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CF" w:rsidRDefault="00CF22C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194028</wp:posOffset>
            </wp:positionH>
            <wp:positionV relativeFrom="paragraph">
              <wp:posOffset>-84667</wp:posOffset>
            </wp:positionV>
            <wp:extent cx="816328" cy="816328"/>
            <wp:effectExtent l="19050" t="0" r="282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37" cy="82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D4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07.05pt;margin-top:0;width:1011.6pt;height:56.45pt;z-index:-25165721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tRPgIAAFAEAAAOAAAAZHJzL2Uyb0RvYy54bWysVM2O0zAQviPxDpbvNEnVUoiarsquipCq&#10;3ZW6aM+u4zSRYo+x3Sblxp1X4B32wIEbr9B9I8ZO2i0LJ8TFHc98mZ/vG3d60cqa7ISxFaiMJoOY&#10;EqE45JXaZPTj3eLVG0qsYypnNSiR0b2w9GL28sW00akYQgl1LgzBJMqmjc5o6ZxOo8jyUkhmB6CF&#10;wmABRjKHV7OJcsMazC7raBjHr6MGTK4NcGEteq+6IJ2F/EUhuLspCiscqTOKvblwmnCu/RnNpizd&#10;GKbLivdtsH/oQrJKYdFTqivmGNma6o9UsuIGLBRuwEFGUBQVF2EGnCaJn02zKpkWYRYkx+oTTfb/&#10;peXXu1tDqhy1o0QxiRIdvh0eDt8PPw8/Hr88fiWJ56jRNkXoSiPYte+g9fjeb9HpR28LI/0vDkUw&#10;jmzvTwyL1hHuP0riyWQ8GVPCMZiMh6M4DiJET99rY917AZJ4I6MGNQzUst3SOqyJ0CPEl1OwqOo6&#10;6Fir3xwI9J7IN9816S3Xrtu+8zXkexzIQLcWVvNFhTWXzLpbZnAPcAbcbXeDR1FDk1HoLUpKMJ//&#10;5vd4lAejlDS4Vxm1n7bMCErqDwqFe5uMRn4Rw2U0ngzxYs4j6/OI2spLwNVFcbC7YHq8q49mYUDe&#10;4xOY+6oYYopj7Yy6o3npum3HJ8TFfB5AuHqauaVaae5Te9I8o3ftPTO6p92hZNdw3ECWPmO/w3Z0&#10;z7cOiipI4wnuWO15x7UNivVPzL+L83tAPf0RzH4BAAD//wMAUEsDBBQABgAIAAAAIQCCnw4c3AAA&#10;AAkBAAAPAAAAZHJzL2Rvd25yZXYueG1sTI/BTsMwEETvSPyDtUjcqE1oC4RsKgTiCmqhlbi58TaJ&#10;iNdR7Dbh71lOcJvVjGbfFKvJd+pEQ2wDI1zPDCjiKriWa4SP95erO1AxWXa2C0wI3xRhVZ6fFTZ3&#10;YeQ1nTapVlLCMbcITUp9rnWsGvI2zkJPLN4hDN4mOYdau8GOUu47nRmz1N62LB8a29NTQ9XX5ugR&#10;tq+Hz93cvNXPftGPYTKa/b1GvLyYHh9AJZrSXxh+8QUdSmHahyO7qDqEmyxbSBRBFomdmeWtqL2o&#10;uTGgy0L/X1D+AAAA//8DAFBLAQItABQABgAIAAAAIQC2gziS/gAAAOEBAAATAAAAAAAAAAAAAAAA&#10;AAAAAABbQ29udGVudF9UeXBlc10ueG1sUEsBAi0AFAAGAAgAAAAhADj9If/WAAAAlAEAAAsAAAAA&#10;AAAAAAAAAAAALwEAAF9yZWxzLy5yZWxzUEsBAi0AFAAGAAgAAAAhADPAu1E+AgAAUAQAAA4AAAAA&#10;AAAAAAAAAAAALgIAAGRycy9lMm9Eb2MueG1sUEsBAi0AFAAGAAgAAAAhAIKfDhzcAAAACQEAAA8A&#10;AAAAAAAAAAAAAAAAmAQAAGRycy9kb3ducmV2LnhtbFBLBQYAAAAABAAEAPMAAAChBQAAAAA=&#10;" filled="f" stroked="f">
            <v:textbox style="mso-next-textbox:#Надпись 1">
              <w:txbxContent>
                <w:p w:rsidR="00C472E7" w:rsidRPr="00CF22C8" w:rsidRDefault="001E3929" w:rsidP="006E322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</w:pPr>
                  <w:r w:rsidRPr="00CF22C8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  <w:t>Расписание занятий</w:t>
                  </w:r>
                  <w:r w:rsidR="00CF22C8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  <w:t xml:space="preserve"> </w:t>
                  </w:r>
                  <w:r w:rsidR="009649CF" w:rsidRPr="00CF22C8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  <w:t>МКУ «</w:t>
                  </w:r>
                  <w:r w:rsidRPr="00CF22C8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  <w:t>К</w:t>
                  </w:r>
                  <w:r w:rsidR="009649CF" w:rsidRPr="00CF22C8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  <w:t xml:space="preserve">ультурно-досуговый центр </w:t>
                  </w:r>
                  <w:r w:rsidRPr="00CF22C8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  <w:t>«Нева»</w:t>
                  </w:r>
                  <w:r w:rsidR="00CF22C8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  <w:t xml:space="preserve"> </w:t>
                  </w:r>
                  <w:r w:rsidR="009649CF" w:rsidRPr="00CF22C8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  <w:t xml:space="preserve">на </w:t>
                  </w:r>
                  <w:r w:rsidR="00C472E7" w:rsidRPr="00CF22C8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  <w:t xml:space="preserve">2017-2018 </w:t>
                  </w:r>
                  <w:proofErr w:type="spellStart"/>
                  <w:r w:rsidR="00C472E7" w:rsidRPr="00CF22C8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  <w:t>уч</w:t>
                  </w:r>
                  <w:proofErr w:type="spellEnd"/>
                  <w:r w:rsidR="00C472E7" w:rsidRPr="00CF22C8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64"/>
                    </w:rPr>
                    <w:t>. год</w:t>
                  </w:r>
                </w:p>
              </w:txbxContent>
            </v:textbox>
            <w10:wrap type="tight"/>
          </v:shape>
        </w:pict>
      </w:r>
    </w:p>
    <w:tbl>
      <w:tblPr>
        <w:tblStyle w:val="a3"/>
        <w:tblW w:w="0" w:type="auto"/>
        <w:tblLayout w:type="fixed"/>
        <w:tblLook w:val="04A0"/>
      </w:tblPr>
      <w:tblGrid>
        <w:gridCol w:w="646"/>
        <w:gridCol w:w="4707"/>
        <w:gridCol w:w="3137"/>
        <w:gridCol w:w="1976"/>
        <w:gridCol w:w="2078"/>
        <w:gridCol w:w="2052"/>
        <w:gridCol w:w="2073"/>
        <w:gridCol w:w="2081"/>
        <w:gridCol w:w="2075"/>
        <w:gridCol w:w="1762"/>
      </w:tblGrid>
      <w:tr w:rsidR="009649CF" w:rsidRPr="00156047" w:rsidTr="00CF22C8">
        <w:tc>
          <w:tcPr>
            <w:tcW w:w="646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№ п/п</w:t>
            </w:r>
          </w:p>
        </w:tc>
        <w:tc>
          <w:tcPr>
            <w:tcW w:w="4707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Наименование кружка, коллектива</w:t>
            </w:r>
          </w:p>
        </w:tc>
        <w:tc>
          <w:tcPr>
            <w:tcW w:w="3137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ФИО руководителя</w:t>
            </w:r>
          </w:p>
        </w:tc>
        <w:tc>
          <w:tcPr>
            <w:tcW w:w="1976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78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52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73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  <w:tc>
          <w:tcPr>
            <w:tcW w:w="2081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 xml:space="preserve">Пятница </w:t>
            </w:r>
          </w:p>
        </w:tc>
        <w:tc>
          <w:tcPr>
            <w:tcW w:w="2075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 xml:space="preserve">Суббота </w:t>
            </w:r>
          </w:p>
        </w:tc>
        <w:tc>
          <w:tcPr>
            <w:tcW w:w="1762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Воскр</w:t>
            </w:r>
            <w:proofErr w:type="spellEnd"/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</w:tc>
      </w:tr>
      <w:tr w:rsidR="009649CF" w:rsidRPr="006E3229" w:rsidTr="00CF22C8">
        <w:tc>
          <w:tcPr>
            <w:tcW w:w="646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  <w:vAlign w:val="center"/>
          </w:tcPr>
          <w:p w:rsidR="009649CF" w:rsidRPr="006E3229" w:rsidRDefault="003F5B46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коллектив ансамбль русской песни «Сударушка»</w:t>
            </w:r>
          </w:p>
        </w:tc>
        <w:tc>
          <w:tcPr>
            <w:tcW w:w="3137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Кахоцкая</w:t>
            </w:r>
            <w:proofErr w:type="spellEnd"/>
          </w:p>
          <w:p w:rsidR="00931703" w:rsidRPr="006E3229" w:rsidRDefault="0093170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Мария Ивановна</w:t>
            </w:r>
          </w:p>
        </w:tc>
        <w:tc>
          <w:tcPr>
            <w:tcW w:w="1976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078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081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CF" w:rsidRPr="006E3229" w:rsidTr="00CF22C8">
        <w:tc>
          <w:tcPr>
            <w:tcW w:w="646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  <w:vAlign w:val="center"/>
          </w:tcPr>
          <w:p w:rsidR="00931703" w:rsidRPr="006E3229" w:rsidRDefault="0093170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«Вдохновение»</w:t>
            </w:r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 группа)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Титенко</w:t>
            </w:r>
            <w:proofErr w:type="spellEnd"/>
          </w:p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Дарья Валерьевна</w:t>
            </w:r>
          </w:p>
        </w:tc>
        <w:tc>
          <w:tcPr>
            <w:tcW w:w="1976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4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C4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4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16:20-17:40</w:t>
            </w:r>
          </w:p>
        </w:tc>
        <w:tc>
          <w:tcPr>
            <w:tcW w:w="2052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16:20-17:40</w:t>
            </w:r>
          </w:p>
        </w:tc>
        <w:tc>
          <w:tcPr>
            <w:tcW w:w="2073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649CF" w:rsidRPr="006E3229" w:rsidRDefault="001C4F11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CF" w:rsidRPr="006E3229" w:rsidTr="00CF22C8">
        <w:tc>
          <w:tcPr>
            <w:tcW w:w="646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  <w:vAlign w:val="center"/>
          </w:tcPr>
          <w:p w:rsidR="00CF22C8" w:rsidRDefault="0093170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«Вдохновение»</w:t>
            </w:r>
          </w:p>
          <w:p w:rsidR="00931703" w:rsidRPr="006E3229" w:rsidRDefault="0093170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(подготовительная группа</w:t>
            </w:r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от 5 лет)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Титенко</w:t>
            </w:r>
            <w:proofErr w:type="spellEnd"/>
          </w:p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Дарья Валерьевна</w:t>
            </w:r>
          </w:p>
        </w:tc>
        <w:tc>
          <w:tcPr>
            <w:tcW w:w="1976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649CF" w:rsidRPr="006E3229" w:rsidRDefault="001C4F11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2052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17:50-18:50</w:t>
            </w:r>
          </w:p>
        </w:tc>
        <w:tc>
          <w:tcPr>
            <w:tcW w:w="2073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2081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CF" w:rsidRPr="006E3229" w:rsidTr="00CF22C8">
        <w:tc>
          <w:tcPr>
            <w:tcW w:w="646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кружок</w:t>
            </w:r>
          </w:p>
          <w:p w:rsidR="00931703" w:rsidRPr="006E3229" w:rsidRDefault="0093170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«Карамельки»</w:t>
            </w:r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3 до 5 лет)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Титенко</w:t>
            </w:r>
            <w:proofErr w:type="spellEnd"/>
          </w:p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Дарья Валерьевна</w:t>
            </w:r>
          </w:p>
        </w:tc>
        <w:tc>
          <w:tcPr>
            <w:tcW w:w="1976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17:50-18:20</w:t>
            </w:r>
          </w:p>
          <w:p w:rsidR="00931703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  <w:tc>
          <w:tcPr>
            <w:tcW w:w="2052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931703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17:50-18:20</w:t>
            </w:r>
          </w:p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  <w:tc>
          <w:tcPr>
            <w:tcW w:w="2081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CF" w:rsidRPr="006E3229" w:rsidTr="00CF22C8">
        <w:tc>
          <w:tcPr>
            <w:tcW w:w="646" w:type="dxa"/>
            <w:vAlign w:val="center"/>
          </w:tcPr>
          <w:p w:rsidR="009649CF" w:rsidRPr="006E3229" w:rsidRDefault="0093170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  <w:vAlign w:val="center"/>
          </w:tcPr>
          <w:p w:rsidR="0035701E" w:rsidRPr="006E3229" w:rsidRDefault="0035701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Кружок эстрадного вокала детский</w:t>
            </w:r>
          </w:p>
          <w:p w:rsidR="009649CF" w:rsidRPr="006E3229" w:rsidRDefault="0035701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7 лет)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</w:t>
            </w:r>
          </w:p>
          <w:p w:rsidR="009649CF" w:rsidRPr="006E3229" w:rsidRDefault="0035701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Анатольевна</w:t>
            </w:r>
          </w:p>
        </w:tc>
        <w:tc>
          <w:tcPr>
            <w:tcW w:w="1976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649CF" w:rsidRPr="006E3229" w:rsidRDefault="0035701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2052" w:type="dxa"/>
            <w:vAlign w:val="center"/>
          </w:tcPr>
          <w:p w:rsidR="009649CF" w:rsidRPr="006E3229" w:rsidRDefault="0035701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2073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9649CF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</w:tr>
      <w:tr w:rsidR="009649CF" w:rsidRPr="006E3229" w:rsidTr="00CF22C8">
        <w:tc>
          <w:tcPr>
            <w:tcW w:w="646" w:type="dxa"/>
            <w:vAlign w:val="center"/>
          </w:tcPr>
          <w:p w:rsidR="009649CF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  <w:vAlign w:val="center"/>
          </w:tcPr>
          <w:p w:rsidR="00CF22C8" w:rsidRDefault="00C7193B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</w:t>
            </w:r>
          </w:p>
          <w:p w:rsidR="004A1ABE" w:rsidRPr="006E3229" w:rsidRDefault="00C7193B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«Невские звездочки»</w:t>
            </w:r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ABE"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5 лет и старше)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</w:t>
            </w:r>
          </w:p>
          <w:p w:rsidR="009649CF" w:rsidRPr="006E3229" w:rsidRDefault="00C7193B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Анатольевна</w:t>
            </w:r>
          </w:p>
        </w:tc>
        <w:tc>
          <w:tcPr>
            <w:tcW w:w="1976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649CF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18:15-20:30</w:t>
            </w:r>
          </w:p>
        </w:tc>
        <w:tc>
          <w:tcPr>
            <w:tcW w:w="2052" w:type="dxa"/>
            <w:vAlign w:val="center"/>
          </w:tcPr>
          <w:p w:rsidR="009649CF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18:15-20:30</w:t>
            </w:r>
          </w:p>
        </w:tc>
        <w:tc>
          <w:tcPr>
            <w:tcW w:w="2073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9649CF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18:15-20:30</w:t>
            </w:r>
          </w:p>
        </w:tc>
      </w:tr>
      <w:tr w:rsidR="009649CF" w:rsidRPr="006E3229" w:rsidTr="00CF22C8">
        <w:tc>
          <w:tcPr>
            <w:tcW w:w="646" w:type="dxa"/>
            <w:vAlign w:val="center"/>
          </w:tcPr>
          <w:p w:rsidR="009649CF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7" w:type="dxa"/>
            <w:vAlign w:val="center"/>
          </w:tcPr>
          <w:p w:rsidR="009649CF" w:rsidRPr="006E3229" w:rsidRDefault="00C7193B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proofErr w:type="gram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«Акварелька»</w:t>
            </w:r>
          </w:p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5 до 8 лет)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Березина</w:t>
            </w:r>
          </w:p>
          <w:p w:rsidR="009649CF" w:rsidRPr="006E3229" w:rsidRDefault="00C7193B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 Сергеевна</w:t>
            </w:r>
          </w:p>
        </w:tc>
        <w:tc>
          <w:tcPr>
            <w:tcW w:w="1976" w:type="dxa"/>
            <w:vAlign w:val="center"/>
          </w:tcPr>
          <w:p w:rsidR="009649CF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435985" w:rsidRPr="006E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5985" w:rsidRPr="006E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5985" w:rsidRPr="006E3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435985" w:rsidRPr="006E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5985" w:rsidRPr="006E3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5985" w:rsidRPr="006E3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17:10-18:00</w:t>
            </w:r>
          </w:p>
          <w:p w:rsidR="009649CF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18:10-19:00</w:t>
            </w:r>
          </w:p>
        </w:tc>
        <w:tc>
          <w:tcPr>
            <w:tcW w:w="2081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9649CF" w:rsidRPr="006E3229" w:rsidRDefault="009649C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3B" w:rsidRPr="006E3229" w:rsidTr="00CF22C8">
        <w:tc>
          <w:tcPr>
            <w:tcW w:w="646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7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«Школа рукоделия»</w:t>
            </w:r>
          </w:p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10 лет и старше)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Войтова</w:t>
            </w:r>
            <w:proofErr w:type="spellEnd"/>
          </w:p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Дарья Анатольевна</w:t>
            </w:r>
          </w:p>
        </w:tc>
        <w:tc>
          <w:tcPr>
            <w:tcW w:w="1976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075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3B" w:rsidRPr="006E3229" w:rsidTr="00CF22C8">
        <w:tc>
          <w:tcPr>
            <w:tcW w:w="646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7" w:type="dxa"/>
            <w:vAlign w:val="center"/>
          </w:tcPr>
          <w:p w:rsidR="008D35E7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Кружок народных песен и игр</w:t>
            </w:r>
          </w:p>
        </w:tc>
        <w:tc>
          <w:tcPr>
            <w:tcW w:w="3137" w:type="dxa"/>
            <w:vAlign w:val="center"/>
          </w:tcPr>
          <w:p w:rsidR="00CF22C8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Кахоцкая</w:t>
            </w:r>
            <w:proofErr w:type="spellEnd"/>
          </w:p>
          <w:p w:rsidR="00C7193B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Мария Ивановна</w:t>
            </w:r>
          </w:p>
        </w:tc>
        <w:tc>
          <w:tcPr>
            <w:tcW w:w="1976" w:type="dxa"/>
            <w:vAlign w:val="center"/>
          </w:tcPr>
          <w:p w:rsidR="00C7193B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8D35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D35E7" w:rsidRPr="006E3229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78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C7193B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D35E7" w:rsidRPr="006E3229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075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7193B" w:rsidRPr="006E3229" w:rsidRDefault="00C7193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E" w:rsidRPr="006E3229" w:rsidTr="00CF22C8">
        <w:tc>
          <w:tcPr>
            <w:tcW w:w="646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7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творческой молодежи «АРТ-Вектор «Нева»</w:t>
            </w:r>
            <w:r w:rsidR="008D35E7">
              <w:rPr>
                <w:rFonts w:ascii="Times New Roman" w:hAnsi="Times New Roman" w:cs="Times New Roman"/>
                <w:b/>
                <w:sz w:val="24"/>
                <w:szCs w:val="24"/>
              </w:rPr>
              <w:t>/ Молодежный актив</w:t>
            </w:r>
          </w:p>
        </w:tc>
        <w:tc>
          <w:tcPr>
            <w:tcW w:w="3137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Зарецкий Николай Николаевич</w:t>
            </w:r>
            <w:r w:rsidR="008D35E7">
              <w:rPr>
                <w:rFonts w:ascii="Times New Roman" w:hAnsi="Times New Roman" w:cs="Times New Roman"/>
                <w:b/>
                <w:sz w:val="24"/>
                <w:szCs w:val="24"/>
              </w:rPr>
              <w:t>/ Иванова Марина Николаевна</w:t>
            </w:r>
          </w:p>
        </w:tc>
        <w:tc>
          <w:tcPr>
            <w:tcW w:w="1976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052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081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4A1ABE" w:rsidRPr="006E3229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762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E" w:rsidRPr="006E3229" w:rsidTr="00CF22C8">
        <w:tc>
          <w:tcPr>
            <w:tcW w:w="646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7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Клуб «Здоровье»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Иноземцева</w:t>
            </w:r>
            <w:proofErr w:type="spellEnd"/>
          </w:p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Юлия Александровна</w:t>
            </w:r>
          </w:p>
        </w:tc>
        <w:tc>
          <w:tcPr>
            <w:tcW w:w="1976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078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073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075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E" w:rsidRPr="006E3229" w:rsidTr="00CF22C8">
        <w:tc>
          <w:tcPr>
            <w:tcW w:w="646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7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Кружок бальных танцев</w:t>
            </w:r>
          </w:p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5 лет и старше)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Садковский</w:t>
            </w:r>
            <w:proofErr w:type="spellEnd"/>
          </w:p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Витальевич</w:t>
            </w:r>
          </w:p>
        </w:tc>
        <w:tc>
          <w:tcPr>
            <w:tcW w:w="1976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65D73" w:rsidRPr="006E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0-13:00</w:t>
            </w:r>
          </w:p>
        </w:tc>
        <w:tc>
          <w:tcPr>
            <w:tcW w:w="1762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E" w:rsidRPr="006E3229" w:rsidTr="00CF22C8">
        <w:tc>
          <w:tcPr>
            <w:tcW w:w="646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7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физкультура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</w:t>
            </w:r>
          </w:p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976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</w:tr>
      <w:tr w:rsidR="004A1ABE" w:rsidRPr="006E3229" w:rsidTr="00CF22C8">
        <w:tc>
          <w:tcPr>
            <w:tcW w:w="646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7" w:type="dxa"/>
            <w:vAlign w:val="center"/>
          </w:tcPr>
          <w:p w:rsidR="004A1ABE" w:rsidRPr="006E3229" w:rsidRDefault="0017417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русских </w:t>
            </w: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 инструментов «Клад»</w:t>
            </w:r>
          </w:p>
        </w:tc>
        <w:tc>
          <w:tcPr>
            <w:tcW w:w="3137" w:type="dxa"/>
            <w:vAlign w:val="center"/>
          </w:tcPr>
          <w:p w:rsidR="00CF22C8" w:rsidRDefault="006D3930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</w:t>
            </w:r>
          </w:p>
          <w:p w:rsidR="004A1ABE" w:rsidRPr="006E3229" w:rsidRDefault="006D3930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Юлия Николаевна</w:t>
            </w:r>
          </w:p>
        </w:tc>
        <w:tc>
          <w:tcPr>
            <w:tcW w:w="1976" w:type="dxa"/>
            <w:vAlign w:val="center"/>
          </w:tcPr>
          <w:p w:rsidR="004A1ABE" w:rsidRPr="006E3229" w:rsidRDefault="006D3930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2078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A1ABE" w:rsidRPr="006E3229" w:rsidRDefault="006D3930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2073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4A1ABE" w:rsidRPr="006E3229" w:rsidRDefault="006D3930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762" w:type="dxa"/>
            <w:vAlign w:val="center"/>
          </w:tcPr>
          <w:p w:rsidR="004A1ABE" w:rsidRPr="006E3229" w:rsidRDefault="004A1ABE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30" w:rsidRPr="006E3229" w:rsidTr="00CF22C8">
        <w:tc>
          <w:tcPr>
            <w:tcW w:w="646" w:type="dxa"/>
            <w:vAlign w:val="center"/>
          </w:tcPr>
          <w:p w:rsidR="006D3930" w:rsidRPr="006E3229" w:rsidRDefault="006D3930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7" w:type="dxa"/>
            <w:vAlign w:val="center"/>
          </w:tcPr>
          <w:p w:rsidR="000335A3" w:rsidRPr="006E3229" w:rsidRDefault="000335A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физико-технической подготовк</w:t>
            </w:r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боксеров</w:t>
            </w:r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7 лет и старше)</w:t>
            </w:r>
          </w:p>
        </w:tc>
        <w:tc>
          <w:tcPr>
            <w:tcW w:w="3137" w:type="dxa"/>
            <w:vAlign w:val="center"/>
          </w:tcPr>
          <w:p w:rsidR="00CF22C8" w:rsidRDefault="000335A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</w:p>
          <w:p w:rsidR="006D3930" w:rsidRPr="006E3229" w:rsidRDefault="000335A3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</w:p>
        </w:tc>
        <w:tc>
          <w:tcPr>
            <w:tcW w:w="1976" w:type="dxa"/>
            <w:vAlign w:val="center"/>
          </w:tcPr>
          <w:p w:rsidR="006D3930" w:rsidRPr="006E3229" w:rsidRDefault="006D3930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D3930" w:rsidRPr="006E3229" w:rsidRDefault="006D3930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6D3930" w:rsidRPr="006E3229" w:rsidRDefault="006D3930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6D3930" w:rsidRPr="006E3229" w:rsidRDefault="006D3930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6D3930" w:rsidRPr="006E3229" w:rsidRDefault="006D3930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D3930" w:rsidRPr="006E3229" w:rsidRDefault="000335A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1762" w:type="dxa"/>
            <w:vAlign w:val="center"/>
          </w:tcPr>
          <w:p w:rsidR="006D3930" w:rsidRPr="006E3229" w:rsidRDefault="000335A3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D73" w:rsidRPr="006E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F65D73" w:rsidRPr="006E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25096A" w:rsidRPr="006E3229" w:rsidTr="00CF22C8">
        <w:tc>
          <w:tcPr>
            <w:tcW w:w="646" w:type="dxa"/>
            <w:vAlign w:val="center"/>
          </w:tcPr>
          <w:p w:rsidR="0025096A" w:rsidRPr="006E3229" w:rsidRDefault="0025096A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7" w:type="dxa"/>
            <w:vAlign w:val="center"/>
          </w:tcPr>
          <w:p w:rsidR="0025096A" w:rsidRPr="006E3229" w:rsidRDefault="0025096A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скандинавской ходьбой</w:t>
            </w:r>
          </w:p>
        </w:tc>
        <w:tc>
          <w:tcPr>
            <w:tcW w:w="3137" w:type="dxa"/>
            <w:vAlign w:val="center"/>
          </w:tcPr>
          <w:p w:rsidR="00CF22C8" w:rsidRDefault="0025096A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</w:p>
          <w:p w:rsidR="0025096A" w:rsidRPr="006E3229" w:rsidRDefault="0025096A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</w:p>
        </w:tc>
        <w:tc>
          <w:tcPr>
            <w:tcW w:w="1976" w:type="dxa"/>
            <w:vAlign w:val="center"/>
          </w:tcPr>
          <w:p w:rsidR="0025096A" w:rsidRPr="006E3229" w:rsidRDefault="0025096A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78" w:type="dxa"/>
            <w:vAlign w:val="center"/>
          </w:tcPr>
          <w:p w:rsidR="0025096A" w:rsidRPr="006E3229" w:rsidRDefault="0025096A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25096A" w:rsidRPr="006E3229" w:rsidRDefault="0025096A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25096A" w:rsidRPr="006E3229" w:rsidRDefault="0025096A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25096A" w:rsidRPr="006E3229" w:rsidRDefault="0025096A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75" w:type="dxa"/>
            <w:vAlign w:val="center"/>
          </w:tcPr>
          <w:p w:rsidR="0025096A" w:rsidRPr="006E3229" w:rsidRDefault="0025096A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25096A" w:rsidRPr="006E3229" w:rsidRDefault="0025096A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DB" w:rsidRPr="006E3229" w:rsidTr="00CF22C8">
        <w:tc>
          <w:tcPr>
            <w:tcW w:w="646" w:type="dxa"/>
            <w:vAlign w:val="center"/>
          </w:tcPr>
          <w:p w:rsidR="001149DB" w:rsidRPr="006E3229" w:rsidRDefault="001149D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7" w:type="dxa"/>
            <w:vAlign w:val="center"/>
          </w:tcPr>
          <w:p w:rsidR="001149DB" w:rsidRPr="006E3229" w:rsidRDefault="001149DB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физического развития «Капельки»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Титенко</w:t>
            </w:r>
            <w:proofErr w:type="spellEnd"/>
          </w:p>
          <w:p w:rsidR="001149DB" w:rsidRPr="006E3229" w:rsidRDefault="001149DB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Валерьевна</w:t>
            </w:r>
          </w:p>
        </w:tc>
        <w:tc>
          <w:tcPr>
            <w:tcW w:w="1976" w:type="dxa"/>
            <w:vAlign w:val="center"/>
          </w:tcPr>
          <w:p w:rsidR="001149DB" w:rsidRPr="006E3229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078" w:type="dxa"/>
            <w:vAlign w:val="center"/>
          </w:tcPr>
          <w:p w:rsidR="001149DB" w:rsidRPr="006E3229" w:rsidRDefault="001149D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149DB" w:rsidRPr="006E3229" w:rsidRDefault="001149D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1149DB" w:rsidRPr="006E3229" w:rsidRDefault="001149D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1149DB" w:rsidRPr="006E3229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075" w:type="dxa"/>
            <w:vAlign w:val="center"/>
          </w:tcPr>
          <w:p w:rsidR="001149DB" w:rsidRPr="006E3229" w:rsidRDefault="001149D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1149DB" w:rsidRPr="006E3229" w:rsidRDefault="001149DB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7" w:rsidRPr="006E3229" w:rsidTr="00CF22C8">
        <w:tc>
          <w:tcPr>
            <w:tcW w:w="646" w:type="dxa"/>
            <w:vAlign w:val="center"/>
          </w:tcPr>
          <w:p w:rsidR="008D35E7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7" w:type="dxa"/>
            <w:vAlign w:val="center"/>
          </w:tcPr>
          <w:p w:rsidR="008D35E7" w:rsidRDefault="008D35E7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подготовки к школе «Дошколёнок»</w:t>
            </w:r>
          </w:p>
        </w:tc>
        <w:tc>
          <w:tcPr>
            <w:tcW w:w="3137" w:type="dxa"/>
            <w:vAlign w:val="center"/>
          </w:tcPr>
          <w:p w:rsidR="008D35E7" w:rsidRDefault="008D35E7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Шадурская</w:t>
            </w:r>
            <w:proofErr w:type="spellEnd"/>
          </w:p>
          <w:p w:rsidR="008D35E7" w:rsidRDefault="008D35E7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Олеся Юрьевна</w:t>
            </w:r>
          </w:p>
        </w:tc>
        <w:tc>
          <w:tcPr>
            <w:tcW w:w="1976" w:type="dxa"/>
            <w:vAlign w:val="center"/>
          </w:tcPr>
          <w:p w:rsidR="008D35E7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8D35E7" w:rsidRPr="006E3229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052" w:type="dxa"/>
            <w:vAlign w:val="center"/>
          </w:tcPr>
          <w:p w:rsidR="008D35E7" w:rsidRPr="006E3229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073" w:type="dxa"/>
            <w:vAlign w:val="center"/>
          </w:tcPr>
          <w:p w:rsidR="008D35E7" w:rsidRPr="006E3229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8D35E7" w:rsidRPr="001149DB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8D35E7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8D35E7" w:rsidRPr="006E3229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762" w:type="dxa"/>
            <w:vAlign w:val="center"/>
          </w:tcPr>
          <w:p w:rsidR="008D35E7" w:rsidRPr="006E3229" w:rsidRDefault="008D35E7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DF" w:rsidRPr="006E3229" w:rsidTr="00CF22C8">
        <w:tc>
          <w:tcPr>
            <w:tcW w:w="646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7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3137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Кузнецов Игорь Сергеевич</w:t>
            </w:r>
          </w:p>
        </w:tc>
        <w:tc>
          <w:tcPr>
            <w:tcW w:w="1976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20:00-21:30</w:t>
            </w:r>
          </w:p>
        </w:tc>
        <w:tc>
          <w:tcPr>
            <w:tcW w:w="2052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8D2DDF" w:rsidRPr="006E3229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sz w:val="24"/>
                <w:szCs w:val="24"/>
              </w:rPr>
              <w:t>20:00-21:30</w:t>
            </w:r>
          </w:p>
        </w:tc>
        <w:tc>
          <w:tcPr>
            <w:tcW w:w="2081" w:type="dxa"/>
            <w:vAlign w:val="center"/>
          </w:tcPr>
          <w:p w:rsidR="008D2DDF" w:rsidRPr="001149DB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8D2DDF" w:rsidRPr="006E3229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DF" w:rsidRPr="006E3229" w:rsidTr="00CF22C8">
        <w:tc>
          <w:tcPr>
            <w:tcW w:w="646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7" w:type="dxa"/>
            <w:vAlign w:val="center"/>
          </w:tcPr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Футбол (дети)</w:t>
            </w:r>
          </w:p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Свердлова 1 (стадион)</w:t>
            </w:r>
          </w:p>
        </w:tc>
        <w:tc>
          <w:tcPr>
            <w:tcW w:w="3137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/ Кузнецов Игорь Сергеевич</w:t>
            </w:r>
          </w:p>
        </w:tc>
        <w:tc>
          <w:tcPr>
            <w:tcW w:w="1976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073" w:type="dxa"/>
            <w:vAlign w:val="center"/>
          </w:tcPr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8D2DDF" w:rsidRPr="001149DB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075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8D2DDF" w:rsidRPr="006E3229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DF" w:rsidRPr="006E3229" w:rsidTr="00CF22C8">
        <w:tc>
          <w:tcPr>
            <w:tcW w:w="646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7" w:type="dxa"/>
            <w:vAlign w:val="center"/>
          </w:tcPr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Футбол (взрослые)</w:t>
            </w:r>
          </w:p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Свердлова 1 (стадион)</w:t>
            </w:r>
          </w:p>
        </w:tc>
        <w:tc>
          <w:tcPr>
            <w:tcW w:w="3137" w:type="dxa"/>
            <w:vAlign w:val="center"/>
          </w:tcPr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/ Кузнецов Игорь Сергеевич</w:t>
            </w:r>
          </w:p>
        </w:tc>
        <w:tc>
          <w:tcPr>
            <w:tcW w:w="1976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8D2DDF" w:rsidRPr="006E3229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10:30-13:00</w:t>
            </w:r>
          </w:p>
        </w:tc>
      </w:tr>
      <w:tr w:rsidR="008D2DDF" w:rsidRPr="006E3229" w:rsidTr="00CF22C8">
        <w:tc>
          <w:tcPr>
            <w:tcW w:w="646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7" w:type="dxa"/>
            <w:vAlign w:val="center"/>
          </w:tcPr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ОФП (для детей)</w:t>
            </w:r>
          </w:p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СВЕРДЛОВА 2</w:t>
            </w:r>
          </w:p>
        </w:tc>
        <w:tc>
          <w:tcPr>
            <w:tcW w:w="3137" w:type="dxa"/>
            <w:vAlign w:val="center"/>
          </w:tcPr>
          <w:p w:rsidR="00CF22C8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</w:p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="00CF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</w:p>
        </w:tc>
        <w:tc>
          <w:tcPr>
            <w:tcW w:w="1976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078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075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DF" w:rsidRPr="006E3229" w:rsidTr="00CF22C8">
        <w:tc>
          <w:tcPr>
            <w:tcW w:w="646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07" w:type="dxa"/>
            <w:vAlign w:val="center"/>
          </w:tcPr>
          <w:p w:rsidR="008D2DDF" w:rsidRPr="008D2DDF" w:rsidRDefault="008D2DDF" w:rsidP="00CF22C8">
            <w:pPr>
              <w:tabs>
                <w:tab w:val="left" w:pos="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клуб «Мир женщины»</w:t>
            </w:r>
          </w:p>
        </w:tc>
        <w:tc>
          <w:tcPr>
            <w:tcW w:w="3137" w:type="dxa"/>
            <w:vAlign w:val="center"/>
          </w:tcPr>
          <w:p w:rsidR="00CF22C8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</w:t>
            </w:r>
          </w:p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Юлия Николаевна</w:t>
            </w:r>
          </w:p>
        </w:tc>
        <w:tc>
          <w:tcPr>
            <w:tcW w:w="14097" w:type="dxa"/>
            <w:gridSpan w:val="7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sz w:val="24"/>
                <w:szCs w:val="24"/>
              </w:rPr>
              <w:t>Встреча один раз в месяц (дата и время заранее оговариваются)</w:t>
            </w:r>
          </w:p>
        </w:tc>
      </w:tr>
      <w:tr w:rsidR="008D2DDF" w:rsidRPr="006E3229" w:rsidTr="00CF22C8">
        <w:tc>
          <w:tcPr>
            <w:tcW w:w="646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7" w:type="dxa"/>
            <w:vAlign w:val="center"/>
          </w:tcPr>
          <w:p w:rsidR="008D2DDF" w:rsidRPr="008D2DDF" w:rsidRDefault="008D2DDF" w:rsidP="00CF22C8">
            <w:pPr>
              <w:tabs>
                <w:tab w:val="left" w:pos="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Клуб «Школа семейного досуга»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</w:t>
            </w:r>
          </w:p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 Николаевна</w:t>
            </w:r>
          </w:p>
        </w:tc>
        <w:tc>
          <w:tcPr>
            <w:tcW w:w="14097" w:type="dxa"/>
            <w:gridSpan w:val="7"/>
            <w:vAlign w:val="center"/>
          </w:tcPr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sz w:val="24"/>
                <w:szCs w:val="24"/>
              </w:rPr>
              <w:t>Встреча один раз в месяц (дата и время заранее оговариваются и согласовываются)</w:t>
            </w:r>
          </w:p>
        </w:tc>
      </w:tr>
      <w:tr w:rsidR="008D2DDF" w:rsidRPr="006E3229" w:rsidTr="00CF22C8">
        <w:tc>
          <w:tcPr>
            <w:tcW w:w="646" w:type="dxa"/>
            <w:vAlign w:val="center"/>
          </w:tcPr>
          <w:p w:rsid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7" w:type="dxa"/>
            <w:vAlign w:val="center"/>
          </w:tcPr>
          <w:p w:rsidR="008D2DDF" w:rsidRPr="008D2DDF" w:rsidRDefault="008D2DDF" w:rsidP="00CF22C8">
            <w:pPr>
              <w:tabs>
                <w:tab w:val="left" w:pos="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Клуб «Серебряный возраст»</w:t>
            </w:r>
          </w:p>
        </w:tc>
        <w:tc>
          <w:tcPr>
            <w:tcW w:w="3137" w:type="dxa"/>
            <w:vAlign w:val="center"/>
          </w:tcPr>
          <w:p w:rsidR="00CF22C8" w:rsidRDefault="00CF22C8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</w:t>
            </w:r>
          </w:p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Юлия Николаевна</w:t>
            </w:r>
          </w:p>
        </w:tc>
        <w:tc>
          <w:tcPr>
            <w:tcW w:w="14097" w:type="dxa"/>
            <w:gridSpan w:val="7"/>
            <w:vAlign w:val="center"/>
          </w:tcPr>
          <w:p w:rsidR="008D2DDF" w:rsidRPr="008D2DDF" w:rsidRDefault="008D2DDF" w:rsidP="00C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sz w:val="24"/>
                <w:szCs w:val="24"/>
              </w:rPr>
              <w:t>Встреча один раз в месяц (дата и время заранее оговариваются и согласовываются)</w:t>
            </w:r>
          </w:p>
        </w:tc>
      </w:tr>
    </w:tbl>
    <w:p w:rsidR="008D2DDF" w:rsidRPr="008D2DDF" w:rsidRDefault="008D2DDF" w:rsidP="008D2DDF">
      <w:pPr>
        <w:rPr>
          <w:sz w:val="24"/>
          <w:szCs w:val="24"/>
        </w:rPr>
      </w:pP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</w:p>
    <w:p w:rsidR="008D2DDF" w:rsidRPr="008D2DDF" w:rsidRDefault="008D2DDF" w:rsidP="008D2DDF">
      <w:pPr>
        <w:rPr>
          <w:sz w:val="24"/>
          <w:szCs w:val="24"/>
        </w:rPr>
      </w:pP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</w:p>
    <w:p w:rsidR="00BB62EF" w:rsidRPr="006E3229" w:rsidRDefault="008D2DDF" w:rsidP="008D2DDF">
      <w:pPr>
        <w:rPr>
          <w:sz w:val="24"/>
          <w:szCs w:val="24"/>
        </w:rPr>
      </w:pP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bookmarkStart w:id="0" w:name="_GoBack"/>
      <w:bookmarkEnd w:id="0"/>
    </w:p>
    <w:sectPr w:rsidR="00BB62EF" w:rsidRPr="006E3229" w:rsidSect="00CF22C8">
      <w:pgSz w:w="23811" w:h="16838" w:orient="landscape" w:code="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3929"/>
    <w:rsid w:val="000335A3"/>
    <w:rsid w:val="001149DB"/>
    <w:rsid w:val="00156047"/>
    <w:rsid w:val="0017417F"/>
    <w:rsid w:val="001B4D44"/>
    <w:rsid w:val="001C4F11"/>
    <w:rsid w:val="001E3929"/>
    <w:rsid w:val="0025096A"/>
    <w:rsid w:val="003519CA"/>
    <w:rsid w:val="0035701E"/>
    <w:rsid w:val="003F5B46"/>
    <w:rsid w:val="00435985"/>
    <w:rsid w:val="004A1ABE"/>
    <w:rsid w:val="006A3DD5"/>
    <w:rsid w:val="006D3930"/>
    <w:rsid w:val="006E3229"/>
    <w:rsid w:val="008D2DDF"/>
    <w:rsid w:val="008D35E7"/>
    <w:rsid w:val="00931703"/>
    <w:rsid w:val="009649CF"/>
    <w:rsid w:val="00BB348A"/>
    <w:rsid w:val="00BB62EF"/>
    <w:rsid w:val="00C472E7"/>
    <w:rsid w:val="00C7193B"/>
    <w:rsid w:val="00C90876"/>
    <w:rsid w:val="00CF22C8"/>
    <w:rsid w:val="00F65D73"/>
    <w:rsid w:val="00FC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32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Ирина</cp:lastModifiedBy>
  <cp:revision>8</cp:revision>
  <dcterms:created xsi:type="dcterms:W3CDTF">2017-10-09T10:34:00Z</dcterms:created>
  <dcterms:modified xsi:type="dcterms:W3CDTF">2017-11-10T08:41:00Z</dcterms:modified>
</cp:coreProperties>
</file>