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18F" w:rsidRDefault="00A30A82" w:rsidP="00BA0886">
      <w:pPr>
        <w:spacing w:after="0"/>
        <w:ind w:hanging="426"/>
        <w:jc w:val="center"/>
        <w:rPr>
          <w:b/>
        </w:rPr>
      </w:pPr>
      <w:r w:rsidRPr="00876A23">
        <w:rPr>
          <w:b/>
          <w:color w:val="FF0000"/>
          <w:sz w:val="32"/>
          <w:szCs w:val="32"/>
          <w:u w:val="single"/>
        </w:rPr>
        <w:t>Что значит п</w:t>
      </w:r>
      <w:r w:rsidR="00597CC0" w:rsidRPr="00876A23">
        <w:rPr>
          <w:b/>
          <w:color w:val="FF0000"/>
          <w:sz w:val="32"/>
          <w:szCs w:val="32"/>
          <w:u w:val="single"/>
        </w:rPr>
        <w:t>ребывание в мобилизационном людском резерве</w:t>
      </w:r>
      <w:r>
        <w:rPr>
          <w:b/>
        </w:rPr>
        <w:t>:</w:t>
      </w:r>
    </w:p>
    <w:p w:rsidR="005444D3" w:rsidRPr="00BA3786" w:rsidRDefault="000A5F13" w:rsidP="0075318F">
      <w:pPr>
        <w:spacing w:after="0"/>
        <w:ind w:firstLine="709"/>
        <w:rPr>
          <w:i/>
          <w:u w:val="single"/>
        </w:rPr>
      </w:pPr>
      <w:r w:rsidRPr="00BA3786">
        <w:rPr>
          <w:i/>
          <w:u w:val="single"/>
        </w:rPr>
        <w:t>Ежемесячно за пребывание в резерве</w:t>
      </w:r>
    </w:p>
    <w:p w:rsidR="000A5F13" w:rsidRPr="000A5F13" w:rsidRDefault="000A5F13" w:rsidP="00462AA1">
      <w:pPr>
        <w:spacing w:after="0" w:line="240" w:lineRule="auto"/>
        <w:ind w:firstLine="709"/>
        <w:rPr>
          <w:b/>
        </w:rPr>
      </w:pPr>
      <w:r w:rsidRPr="000A5F13">
        <w:rPr>
          <w:b/>
        </w:rPr>
        <w:t>Офицеру</w:t>
      </w:r>
    </w:p>
    <w:p w:rsidR="000A5F13" w:rsidRDefault="000A5F13" w:rsidP="00462AA1">
      <w:pPr>
        <w:spacing w:after="0" w:line="240" w:lineRule="auto"/>
        <w:ind w:firstLine="709"/>
      </w:pPr>
      <w:r>
        <w:t>От 4874 до 6312 рублей</w:t>
      </w:r>
    </w:p>
    <w:p w:rsidR="000A5F13" w:rsidRPr="000A5F13" w:rsidRDefault="000A5F13" w:rsidP="00462AA1">
      <w:pPr>
        <w:spacing w:after="0" w:line="240" w:lineRule="auto"/>
        <w:ind w:firstLine="709"/>
        <w:rPr>
          <w:b/>
        </w:rPr>
      </w:pPr>
      <w:r w:rsidRPr="000A5F13">
        <w:rPr>
          <w:b/>
        </w:rPr>
        <w:t>Сержанту</w:t>
      </w:r>
    </w:p>
    <w:p w:rsidR="000A5F13" w:rsidRDefault="000A5F13" w:rsidP="00462AA1">
      <w:pPr>
        <w:spacing w:after="0" w:line="240" w:lineRule="auto"/>
        <w:ind w:firstLine="709"/>
      </w:pPr>
      <w:r>
        <w:t xml:space="preserve">От 3116 до </w:t>
      </w:r>
      <w:r w:rsidR="00BA3786">
        <w:t>3835 рублей</w:t>
      </w:r>
    </w:p>
    <w:p w:rsidR="00BA3786" w:rsidRPr="00BA3786" w:rsidRDefault="00BA3786" w:rsidP="00462AA1">
      <w:pPr>
        <w:spacing w:after="0" w:line="240" w:lineRule="auto"/>
        <w:ind w:firstLine="709"/>
        <w:rPr>
          <w:b/>
        </w:rPr>
      </w:pPr>
      <w:r w:rsidRPr="00BA3786">
        <w:rPr>
          <w:b/>
        </w:rPr>
        <w:t>Солдату</w:t>
      </w:r>
    </w:p>
    <w:p w:rsidR="00BA3786" w:rsidRDefault="00BA3786" w:rsidP="00462AA1">
      <w:pPr>
        <w:spacing w:after="0" w:line="240" w:lineRule="auto"/>
        <w:ind w:firstLine="709"/>
      </w:pPr>
      <w:r>
        <w:t>От 2397 до 3276 рублей</w:t>
      </w:r>
    </w:p>
    <w:p w:rsidR="00462AA1" w:rsidRPr="00A30A82" w:rsidRDefault="00462AA1" w:rsidP="00462AA1">
      <w:pPr>
        <w:spacing w:after="0" w:line="240" w:lineRule="auto"/>
        <w:ind w:firstLine="709"/>
        <w:rPr>
          <w:sz w:val="16"/>
          <w:szCs w:val="16"/>
        </w:rPr>
      </w:pPr>
    </w:p>
    <w:p w:rsidR="00BA3786" w:rsidRDefault="00BA3786" w:rsidP="00462AA1">
      <w:pPr>
        <w:spacing w:after="0" w:line="240" w:lineRule="auto"/>
        <w:ind w:firstLine="709"/>
        <w:rPr>
          <w:i/>
          <w:u w:val="single"/>
        </w:rPr>
      </w:pPr>
      <w:r w:rsidRPr="00BA3786">
        <w:rPr>
          <w:i/>
          <w:u w:val="single"/>
        </w:rPr>
        <w:t>В период прохождения сборов</w:t>
      </w:r>
    </w:p>
    <w:p w:rsidR="00BA3786" w:rsidRPr="000A5F13" w:rsidRDefault="00BA3786" w:rsidP="00462AA1">
      <w:pPr>
        <w:spacing w:after="0" w:line="240" w:lineRule="auto"/>
        <w:ind w:firstLine="709"/>
        <w:rPr>
          <w:b/>
        </w:rPr>
      </w:pPr>
      <w:r w:rsidRPr="000A5F13">
        <w:rPr>
          <w:b/>
        </w:rPr>
        <w:t>Офицеру</w:t>
      </w:r>
    </w:p>
    <w:p w:rsidR="00BA3786" w:rsidRDefault="00BA3786" w:rsidP="00462AA1">
      <w:pPr>
        <w:spacing w:after="0" w:line="240" w:lineRule="auto"/>
        <w:ind w:firstLine="709"/>
      </w:pPr>
      <w:r>
        <w:t>От 40614 до 52601 рублей</w:t>
      </w:r>
    </w:p>
    <w:p w:rsidR="00BA3786" w:rsidRPr="000A5F13" w:rsidRDefault="00BA3786" w:rsidP="00462AA1">
      <w:pPr>
        <w:spacing w:after="0" w:line="240" w:lineRule="auto"/>
        <w:ind w:firstLine="709"/>
        <w:rPr>
          <w:b/>
        </w:rPr>
      </w:pPr>
      <w:r w:rsidRPr="000A5F13">
        <w:rPr>
          <w:b/>
        </w:rPr>
        <w:t>Сержанту</w:t>
      </w:r>
    </w:p>
    <w:p w:rsidR="00BA3786" w:rsidRDefault="00BA3786" w:rsidP="00462AA1">
      <w:pPr>
        <w:spacing w:after="0" w:line="240" w:lineRule="auto"/>
        <w:ind w:firstLine="709"/>
      </w:pPr>
      <w:r>
        <w:t>От 25970 до 31619 рублей</w:t>
      </w:r>
    </w:p>
    <w:p w:rsidR="00BA3786" w:rsidRPr="00BA3786" w:rsidRDefault="00BA3786" w:rsidP="00462AA1">
      <w:pPr>
        <w:spacing w:after="0" w:line="240" w:lineRule="auto"/>
        <w:ind w:firstLine="709"/>
        <w:rPr>
          <w:b/>
        </w:rPr>
      </w:pPr>
      <w:r w:rsidRPr="00BA3786">
        <w:rPr>
          <w:b/>
        </w:rPr>
        <w:t>Солдату</w:t>
      </w:r>
    </w:p>
    <w:p w:rsidR="00BA3786" w:rsidRDefault="00BA3786" w:rsidP="00462AA1">
      <w:pPr>
        <w:spacing w:after="0" w:line="240" w:lineRule="auto"/>
        <w:ind w:firstLine="709"/>
      </w:pPr>
      <w:r>
        <w:t>От 19977 до 27300 рублей</w:t>
      </w:r>
    </w:p>
    <w:p w:rsidR="00BA3786" w:rsidRPr="00462AA1" w:rsidRDefault="00BA3786" w:rsidP="00462AA1">
      <w:pPr>
        <w:spacing w:after="0" w:line="240" w:lineRule="auto"/>
        <w:ind w:left="-567" w:firstLine="1418"/>
        <w:jc w:val="both"/>
        <w:rPr>
          <w:b/>
        </w:rPr>
      </w:pPr>
      <w:r w:rsidRPr="00462AA1">
        <w:rPr>
          <w:b/>
        </w:rPr>
        <w:t>Ключевые моменты:</w:t>
      </w:r>
    </w:p>
    <w:p w:rsidR="00BA3786" w:rsidRDefault="00BA3786" w:rsidP="00462AA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</w:pPr>
      <w:r w:rsidRPr="00462AA1">
        <w:rPr>
          <w:i/>
        </w:rPr>
        <w:t>Мобилизационный людской резерв</w:t>
      </w:r>
      <w:r>
        <w:t xml:space="preserve"> – это СОВМЕЩЕНИЕ вашей гражданской работы и военной служб</w:t>
      </w:r>
      <w:r w:rsidR="00F77710">
        <w:t>ы</w:t>
      </w:r>
      <w:r>
        <w:t xml:space="preserve"> Родине;</w:t>
      </w:r>
    </w:p>
    <w:p w:rsidR="00BA3786" w:rsidRDefault="00BA3786" w:rsidP="00462AA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</w:pPr>
      <w:r w:rsidRPr="00462AA1">
        <w:rPr>
          <w:i/>
        </w:rPr>
        <w:t>Контракт подразумевает</w:t>
      </w:r>
      <w:r w:rsidR="00CD138A" w:rsidRPr="00462AA1">
        <w:rPr>
          <w:i/>
        </w:rPr>
        <w:t xml:space="preserve"> выполнение задач</w:t>
      </w:r>
      <w:r w:rsidR="00CD138A">
        <w:t xml:space="preserve"> </w:t>
      </w:r>
      <w:r w:rsidR="00CD138A" w:rsidRPr="00F77710">
        <w:rPr>
          <w:b/>
        </w:rPr>
        <w:t>ТОЛЬКО</w:t>
      </w:r>
      <w:r w:rsidR="00CD138A">
        <w:t xml:space="preserve"> на территории </w:t>
      </w:r>
      <w:r w:rsidR="00AC7913">
        <w:t>Ленинградской</w:t>
      </w:r>
      <w:r w:rsidR="00CD138A">
        <w:t xml:space="preserve"> области;</w:t>
      </w:r>
    </w:p>
    <w:p w:rsidR="00CD138A" w:rsidRDefault="00CD138A" w:rsidP="00462AA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</w:pPr>
      <w:r w:rsidRPr="00462AA1">
        <w:rPr>
          <w:i/>
        </w:rPr>
        <w:t>Заключить контракт могут, в том числе граждане ранее</w:t>
      </w:r>
      <w:r>
        <w:t xml:space="preserve">  НЕ проходившие военную службу (воинскую присягу примут на военных сборах, присвоят воинское звание);</w:t>
      </w:r>
    </w:p>
    <w:p w:rsidR="00E06633" w:rsidRDefault="00E06633" w:rsidP="00462AA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</w:pPr>
      <w:r w:rsidRPr="00E06633">
        <w:rPr>
          <w:i/>
        </w:rPr>
        <w:t xml:space="preserve">При заключении контракта </w:t>
      </w:r>
      <w:r>
        <w:t xml:space="preserve">ПРЕДОСТАВЛЯЕТСЯ </w:t>
      </w:r>
      <w:proofErr w:type="spellStart"/>
      <w:r>
        <w:t>единоразовая</w:t>
      </w:r>
      <w:proofErr w:type="spellEnd"/>
      <w:r>
        <w:t xml:space="preserve"> денежная </w:t>
      </w:r>
      <w:r w:rsidRPr="00E06633">
        <w:rPr>
          <w:b/>
        </w:rPr>
        <w:t xml:space="preserve">ВЫПЛАТА </w:t>
      </w:r>
      <w:r>
        <w:t>(250 т.р.);</w:t>
      </w:r>
    </w:p>
    <w:p w:rsidR="00A30A82" w:rsidRDefault="00A30A82" w:rsidP="00462AA1">
      <w:pPr>
        <w:pStyle w:val="a3"/>
        <w:numPr>
          <w:ilvl w:val="0"/>
          <w:numId w:val="1"/>
        </w:numPr>
        <w:spacing w:after="0" w:line="240" w:lineRule="auto"/>
        <w:ind w:left="0" w:right="-143" w:firstLine="709"/>
        <w:jc w:val="both"/>
      </w:pPr>
      <w:r>
        <w:t xml:space="preserve">Выплачивается ежемесячная </w:t>
      </w:r>
      <w:r w:rsidRPr="00A30A82">
        <w:rPr>
          <w:b/>
        </w:rPr>
        <w:t>ДОПЛАТА</w:t>
      </w:r>
      <w:r>
        <w:t xml:space="preserve"> от Правительства Ленинградской области </w:t>
      </w:r>
      <w:proofErr w:type="gramStart"/>
      <w:r>
        <w:t>-д</w:t>
      </w:r>
      <w:proofErr w:type="gramEnd"/>
      <w:r>
        <w:t>о 100 т.р.</w:t>
      </w:r>
    </w:p>
    <w:p w:rsidR="00810456" w:rsidRDefault="00CD138A" w:rsidP="00462AA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</w:pPr>
      <w:r w:rsidRPr="00462AA1">
        <w:rPr>
          <w:i/>
        </w:rPr>
        <w:t>Требование к</w:t>
      </w:r>
      <w:r>
        <w:t xml:space="preserve"> ЖЕНЩИНАМ  в запасе до 45 лет, </w:t>
      </w:r>
    </w:p>
    <w:p w:rsidR="00810456" w:rsidRPr="00810456" w:rsidRDefault="00810456" w:rsidP="00462AA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</w:pPr>
      <w:r w:rsidRPr="00810456">
        <w:t>Солдаты-сержанты до 5</w:t>
      </w:r>
      <w:r>
        <w:t>2</w:t>
      </w:r>
      <w:r w:rsidRPr="00810456">
        <w:t xml:space="preserve"> лет</w:t>
      </w:r>
      <w:r w:rsidR="00E06633">
        <w:t>;</w:t>
      </w:r>
    </w:p>
    <w:p w:rsidR="00CD138A" w:rsidRDefault="00462AA1" w:rsidP="00462AA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</w:pPr>
      <w:r>
        <w:t xml:space="preserve">младшим </w:t>
      </w:r>
      <w:r w:rsidR="00CD138A">
        <w:t xml:space="preserve">офицерам запаса до </w:t>
      </w:r>
      <w:r w:rsidR="00810456">
        <w:t>57</w:t>
      </w:r>
      <w:r w:rsidR="00CD138A">
        <w:t xml:space="preserve"> лет, </w:t>
      </w:r>
      <w:r>
        <w:t>старшим офицерам запаса до 6</w:t>
      </w:r>
      <w:r w:rsidR="00810456">
        <w:t>2</w:t>
      </w:r>
      <w:r>
        <w:t xml:space="preserve"> лет</w:t>
      </w:r>
      <w:r w:rsidR="00CD138A">
        <w:t>;</w:t>
      </w:r>
    </w:p>
    <w:p w:rsidR="00CD138A" w:rsidRDefault="00CD138A" w:rsidP="00462AA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</w:pPr>
      <w:r w:rsidRPr="00462AA1">
        <w:rPr>
          <w:i/>
        </w:rPr>
        <w:t>Ваша</w:t>
      </w:r>
      <w:r w:rsidR="00AC7913">
        <w:t xml:space="preserve"> ДОЛЖНОСТЬ в БАРС</w:t>
      </w:r>
      <w:r w:rsidR="00006E1F">
        <w:t>-47</w:t>
      </w:r>
      <w:bookmarkStart w:id="0" w:name="_GoBack"/>
      <w:bookmarkEnd w:id="0"/>
      <w:r>
        <w:t xml:space="preserve"> обсуждается на собеседовании; </w:t>
      </w:r>
    </w:p>
    <w:p w:rsidR="00CD138A" w:rsidRDefault="00CD138A" w:rsidP="00462AA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</w:pPr>
      <w:r w:rsidRPr="00462AA1">
        <w:rPr>
          <w:i/>
        </w:rPr>
        <w:t>У граждан требуется наличие</w:t>
      </w:r>
      <w:r>
        <w:t xml:space="preserve"> РЕГИСТРАЦИИ в</w:t>
      </w:r>
      <w:r w:rsidR="00AC7913">
        <w:t xml:space="preserve"> Ленинградской</w:t>
      </w:r>
      <w:r>
        <w:t xml:space="preserve"> области </w:t>
      </w:r>
      <w:r w:rsidR="00E06633">
        <w:t>либо СП</w:t>
      </w:r>
      <w:proofErr w:type="gramStart"/>
      <w:r w:rsidR="00E06633">
        <w:t>б</w:t>
      </w:r>
      <w:r>
        <w:t>(</w:t>
      </w:r>
      <w:proofErr w:type="gramEnd"/>
      <w:r>
        <w:t>либо временная регистрация);</w:t>
      </w:r>
    </w:p>
    <w:p w:rsidR="00CD138A" w:rsidRDefault="00CD138A" w:rsidP="00462AA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</w:pPr>
      <w:r w:rsidRPr="00462AA1">
        <w:rPr>
          <w:i/>
        </w:rPr>
        <w:t xml:space="preserve">Заключение </w:t>
      </w:r>
      <w:r>
        <w:t>ГОДНОСТИ решает медицинская комиссия</w:t>
      </w:r>
      <w:r w:rsidR="008E04AA">
        <w:t xml:space="preserve">  </w:t>
      </w:r>
      <w:r w:rsidR="00E06633">
        <w:t>(А,</w:t>
      </w:r>
      <w:r w:rsidR="008E04AA">
        <w:t xml:space="preserve"> </w:t>
      </w:r>
      <w:r w:rsidR="00E06633">
        <w:t xml:space="preserve">Б, </w:t>
      </w:r>
      <w:r w:rsidR="008E04AA">
        <w:t xml:space="preserve">           </w:t>
      </w:r>
      <w:proofErr w:type="gramStart"/>
      <w:r w:rsidR="00E06633" w:rsidRPr="005051A8">
        <w:rPr>
          <w:i/>
        </w:rPr>
        <w:t>В-</w:t>
      </w:r>
      <w:proofErr w:type="gramEnd"/>
      <w:r w:rsidR="00E06633" w:rsidRPr="005051A8">
        <w:rPr>
          <w:i/>
        </w:rPr>
        <w:t xml:space="preserve"> индивидуально</w:t>
      </w:r>
      <w:r w:rsidR="00E06633">
        <w:t>);</w:t>
      </w:r>
    </w:p>
    <w:p w:rsidR="00CD138A" w:rsidRDefault="00CD138A" w:rsidP="00462AA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</w:pPr>
      <w:r w:rsidRPr="00462AA1">
        <w:rPr>
          <w:i/>
        </w:rPr>
        <w:t>Вашему работодателю обеспечивается</w:t>
      </w:r>
      <w:r>
        <w:t xml:space="preserve"> КОМПЕНСАЦИЯ </w:t>
      </w:r>
      <w:r w:rsidR="005051A8">
        <w:t xml:space="preserve">заработной платы </w:t>
      </w:r>
      <w:r w:rsidR="00E17C51">
        <w:t>в период вашего нахождения на военных сборах;</w:t>
      </w:r>
    </w:p>
    <w:p w:rsidR="00E17C51" w:rsidRDefault="00E17C51" w:rsidP="00462AA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</w:pPr>
      <w:r w:rsidRPr="00462AA1">
        <w:rPr>
          <w:i/>
        </w:rPr>
        <w:t>Резервисты подлежат</w:t>
      </w:r>
      <w:r>
        <w:t xml:space="preserve"> МЕДИЦИНСКОМУ обеспечению в период исполнения военной службы (</w:t>
      </w:r>
      <w:proofErr w:type="spellStart"/>
      <w:r>
        <w:t>мед</w:t>
      </w:r>
      <w:proofErr w:type="gramStart"/>
      <w:r>
        <w:t>.п</w:t>
      </w:r>
      <w:proofErr w:type="gramEnd"/>
      <w:r>
        <w:t>омощь</w:t>
      </w:r>
      <w:proofErr w:type="spellEnd"/>
      <w:r>
        <w:t>, лекарства);</w:t>
      </w:r>
    </w:p>
    <w:p w:rsidR="00E17C51" w:rsidRDefault="00E17C51" w:rsidP="00462AA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</w:pPr>
      <w:r w:rsidRPr="00462AA1">
        <w:rPr>
          <w:i/>
        </w:rPr>
        <w:t>Возможность присвоения воинских</w:t>
      </w:r>
      <w:r>
        <w:t xml:space="preserve"> ЗВАНИЙ</w:t>
      </w:r>
      <w:r w:rsidR="00187A16">
        <w:t xml:space="preserve"> согласно срокам и занимаемой должности (рядовой, сержант, прапорщик, офицер);</w:t>
      </w:r>
    </w:p>
    <w:p w:rsidR="00187A16" w:rsidRDefault="00187A16" w:rsidP="00462AA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</w:pPr>
      <w:r w:rsidRPr="00462AA1">
        <w:rPr>
          <w:i/>
        </w:rPr>
        <w:t>Обеспечивается бесплатный</w:t>
      </w:r>
      <w:r>
        <w:t xml:space="preserve"> ПРОЕЗД к месту сборов и обратно;</w:t>
      </w:r>
    </w:p>
    <w:p w:rsidR="00187A16" w:rsidRDefault="00187A16" w:rsidP="00462AA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</w:pPr>
      <w:r w:rsidRPr="00462AA1">
        <w:rPr>
          <w:i/>
        </w:rPr>
        <w:t>Предоставляется</w:t>
      </w:r>
      <w:r>
        <w:t xml:space="preserve"> ВЕЩЕВОЕ обеспечение (униформа, средства </w:t>
      </w:r>
      <w:proofErr w:type="spellStart"/>
      <w:r>
        <w:t>бронезащиты</w:t>
      </w:r>
      <w:proofErr w:type="spellEnd"/>
      <w:r>
        <w:t>, противогаз, фляжка, котелок и т.д.).</w:t>
      </w:r>
    </w:p>
    <w:p w:rsidR="00F77710" w:rsidRPr="00F77710" w:rsidRDefault="00F77710" w:rsidP="00462AA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</w:pPr>
      <w:r>
        <w:rPr>
          <w:i/>
        </w:rPr>
        <w:t xml:space="preserve">Несение службы на объекте </w:t>
      </w:r>
      <w:r w:rsidRPr="00F77710">
        <w:rPr>
          <w:b/>
        </w:rPr>
        <w:t>ВАХТОВЫМ</w:t>
      </w:r>
      <w:r>
        <w:rPr>
          <w:i/>
        </w:rPr>
        <w:t xml:space="preserve"> </w:t>
      </w:r>
      <w:r w:rsidRPr="00F77710">
        <w:t>методом по графику от 2 месяцев  в год.</w:t>
      </w:r>
    </w:p>
    <w:sectPr w:rsidR="00F77710" w:rsidRPr="00F77710" w:rsidSect="00462AA1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6902C3"/>
    <w:multiLevelType w:val="hybridMultilevel"/>
    <w:tmpl w:val="859880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5F13"/>
    <w:rsid w:val="000015E7"/>
    <w:rsid w:val="00006E1F"/>
    <w:rsid w:val="000577D0"/>
    <w:rsid w:val="00097010"/>
    <w:rsid w:val="000A4F3E"/>
    <w:rsid w:val="000A5F13"/>
    <w:rsid w:val="00133140"/>
    <w:rsid w:val="00187A16"/>
    <w:rsid w:val="002C4471"/>
    <w:rsid w:val="003E43F5"/>
    <w:rsid w:val="00462AA1"/>
    <w:rsid w:val="005051A8"/>
    <w:rsid w:val="005444D3"/>
    <w:rsid w:val="00597CC0"/>
    <w:rsid w:val="005B018F"/>
    <w:rsid w:val="006855A2"/>
    <w:rsid w:val="006F2CB3"/>
    <w:rsid w:val="0075318F"/>
    <w:rsid w:val="00810456"/>
    <w:rsid w:val="00876A23"/>
    <w:rsid w:val="008E04AA"/>
    <w:rsid w:val="00981633"/>
    <w:rsid w:val="009C6E9A"/>
    <w:rsid w:val="00A13DC8"/>
    <w:rsid w:val="00A30A82"/>
    <w:rsid w:val="00AB719F"/>
    <w:rsid w:val="00AC7913"/>
    <w:rsid w:val="00B810AF"/>
    <w:rsid w:val="00BA0886"/>
    <w:rsid w:val="00BA3786"/>
    <w:rsid w:val="00CD138A"/>
    <w:rsid w:val="00CF17E1"/>
    <w:rsid w:val="00E06633"/>
    <w:rsid w:val="00E17C51"/>
    <w:rsid w:val="00F75FD9"/>
    <w:rsid w:val="00F777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5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37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37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arm11</dc:creator>
  <cp:lastModifiedBy>no_ppg_vs</cp:lastModifiedBy>
  <cp:revision>18</cp:revision>
  <cp:lastPrinted>2026-06-29T15:21:00Z</cp:lastPrinted>
  <dcterms:created xsi:type="dcterms:W3CDTF">2026-07-06T11:59:00Z</dcterms:created>
  <dcterms:modified xsi:type="dcterms:W3CDTF">2026-06-30T08:17:00Z</dcterms:modified>
</cp:coreProperties>
</file>