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20FF1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0531BB" w:rsidRDefault="000531BB" w:rsidP="001058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ПРОЕКТ </w:t>
            </w:r>
          </w:p>
        </w:tc>
      </w:tr>
    </w:tbl>
    <w:p w:rsidR="00AB16BC" w:rsidRPr="00D20FF1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F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ОБРАЗОВАНИЕ</w:t>
      </w: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«СВЕРДЛОВСКОЕ ГОРОДСКОЕ ПОСЕЛЕНИЕ»</w:t>
      </w: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ВСВОЛОЖСКОГО МУНИЦИПАЛЬНОГО РАЙОНА</w:t>
      </w: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ЛЕНИНГРАДСКОЙ ОБЛАСТИ</w:t>
      </w: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СОВЕТ ДЕПУТАТОВ</w:t>
      </w: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16BC" w:rsidRPr="00C60F5D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AB16BC" w:rsidRPr="00C60F5D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16BC" w:rsidRPr="00C60F5D" w:rsidRDefault="001B3437" w:rsidP="0010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«_____»___________ 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11FC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№ _____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>городской поселок имени Свердлова</w:t>
      </w:r>
    </w:p>
    <w:p w:rsidR="00AB16BC" w:rsidRPr="00C60F5D" w:rsidRDefault="00AB16BC" w:rsidP="00105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353" w:type="dxa"/>
        <w:tblLook w:val="01E0"/>
      </w:tblPr>
      <w:tblGrid>
        <w:gridCol w:w="5353"/>
      </w:tblGrid>
      <w:tr w:rsidR="00AB16BC" w:rsidRPr="000531BB" w:rsidTr="003724E7">
        <w:trPr>
          <w:trHeight w:val="1970"/>
        </w:trPr>
        <w:tc>
          <w:tcPr>
            <w:tcW w:w="5353" w:type="dxa"/>
          </w:tcPr>
          <w:p w:rsidR="00AB16BC" w:rsidRPr="003724E7" w:rsidRDefault="00AB16BC" w:rsidP="001058D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 </w:t>
            </w:r>
            <w:r w:rsidR="00F30C89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проекте </w:t>
            </w:r>
            <w:r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бюджет</w:t>
            </w:r>
            <w:r w:rsidR="00F30C89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  <w:r w:rsidR="00F30C89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="00D344E5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плановый период 20</w:t>
            </w:r>
            <w:r w:rsidR="00705C61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D344E5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30C89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D344E5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202</w:t>
            </w:r>
            <w:r w:rsidR="00542561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344E5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  <w:r w:rsidR="00F30C89" w:rsidRPr="003724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AB16BC" w:rsidRPr="003724E7" w:rsidRDefault="00AB16BC" w:rsidP="001058DB">
      <w:pPr>
        <w:pStyle w:val="a5"/>
        <w:shd w:val="clear" w:color="auto" w:fill="FFFFFF"/>
        <w:jc w:val="both"/>
        <w:rPr>
          <w:b/>
          <w:bCs/>
          <w:lang w:val="ru-RU"/>
        </w:rPr>
      </w:pPr>
      <w:r w:rsidRPr="003724E7">
        <w:rPr>
          <w:lang w:val="ru-RU"/>
        </w:rPr>
        <w:tab/>
        <w:t>В соответствии с Бюджетным кодексом Российской Федерации, Федеральным законом от</w:t>
      </w:r>
      <w:r w:rsidR="003724E7" w:rsidRPr="003724E7">
        <w:rPr>
          <w:lang w:val="ru-RU"/>
        </w:rPr>
        <w:t xml:space="preserve"> </w:t>
      </w:r>
      <w:r w:rsidRPr="003724E7">
        <w:rPr>
          <w:lang w:val="ru-RU"/>
        </w:rPr>
        <w:t xml:space="preserve">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3724E7">
        <w:rPr>
          <w:lang w:val="ru-RU"/>
        </w:rPr>
        <w:t>29</w:t>
      </w:r>
      <w:r w:rsidRPr="003724E7">
        <w:rPr>
          <w:lang w:val="ru-RU"/>
        </w:rPr>
        <w:t xml:space="preserve"> </w:t>
      </w:r>
      <w:r w:rsidR="00F30C89" w:rsidRPr="003724E7">
        <w:rPr>
          <w:lang w:val="ru-RU"/>
        </w:rPr>
        <w:t>августа</w:t>
      </w:r>
      <w:r w:rsidRPr="003724E7">
        <w:rPr>
          <w:lang w:val="ru-RU"/>
        </w:rPr>
        <w:t xml:space="preserve"> 20</w:t>
      </w:r>
      <w:r w:rsidR="00F30C89" w:rsidRPr="003724E7">
        <w:rPr>
          <w:lang w:val="ru-RU"/>
        </w:rPr>
        <w:t>17</w:t>
      </w:r>
      <w:r w:rsidRPr="003724E7">
        <w:rPr>
          <w:lang w:val="ru-RU"/>
        </w:rPr>
        <w:t xml:space="preserve"> года № </w:t>
      </w:r>
      <w:r w:rsidR="00F30C89" w:rsidRPr="003724E7">
        <w:rPr>
          <w:lang w:val="ru-RU"/>
        </w:rPr>
        <w:t>36</w:t>
      </w:r>
      <w:r w:rsidRPr="003724E7">
        <w:rPr>
          <w:lang w:val="ru-RU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3724E7">
        <w:rPr>
          <w:b/>
          <w:bCs/>
          <w:lang w:val="ru-RU"/>
        </w:rPr>
        <w:t xml:space="preserve">РЕШИЛ: </w:t>
      </w:r>
    </w:p>
    <w:p w:rsidR="00AB16BC" w:rsidRPr="003724E7" w:rsidRDefault="00AB16BC" w:rsidP="001058DB">
      <w:pPr>
        <w:pStyle w:val="a5"/>
        <w:shd w:val="clear" w:color="auto" w:fill="FFFFFF"/>
        <w:jc w:val="both"/>
        <w:rPr>
          <w:b/>
          <w:bCs/>
          <w:lang w:val="ru-RU"/>
        </w:rPr>
      </w:pPr>
    </w:p>
    <w:p w:rsidR="00AB16BC" w:rsidRPr="00C60F5D" w:rsidRDefault="00AB16BC" w:rsidP="001058DB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 w:rsidRPr="00C60F5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F30C8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F30C89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30C89" w:rsidRPr="00C60F5D">
        <w:rPr>
          <w:rFonts w:ascii="Times New Roman" w:hAnsi="Times New Roman" w:cs="Times New Roman"/>
          <w:sz w:val="24"/>
          <w:szCs w:val="24"/>
          <w:lang w:val="ru-RU"/>
        </w:rPr>
        <w:t>плановый период 20</w:t>
      </w:r>
      <w:r w:rsidR="00705C61" w:rsidRPr="00C60F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30C8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705C61" w:rsidRPr="00C60F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30C8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годов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16BC" w:rsidRPr="00C60F5D" w:rsidRDefault="00AB16BC" w:rsidP="001058DB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Статья 1. Основные характеристики бюджета МО «Свердловское городское поселение» на 201</w:t>
      </w:r>
      <w:r w:rsidR="00705C61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</w:t>
      </w:r>
      <w:r w:rsidR="00F30C89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F30C89" w:rsidRPr="00C60F5D">
        <w:rPr>
          <w:rFonts w:ascii="Times New Roman" w:hAnsi="Times New Roman" w:cs="Times New Roman"/>
          <w:b/>
          <w:sz w:val="24"/>
          <w:szCs w:val="24"/>
          <w:lang w:val="ru-RU"/>
        </w:rPr>
        <w:t>и плановый период 20</w:t>
      </w:r>
      <w:r w:rsidR="00705C61" w:rsidRPr="00C60F5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F30C89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202</w:t>
      </w:r>
      <w:r w:rsidR="00705C61" w:rsidRPr="00C60F5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30C89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годов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твердить основные характеристики бюджета МО «Свердловское городское поселение» на 201</w:t>
      </w:r>
      <w:r w:rsidR="00705C61" w:rsidRPr="003724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год: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 прогнозируемый общий объем доходов бюджета МО «Свердловское городское поселение» в размере: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705C61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52</w:t>
      </w:r>
      <w:r w:rsidR="00EC43D5"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476</w:t>
      </w:r>
      <w:r w:rsidR="00EC43D5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руб.;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- общий объем расходов бюджета МО «Свердловское городское поселение» в размере: </w:t>
      </w:r>
      <w:r w:rsidR="00705C61" w:rsidRPr="00C60F5D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EC43D5" w:rsidRPr="00C60F5D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C43D5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08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руб.;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- прогнозируемый дефицит бюджета МО «Свердловское городское поселение» в размере: </w:t>
      </w:r>
      <w:r w:rsidR="00AE1140" w:rsidRPr="00C60F5D">
        <w:rPr>
          <w:rFonts w:ascii="Times New Roman" w:hAnsi="Times New Roman" w:cs="Times New Roman"/>
          <w:b/>
          <w:sz w:val="24"/>
          <w:szCs w:val="24"/>
          <w:lang w:val="ru-RU"/>
        </w:rPr>
        <w:t>78</w:t>
      </w:r>
      <w:r w:rsidR="00705C61"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832</w:t>
      </w:r>
      <w:r w:rsidR="00705C61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</w:t>
      </w:r>
    </w:p>
    <w:p w:rsidR="00F30C89" w:rsidRPr="003724E7" w:rsidRDefault="00F30C89" w:rsidP="001058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2) </w:t>
      </w:r>
      <w:r w:rsidR="003724E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B1A52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основные характеристики бюджета МО «Свердловское городское поселение» </w:t>
      </w:r>
      <w:r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="00806BF9"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плановый период </w:t>
      </w:r>
      <w:r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705C61"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20</w:t>
      </w:r>
      <w:r w:rsidR="00CB1A52"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05C61"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</w:t>
      </w:r>
      <w:r w:rsidR="00806BF9"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Pr="003724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F30C89" w:rsidRPr="00C60F5D" w:rsidRDefault="00CB1A52" w:rsidP="001058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прогнозируемый общий объем доходов бюджета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МО «Свердловское городское поселение» 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</w:t>
      </w:r>
      <w:r w:rsidR="00705C61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в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размере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34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656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тыс. руб. 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на 20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05C61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в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размере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84</w:t>
      </w: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383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435D43" w:rsidRPr="00C60F5D" w:rsidRDefault="00CB1A52" w:rsidP="001058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объем расходов бюджета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МО «Свердловское городское поселение» 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</w:t>
      </w:r>
      <w:r w:rsidR="00705C61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в размере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71</w:t>
      </w:r>
      <w:r w:rsidR="00705C61" w:rsidRPr="0010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424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на 20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05C61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в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размере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29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</w:t>
      </w:r>
      <w:r w:rsidR="00705C61" w:rsidRPr="0010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154</w:t>
      </w:r>
      <w:r w:rsidR="00705C61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руб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2863CA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435D43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том  числе общий </w:t>
      </w:r>
      <w:r w:rsidR="00435D43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объем  усло</w:t>
      </w:r>
      <w:r w:rsidR="00127DA5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вно утверждаемых расходов на 2020</w:t>
      </w:r>
      <w:r w:rsidR="00435D43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год 9 </w:t>
      </w:r>
      <w:r w:rsidR="00705C61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12</w:t>
      </w:r>
      <w:r w:rsidR="00A74E25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6</w:t>
      </w:r>
      <w:r w:rsidR="00435D43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="00A74E25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</w:t>
      </w:r>
      <w:r w:rsidR="00435D43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тыс. руб. и на 202</w:t>
      </w:r>
      <w:r w:rsidR="00127DA5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</w:t>
      </w:r>
      <w:r w:rsidR="00435D43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год </w:t>
      </w:r>
      <w:r w:rsidR="00705C61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7</w:t>
      </w:r>
      <w:r w:rsidR="00705C61" w:rsidRPr="0010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A74E25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301</w:t>
      </w:r>
      <w:r w:rsidR="00705C61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,</w:t>
      </w:r>
      <w:r w:rsidR="00A74E25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5</w:t>
      </w:r>
      <w:r w:rsidR="00435D43" w:rsidRPr="00C60F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тыс. руб.;</w:t>
      </w:r>
    </w:p>
    <w:p w:rsidR="00CB1A52" w:rsidRPr="00C60F5D" w:rsidRDefault="00CB1A52" w:rsidP="001058DB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F30C89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прогнозируемый дефицит бюджета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МО «Свердловское городское поселение»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</w:t>
      </w:r>
      <w:r w:rsidR="00DB1292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в размере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C43D5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DB1292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767</w:t>
      </w:r>
      <w:r w:rsidR="00CA024E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на 202</w:t>
      </w:r>
      <w:r w:rsidR="00DB1292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в размере 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</w:t>
      </w:r>
      <w:r w:rsidR="00DB1292" w:rsidRPr="00105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771</w:t>
      </w:r>
      <w:r w:rsidR="00DB1292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="00AE1140" w:rsidRPr="00C60F5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тыс. руб.</w:t>
      </w:r>
    </w:p>
    <w:p w:rsidR="00AB16BC" w:rsidRPr="003724E7" w:rsidRDefault="00CB1A52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724E7" w:rsidRPr="003724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724E7">
        <w:rPr>
          <w:rFonts w:ascii="Times New Roman" w:hAnsi="Times New Roman" w:cs="Times New Roman"/>
          <w:sz w:val="24"/>
          <w:szCs w:val="24"/>
        </w:rPr>
        <w:t> </w:t>
      </w:r>
      <w:r w:rsidR="003724E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твердить источники внутреннего финансирования дефицита бюджета МО «Свердловское городское поселение» на 201</w:t>
      </w:r>
      <w:r w:rsidR="000F2A00" w:rsidRPr="003724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 согласно приложению № 1 к настоящему решению.</w:t>
      </w:r>
    </w:p>
    <w:p w:rsidR="00CB1A52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B1A52" w:rsidRPr="003724E7">
        <w:rPr>
          <w:rFonts w:ascii="Times New Roman" w:hAnsi="Times New Roman" w:cs="Times New Roman"/>
          <w:sz w:val="24"/>
          <w:szCs w:val="24"/>
          <w:lang w:val="ru-RU"/>
        </w:rPr>
        <w:t>твердить источники внутреннего финансирования дефицита бюджета МО «Свердловское городское поселение» на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плановый период</w:t>
      </w:r>
      <w:r w:rsidR="00CB1A52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B1A52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B1A52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B1A52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№ 2 к настоящему решению.</w:t>
      </w:r>
    </w:p>
    <w:p w:rsidR="00806BF9" w:rsidRPr="003724E7" w:rsidRDefault="006113EF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724E7" w:rsidRPr="003724E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724E7">
        <w:rPr>
          <w:rFonts w:ascii="Times New Roman" w:hAnsi="Times New Roman" w:cs="Times New Roman"/>
          <w:sz w:val="24"/>
          <w:szCs w:val="24"/>
        </w:rPr>
        <w:t> </w:t>
      </w:r>
      <w:r w:rsidR="003724E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объем резервного фонда администрации 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«Свердловское городское поселение»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B16BC" w:rsidRPr="00C60F5D" w:rsidRDefault="00806BF9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на 20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в </w:t>
      </w:r>
      <w:r w:rsidR="006113EF" w:rsidRPr="00C60F5D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6BC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1 000,0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06BF9" w:rsidRPr="00C60F5D" w:rsidRDefault="00806BF9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 на 20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в размере 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1 000,0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806BF9" w:rsidRPr="00C60F5D" w:rsidRDefault="00806BF9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 на 202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в размере 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1 000,0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CA024E" w:rsidRPr="00C60F5D" w:rsidRDefault="00CA024E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6BF9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Статья 2. Доходы бюджета </w:t>
      </w:r>
      <w:r w:rsidR="00FE788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«Свердловское городское поселение» </w:t>
      </w:r>
      <w:r w:rsidR="00806BF9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201</w:t>
      </w:r>
      <w:r w:rsidR="000F2A0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806BF9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 </w:t>
      </w:r>
      <w:r w:rsidR="00806BF9" w:rsidRPr="00C60F5D">
        <w:rPr>
          <w:rFonts w:ascii="Times New Roman" w:hAnsi="Times New Roman" w:cs="Times New Roman"/>
          <w:b/>
          <w:sz w:val="24"/>
          <w:szCs w:val="24"/>
          <w:lang w:val="ru-RU"/>
        </w:rPr>
        <w:t>и плановый период 20</w:t>
      </w:r>
      <w:r w:rsidR="00A74E25" w:rsidRPr="00C60F5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806BF9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202</w:t>
      </w:r>
      <w:r w:rsidR="00A74E25" w:rsidRPr="00C60F5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806BF9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годов</w:t>
      </w:r>
      <w:r w:rsidR="00806BF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на 2019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 согласно приложению № 3, прогнозируемые поступления доходов на плановый период 20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годов согласно приложению № 4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AB16BC" w:rsidRPr="00D11FC2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на 201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приложению № 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>5 к настоящему решению, безвозмездные поступления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>на плановый период 20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A74E25" w:rsidRPr="003724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06BF9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годов согласно приложению </w:t>
      </w:r>
      <w:r w:rsidR="00806BF9" w:rsidRPr="00D11FC2">
        <w:rPr>
          <w:rFonts w:ascii="Times New Roman" w:hAnsi="Times New Roman" w:cs="Times New Roman"/>
          <w:sz w:val="24"/>
          <w:szCs w:val="24"/>
          <w:lang w:val="ru-RU"/>
        </w:rPr>
        <w:t>№ 6 к настоящему решению.</w:t>
      </w:r>
    </w:p>
    <w:p w:rsidR="00CA024E" w:rsidRPr="00D11FC2" w:rsidRDefault="00CA024E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53DE2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Статья 3. Бюджетные ассигнования бюджета МО «Свердловское городское поселение» на 201</w:t>
      </w:r>
      <w:r w:rsidR="00A74E25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553DE2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 </w:t>
      </w:r>
      <w:r w:rsidR="00553DE2" w:rsidRPr="00C60F5D">
        <w:rPr>
          <w:rFonts w:ascii="Times New Roman" w:hAnsi="Times New Roman" w:cs="Times New Roman"/>
          <w:b/>
          <w:sz w:val="24"/>
          <w:szCs w:val="24"/>
          <w:lang w:val="ru-RU"/>
        </w:rPr>
        <w:t>и плановый период 20</w:t>
      </w:r>
      <w:r w:rsidR="00A74E25" w:rsidRPr="00C60F5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553DE2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202</w:t>
      </w:r>
      <w:r w:rsidR="00A74E25" w:rsidRPr="00C60F5D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553DE2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годов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16BC" w:rsidRPr="00C60F5D" w:rsidRDefault="00AB16BC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Утвердить в пределах общего объема расходов, установленного статьей 1 настоящего решения: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согласно приложению № 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>, на плановый период 20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годов согласно приложению № 8 к настоящему решению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53DE2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058DB">
        <w:rPr>
          <w:rFonts w:ascii="Times New Roman" w:hAnsi="Times New Roman" w:cs="Times New Roman"/>
          <w:sz w:val="24"/>
          <w:szCs w:val="24"/>
        </w:rPr>
        <w:t> 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МО «Свердловское городское поселение» 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>на 201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согласно приложению № 9 к настоящему решению, на плановый период 20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53DE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годов согласно приложению № 10 к настоящему решению;</w:t>
      </w:r>
    </w:p>
    <w:p w:rsidR="00200A59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058DB">
        <w:rPr>
          <w:rFonts w:ascii="Times New Roman" w:hAnsi="Times New Roman" w:cs="Times New Roman"/>
          <w:sz w:val="24"/>
          <w:szCs w:val="24"/>
        </w:rPr>
        <w:t> 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городское поселение» </w:t>
      </w:r>
      <w:r w:rsidR="00200A59" w:rsidRPr="00C60F5D">
        <w:rPr>
          <w:rFonts w:ascii="Times New Roman" w:hAnsi="Times New Roman" w:cs="Times New Roman"/>
          <w:sz w:val="24"/>
          <w:szCs w:val="24"/>
          <w:lang w:val="ru-RU"/>
        </w:rPr>
        <w:t>на 201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00A5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согласно приложению № 11 к настоящему решению, на плановый период 20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00A5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A74E25" w:rsidRPr="00C60F5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00A59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годов согласно приложению № 12 к настоящему решению.</w:t>
      </w:r>
    </w:p>
    <w:p w:rsidR="00CA024E" w:rsidRPr="00C60F5D" w:rsidRDefault="00AB16BC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Статья 4. Перечень кодов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3724E7" w:rsidRDefault="003724E7" w:rsidP="003724E7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перечень главных администраторов источников внутреннего финансирования дефицита бюджета МО «Свердловское городское поселение» согласно приложению № </w:t>
      </w:r>
      <w:r w:rsidR="00200A59" w:rsidRPr="003724E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перечень кодов доходов бюджета МО «Свердловское городское поселение» согласно приложению № </w:t>
      </w:r>
      <w:r w:rsidR="00200A59" w:rsidRPr="003724E7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3724E7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AB16BC" w:rsidRPr="00D11FC2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главного администратора доходов бюджетных средств муниципального образования «Свердловское городское поселение» согласно приложению </w:t>
      </w:r>
      <w:r w:rsidR="00AB16BC" w:rsidRPr="00D11FC2"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="00200A59" w:rsidRPr="00D11FC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B16BC" w:rsidRPr="00D11FC2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решению.</w:t>
      </w:r>
    </w:p>
    <w:p w:rsidR="00AB16BC" w:rsidRPr="00D11FC2" w:rsidRDefault="00AB16BC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Статья 5.</w:t>
      </w: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Особенности</w:t>
      </w: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исполнения бюджета МО «Свердловское городское поселение».</w:t>
      </w:r>
    </w:p>
    <w:p w:rsidR="00AB16BC" w:rsidRPr="00C60F5D" w:rsidRDefault="00AB16BC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Предоставить право администрации </w:t>
      </w:r>
      <w:r w:rsidR="00200A59" w:rsidRPr="00C60F5D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3724E7" w:rsidRDefault="001058DB" w:rsidP="001058DB">
      <w:pPr>
        <w:shd w:val="clear" w:color="auto" w:fill="FFFFFF"/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724E7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3724E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ередачи полномочий на финансирование отдельных учреждений, мероприятий или расходов.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ередачи части полномочий муниципального образования</w:t>
      </w:r>
      <w:r w:rsidR="00AB16BC" w:rsidRPr="001058DB">
        <w:rPr>
          <w:rFonts w:ascii="Times New Roman" w:hAnsi="Times New Roman" w:cs="Times New Roman"/>
          <w:sz w:val="24"/>
          <w:szCs w:val="24"/>
        </w:rPr>
        <w:t> 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5)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6)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>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3724E7" w:rsidRDefault="00CA024E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3724E7" w:rsidRDefault="003724E7" w:rsidP="001058DB">
      <w:pPr>
        <w:pStyle w:val="a8"/>
        <w:numPr>
          <w:ilvl w:val="0"/>
          <w:numId w:val="2"/>
        </w:numPr>
        <w:shd w:val="clear" w:color="auto" w:fill="FFFFFF"/>
        <w:tabs>
          <w:tab w:val="left" w:pos="-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расходы на обеспечение деятельности совета депутатов </w:t>
      </w:r>
      <w:r w:rsidR="00932C0E" w:rsidRPr="003724E7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«Свердловское городское поселение»</w:t>
      </w:r>
      <w:r w:rsidR="00932C0E" w:rsidRPr="003724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32C0E" w:rsidRPr="00C60F5D" w:rsidRDefault="00932C0E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4582" w:rsidRPr="00C60F5D">
        <w:rPr>
          <w:rFonts w:ascii="Times New Roman" w:hAnsi="Times New Roman" w:cs="Times New Roman"/>
          <w:sz w:val="24"/>
          <w:szCs w:val="24"/>
          <w:lang w:val="ru-RU"/>
        </w:rPr>
        <w:t>на 2019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AB16BC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6531F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70</w:t>
      </w:r>
      <w:r w:rsidR="00CA024E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AB16BC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,0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тыс. руб.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32C0E" w:rsidRPr="00C60F5D" w:rsidRDefault="00932C0E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A4582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2020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в размере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74E25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61</w:t>
      </w:r>
      <w:r w:rsidR="00CA024E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,0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AB16BC" w:rsidRPr="00C60F5D" w:rsidRDefault="00932C0E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4582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2021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в размере </w:t>
      </w: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74E25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61</w:t>
      </w:r>
      <w:r w:rsidR="00CA024E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,0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 руб.</w:t>
      </w:r>
    </w:p>
    <w:p w:rsidR="00932C0E" w:rsidRPr="003724E7" w:rsidRDefault="003724E7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расходы на обеспечение деятельности администрации </w:t>
      </w:r>
      <w:r w:rsidR="00932C0E" w:rsidRPr="003724E7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="00AB16BC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«Свердловское городское поселение»</w:t>
      </w:r>
      <w:r w:rsidR="00932C0E" w:rsidRPr="003724E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32C0E" w:rsidRPr="00C60F5D" w:rsidRDefault="00932C0E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4582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на 2019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год в размере </w:t>
      </w:r>
      <w:r w:rsidRPr="00C60F5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E1140" w:rsidRPr="00C60F5D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5A1FAF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58</w:t>
      </w:r>
      <w:r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5A1FAF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тыс. руб.;</w:t>
      </w:r>
    </w:p>
    <w:p w:rsidR="00932C0E" w:rsidRPr="00C60F5D" w:rsidRDefault="00932C0E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</w:t>
      </w:r>
      <w:r w:rsidR="008A4582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в размере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A1FAF" w:rsidRPr="00C60F5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E1140" w:rsidRPr="00C60F5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5A1FAF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258</w:t>
      </w:r>
      <w:r w:rsidR="005A1FAF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5A1FAF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тыс. руб.;</w:t>
      </w:r>
    </w:p>
    <w:p w:rsidR="00932C0E" w:rsidRPr="00C60F5D" w:rsidRDefault="00932C0E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A4582"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2021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 в размере </w:t>
      </w:r>
      <w:r w:rsidR="005A1FAF" w:rsidRPr="00C60F5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AE1140" w:rsidRPr="00C60F5D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46531F" w:rsidRPr="00C60F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E1140" w:rsidRPr="00C60F5D">
        <w:rPr>
          <w:rFonts w:ascii="Times New Roman" w:hAnsi="Times New Roman" w:cs="Times New Roman"/>
          <w:b/>
          <w:sz w:val="24"/>
          <w:szCs w:val="24"/>
          <w:lang w:val="ru-RU"/>
        </w:rPr>
        <w:t>258</w:t>
      </w:r>
      <w:r w:rsidR="005A1FAF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,</w:t>
      </w:r>
      <w:r w:rsidR="00AE1140" w:rsidRPr="00C60F5D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5A1FAF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тыс. руб.</w:t>
      </w:r>
    </w:p>
    <w:p w:rsidR="00AB16BC" w:rsidRPr="003724E7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058DB">
        <w:rPr>
          <w:rFonts w:ascii="Times New Roman" w:hAnsi="Times New Roman" w:cs="Times New Roman"/>
          <w:sz w:val="24"/>
          <w:szCs w:val="24"/>
        </w:rPr>
        <w:t> </w:t>
      </w:r>
      <w:r w:rsidR="003724E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нормы труда, с 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>1 января 201</w:t>
      </w:r>
      <w:r w:rsidR="008A4582" w:rsidRPr="003724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года принимается расчетная величина в размере </w:t>
      </w:r>
      <w:r w:rsidR="00F9432D" w:rsidRPr="003724E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724E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A1FAF" w:rsidRPr="003724E7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F9432D" w:rsidRPr="003724E7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3724E7">
        <w:rPr>
          <w:rFonts w:ascii="Times New Roman" w:hAnsi="Times New Roman" w:cs="Times New Roman"/>
          <w:bCs/>
          <w:sz w:val="24"/>
          <w:szCs w:val="24"/>
          <w:lang w:val="ru-RU"/>
        </w:rPr>
        <w:t>,0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рублей.</w:t>
      </w:r>
    </w:p>
    <w:p w:rsidR="00053F0F" w:rsidRPr="003724E7" w:rsidRDefault="00053F0F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3724E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твердить размер индексации месячных должностных окладов и ежемесячных надбавок к должностному окладу в соответствии с присвоенным классным чином </w:t>
      </w:r>
      <w:r w:rsidRPr="00372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</w:t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 xml:space="preserve"> в 1,04 раза с 1 января 2019 года</w:t>
      </w:r>
      <w:r w:rsidR="00BC541F" w:rsidRPr="003724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16BC" w:rsidRPr="00C60F5D" w:rsidRDefault="001058DB" w:rsidP="001058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24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724E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AB16BC" w:rsidRPr="00C60F5D">
        <w:rPr>
          <w:rFonts w:ascii="Times New Roman" w:hAnsi="Times New Roman" w:cs="Times New Roman"/>
          <w:sz w:val="24"/>
          <w:szCs w:val="24"/>
          <w:lang w:val="ru-RU"/>
        </w:rPr>
        <w:t>Настоящее решение вступает в силу со дня его официального опубликования.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7" w:history="1">
        <w:r w:rsidRPr="001058DB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</w:t>
        </w:r>
        <w:r w:rsidRPr="00C60F5D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1058DB">
          <w:rPr>
            <w:rFonts w:ascii="Times New Roman" w:hAnsi="Times New Roman" w:cs="Times New Roman"/>
            <w:color w:val="000000" w:themeColor="text1"/>
            <w:sz w:val="24"/>
            <w:szCs w:val="24"/>
          </w:rPr>
          <w:t>sverdlovo</w:t>
        </w:r>
        <w:r w:rsidRPr="00C60F5D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-</w:t>
        </w:r>
        <w:r w:rsidRPr="001058DB">
          <w:rPr>
            <w:rFonts w:ascii="Times New Roman" w:hAnsi="Times New Roman" w:cs="Times New Roman"/>
            <w:color w:val="000000" w:themeColor="text1"/>
            <w:sz w:val="24"/>
            <w:szCs w:val="24"/>
          </w:rPr>
          <w:t>adm</w:t>
        </w:r>
        <w:r w:rsidRPr="00C60F5D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 w:rsidRPr="001058DB">
          <w:rPr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</w:hyperlink>
      <w:r w:rsidRPr="00C60F5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B16BC" w:rsidRPr="00C60F5D" w:rsidRDefault="00AB16BC" w:rsidP="001058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1058DB" w:rsidRPr="00C60F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0F5D">
        <w:rPr>
          <w:rFonts w:ascii="Times New Roman" w:hAnsi="Times New Roman" w:cs="Times New Roman"/>
          <w:sz w:val="24"/>
          <w:szCs w:val="24"/>
          <w:lang w:val="ru-RU"/>
        </w:rPr>
        <w:t>Контроль за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E1140" w:rsidRDefault="00AB16BC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058D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46E15" w:rsidRPr="00D46E15" w:rsidRDefault="00D46E15" w:rsidP="001058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B16BC" w:rsidRPr="00D46E15" w:rsidRDefault="00AB16BC" w:rsidP="00D4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МО «Свердловское городское поселение»           </w:t>
      </w:r>
      <w:r w:rsidR="00D46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Pr="00D46E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М.М. Кузнецова</w:t>
      </w:r>
    </w:p>
    <w:p w:rsidR="00AB16BC" w:rsidRPr="00D46E15" w:rsidRDefault="00AB16BC" w:rsidP="006714F0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:rsidR="00AB16BC" w:rsidRPr="00D46E15" w:rsidRDefault="00AB16BC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6531F" w:rsidRPr="00D46E15" w:rsidRDefault="0046531F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D20FF1" w:rsidTr="00D46E15">
        <w:trPr>
          <w:trHeight w:val="2268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Pr="00D46E15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RANGE!A1:C8"/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1058DB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438A0" w:rsidRPr="00D46E15" w:rsidRDefault="00F438A0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1058DB" w:rsidRPr="00D46E15" w:rsidRDefault="003D04D3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6E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Приложение № 1</w:t>
            </w:r>
            <w:r w:rsidRPr="00D46E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 решению совета депутатов МО </w:t>
            </w:r>
            <w:r w:rsidRPr="00D46E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«Свердловское городское поселение» </w:t>
            </w:r>
          </w:p>
          <w:p w:rsidR="003D04D3" w:rsidRPr="001058DB" w:rsidRDefault="001058DB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E1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 201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D04D3"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  <w:bookmarkEnd w:id="0"/>
          </w:p>
        </w:tc>
      </w:tr>
      <w:tr w:rsidR="003D04D3" w:rsidRPr="000531BB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Default="00D46E15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 xml:space="preserve">            </w:t>
            </w:r>
            <w:r w:rsidR="003D04D3" w:rsidRPr="00D46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Источники внутреннего финансирования дефицита бюджета МО </w:t>
            </w:r>
            <w:r w:rsidR="003D04D3" w:rsidRPr="00D46E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«Свердловское городское поселение» на 2019 год</w:t>
            </w:r>
          </w:p>
          <w:p w:rsidR="00D46E15" w:rsidRPr="00D46E15" w:rsidRDefault="00D46E15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D04D3" w:rsidRPr="00D20FF1" w:rsidTr="001058DB">
        <w:trPr>
          <w:trHeight w:val="42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D04D3" w:rsidRPr="00D20FF1" w:rsidTr="001058DB">
        <w:trPr>
          <w:trHeight w:val="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78 832,5</w:t>
            </w:r>
          </w:p>
        </w:tc>
      </w:tr>
      <w:tr w:rsidR="003D04D3" w:rsidRPr="00D20FF1" w:rsidTr="001058DB">
        <w:trPr>
          <w:trHeight w:val="39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C60F5D" w:rsidRDefault="003D04D3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78 832,5</w:t>
            </w:r>
          </w:p>
        </w:tc>
      </w:tr>
      <w:tr w:rsidR="001058DB" w:rsidRPr="00D20FF1" w:rsidTr="001058DB">
        <w:trPr>
          <w:trHeight w:val="70"/>
        </w:trPr>
        <w:tc>
          <w:tcPr>
            <w:tcW w:w="7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DB" w:rsidRPr="001058DB" w:rsidRDefault="001058DB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DB" w:rsidRPr="001058DB" w:rsidRDefault="001058DB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78 832,5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1058DB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DB" w:rsidRPr="00554976" w:rsidRDefault="00105B67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RANGE!A1:D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="003D04D3"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риложение № 2</w:t>
            </w:r>
            <w:r w:rsidR="003D04D3"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 решению совета депутатов МО </w:t>
            </w:r>
            <w:r w:rsidR="003D04D3"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«Свердловское городское поселение»</w:t>
            </w:r>
          </w:p>
          <w:p w:rsidR="003D04D3" w:rsidRPr="001058DB" w:rsidRDefault="001058DB" w:rsidP="00D11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201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D04D3"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  <w:bookmarkEnd w:id="1"/>
          </w:p>
        </w:tc>
      </w:tr>
      <w:tr w:rsidR="003D04D3" w:rsidRPr="001058DB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1058DB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1058DB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1058DB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1058DB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4D3" w:rsidRPr="000531BB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105B67" w:rsidRDefault="00105B67" w:rsidP="0010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0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</w:t>
            </w:r>
            <w:r w:rsidR="003D04D3" w:rsidRPr="0010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Источники внутреннего финансирования дефицита бюджета МО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3D04D3" w:rsidRPr="00105B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«Свердловское городское поселение» на 2020 - 2021 год</w:t>
            </w:r>
          </w:p>
        </w:tc>
      </w:tr>
      <w:tr w:rsidR="003D04D3" w:rsidRPr="001058DB" w:rsidTr="001058DB">
        <w:trPr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                                    Сумма</w:t>
            </w: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                                      Сумма</w:t>
            </w: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D04D3" w:rsidRPr="001058DB" w:rsidTr="001058DB">
        <w:trPr>
          <w:trHeight w:val="1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60B2A"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60B2A"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</w:t>
            </w: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60B2A"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D04D3"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</w:t>
            </w:r>
            <w:r w:rsidR="003D04D3"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D04D3" w:rsidRPr="001058DB" w:rsidTr="00692BE6">
        <w:trPr>
          <w:trHeight w:val="4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C60F5D" w:rsidRDefault="003D04D3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1058DB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9 771,1</w:t>
            </w:r>
          </w:p>
        </w:tc>
      </w:tr>
      <w:tr w:rsidR="001058DB" w:rsidRPr="001058DB" w:rsidTr="001058DB">
        <w:trPr>
          <w:trHeight w:val="34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DB" w:rsidRPr="001058DB" w:rsidRDefault="001058DB" w:rsidP="00105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DB" w:rsidRPr="001058DB" w:rsidRDefault="001058DB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DB" w:rsidRPr="001058DB" w:rsidRDefault="001058DB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8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9 771,1</w:t>
            </w:r>
          </w:p>
        </w:tc>
      </w:tr>
    </w:tbl>
    <w:p w:rsidR="003D04D3" w:rsidRPr="001058DB" w:rsidRDefault="003D04D3" w:rsidP="006714F0">
      <w:pPr>
        <w:spacing w:after="0" w:line="240" w:lineRule="auto"/>
        <w:jc w:val="both"/>
        <w:rPr>
          <w:sz w:val="24"/>
          <w:szCs w:val="24"/>
        </w:rPr>
      </w:pPr>
    </w:p>
    <w:p w:rsidR="003D04D3" w:rsidRPr="001058DB" w:rsidRDefault="003D04D3" w:rsidP="006714F0">
      <w:pPr>
        <w:spacing w:after="0" w:line="240" w:lineRule="auto"/>
        <w:jc w:val="both"/>
        <w:rPr>
          <w:sz w:val="24"/>
          <w:szCs w:val="24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/>
      </w:tblPr>
      <w:tblGrid>
        <w:gridCol w:w="2962"/>
        <w:gridCol w:w="6873"/>
        <w:gridCol w:w="1933"/>
      </w:tblGrid>
      <w:tr w:rsidR="00D20FF1" w:rsidRPr="00D20FF1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28" w:type="dxa"/>
              <w:tblInd w:w="1304" w:type="dxa"/>
              <w:tblLook w:val="04A0"/>
            </w:tblPr>
            <w:tblGrid>
              <w:gridCol w:w="2665"/>
              <w:gridCol w:w="5054"/>
              <w:gridCol w:w="1609"/>
            </w:tblGrid>
            <w:tr w:rsidR="00D20FF1" w:rsidRPr="00692BE6" w:rsidTr="00692BE6">
              <w:trPr>
                <w:trHeight w:val="1785"/>
              </w:trPr>
              <w:tc>
                <w:tcPr>
                  <w:tcW w:w="9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38A0" w:rsidRPr="00554976" w:rsidRDefault="001E2E73" w:rsidP="00F43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bookmarkStart w:id="2" w:name="RANGE!A1:C34"/>
                  <w:bookmarkStart w:id="3" w:name="RANGE!A1:C33"/>
                  <w:r w:rsidRPr="0055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lastRenderedPageBreak/>
                    <w:t>Приложение № 3</w:t>
                  </w:r>
                  <w:r w:rsidRPr="0055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 xml:space="preserve">к решению совета депутатов МО </w:t>
                  </w:r>
                  <w:r w:rsidRPr="0055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  <w:t xml:space="preserve">«Свердловское городское поселение» </w:t>
                  </w:r>
                </w:p>
                <w:p w:rsidR="001E2E73" w:rsidRDefault="001E2E73" w:rsidP="00F43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549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br/>
                  </w: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="00692BE6"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«____» ________ 201</w:t>
                  </w:r>
                  <w:r w:rsidR="00D1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</w:t>
                  </w:r>
                  <w:r w:rsidR="00692BE6"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_____</w:t>
                  </w:r>
                  <w:bookmarkEnd w:id="2"/>
                </w:p>
                <w:p w:rsidR="00105B67" w:rsidRPr="00105B67" w:rsidRDefault="00105B67" w:rsidP="00F438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20FF1" w:rsidRPr="000531BB" w:rsidTr="00692BE6">
              <w:trPr>
                <w:trHeight w:val="600"/>
              </w:trPr>
              <w:tc>
                <w:tcPr>
                  <w:tcW w:w="93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105B67" w:rsidRDefault="00692BE6" w:rsidP="00105B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105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105B67" w:rsidRPr="00105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        </w:t>
                  </w:r>
                  <w:r w:rsidR="001E2E73" w:rsidRPr="00105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Прогнозируемые поступления доходов в бюджет</w:t>
                  </w:r>
                  <w:r w:rsidR="00105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1E2E73" w:rsidRPr="00105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МО «Свердловское  городское поселение» на 2019 год</w:t>
                  </w:r>
                </w:p>
              </w:tc>
            </w:tr>
            <w:tr w:rsidR="00D20FF1" w:rsidRPr="00692BE6" w:rsidTr="00692BE6">
              <w:trPr>
                <w:trHeight w:val="364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0FF1" w:rsidRPr="00692BE6" w:rsidTr="00692BE6">
              <w:trPr>
                <w:trHeight w:val="230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339 038,8</w:t>
                  </w:r>
                </w:p>
              </w:tc>
            </w:tr>
            <w:tr w:rsidR="00D20FF1" w:rsidRPr="00692BE6" w:rsidTr="00692BE6">
              <w:trPr>
                <w:trHeight w:val="82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160 000,0</w:t>
                  </w:r>
                </w:p>
              </w:tc>
            </w:tr>
            <w:tr w:rsidR="00D20FF1" w:rsidRPr="00692BE6" w:rsidTr="00692BE6">
              <w:trPr>
                <w:trHeight w:val="86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160 000,0</w:t>
                  </w:r>
                </w:p>
              </w:tc>
            </w:tr>
            <w:tr w:rsidR="00D20FF1" w:rsidRPr="00692BE6" w:rsidTr="00692BE6">
              <w:trPr>
                <w:trHeight w:val="501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D20FF1" w:rsidRPr="00692BE6" w:rsidTr="00692BE6">
              <w:trPr>
                <w:trHeight w:val="371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3 000,0</w:t>
                  </w:r>
                </w:p>
              </w:tc>
            </w:tr>
            <w:tr w:rsidR="00D20FF1" w:rsidRPr="00692BE6" w:rsidTr="00692BE6">
              <w:trPr>
                <w:trHeight w:val="100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</w:tr>
            <w:tr w:rsidR="00D20FF1" w:rsidRPr="00692BE6" w:rsidTr="00692BE6">
              <w:trPr>
                <w:trHeight w:val="70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ЕСХН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6 000,0</w:t>
                  </w:r>
                </w:p>
              </w:tc>
            </w:tr>
            <w:tr w:rsidR="00D20FF1" w:rsidRPr="00692BE6" w:rsidTr="00692BE6">
              <w:trPr>
                <w:trHeight w:val="94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145 000,0</w:t>
                  </w:r>
                </w:p>
              </w:tc>
            </w:tr>
            <w:tr w:rsidR="00D20FF1" w:rsidRPr="00692BE6" w:rsidTr="00692BE6">
              <w:trPr>
                <w:trHeight w:val="381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5 000,0</w:t>
                  </w:r>
                </w:p>
              </w:tc>
            </w:tr>
            <w:tr w:rsidR="00D20FF1" w:rsidRPr="00692BE6" w:rsidTr="00692BE6">
              <w:trPr>
                <w:trHeight w:val="10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140 000,0</w:t>
                  </w:r>
                </w:p>
              </w:tc>
            </w:tr>
            <w:tr w:rsidR="00D20FF1" w:rsidRPr="00692BE6" w:rsidTr="00692BE6">
              <w:trPr>
                <w:trHeight w:val="70"/>
              </w:trPr>
              <w:tc>
                <w:tcPr>
                  <w:tcW w:w="7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314 000,0</w:t>
                  </w:r>
                </w:p>
              </w:tc>
            </w:tr>
            <w:tr w:rsidR="00D20FF1" w:rsidRPr="00692BE6" w:rsidTr="00692BE6">
              <w:trPr>
                <w:trHeight w:val="369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12 300,0</w:t>
                  </w:r>
                </w:p>
              </w:tc>
            </w:tr>
            <w:tr w:rsidR="00D20FF1" w:rsidRPr="00692BE6" w:rsidTr="00692BE6">
              <w:trPr>
                <w:trHeight w:val="1388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</w:t>
                  </w:r>
                </w:p>
              </w:tc>
            </w:tr>
            <w:tr w:rsidR="00D20FF1" w:rsidRPr="00692BE6" w:rsidTr="00692BE6">
              <w:trPr>
                <w:trHeight w:val="29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2 300,0</w:t>
                  </w:r>
                </w:p>
              </w:tc>
            </w:tr>
            <w:tr w:rsidR="00D20FF1" w:rsidRPr="00692BE6" w:rsidTr="00692BE6">
              <w:trPr>
                <w:trHeight w:val="166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688,8</w:t>
                  </w:r>
                </w:p>
              </w:tc>
            </w:tr>
            <w:tr w:rsidR="00D20FF1" w:rsidRPr="00692BE6" w:rsidTr="00692BE6">
              <w:trPr>
                <w:trHeight w:val="174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688,8</w:t>
                  </w:r>
                </w:p>
              </w:tc>
            </w:tr>
            <w:tr w:rsidR="00D20FF1" w:rsidRPr="00692BE6" w:rsidTr="00692BE6">
              <w:trPr>
                <w:trHeight w:val="70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12 000,0</w:t>
                  </w:r>
                </w:p>
              </w:tc>
            </w:tr>
            <w:tr w:rsidR="00D20FF1" w:rsidRPr="00692BE6" w:rsidTr="00F438A0">
              <w:trPr>
                <w:trHeight w:val="70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12 000,0</w:t>
                  </w:r>
                </w:p>
              </w:tc>
            </w:tr>
            <w:tr w:rsidR="00D20FF1" w:rsidRPr="00692BE6" w:rsidTr="00692BE6">
              <w:trPr>
                <w:trHeight w:val="131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D20FF1" w:rsidRPr="00692BE6" w:rsidTr="00692BE6">
              <w:trPr>
                <w:trHeight w:val="263"/>
              </w:trPr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D20FF1" w:rsidRPr="00692BE6" w:rsidTr="00692BE6">
              <w:trPr>
                <w:trHeight w:val="129"/>
              </w:trPr>
              <w:tc>
                <w:tcPr>
                  <w:tcW w:w="7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25 038,8</w:t>
                  </w:r>
                </w:p>
              </w:tc>
            </w:tr>
            <w:tr w:rsidR="00D20FF1" w:rsidRPr="00692BE6" w:rsidTr="00692BE6">
              <w:trPr>
                <w:trHeight w:val="118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13 437,4</w:t>
                  </w:r>
                </w:p>
              </w:tc>
            </w:tr>
            <w:tr w:rsidR="00D20FF1" w:rsidRPr="00692BE6" w:rsidTr="00692BE6">
              <w:trPr>
                <w:trHeight w:val="830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492,5</w:t>
                  </w:r>
                </w:p>
              </w:tc>
            </w:tr>
            <w:tr w:rsidR="00D20FF1" w:rsidRPr="00692BE6" w:rsidTr="00692BE6">
              <w:trPr>
                <w:trHeight w:val="1981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1 508,4</w:t>
                  </w:r>
                </w:p>
              </w:tc>
            </w:tr>
            <w:tr w:rsidR="00D20FF1" w:rsidRPr="00692BE6" w:rsidTr="00692BE6">
              <w:trPr>
                <w:trHeight w:val="1034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692B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Субсидии на бюджетные инвестиции в объекты</w:t>
                  </w:r>
                  <w:r w:rsidR="002324E6"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4 617,0</w:t>
                  </w:r>
                </w:p>
              </w:tc>
            </w:tr>
            <w:tr w:rsidR="00D20FF1" w:rsidRPr="00692BE6" w:rsidTr="00692BE6">
              <w:trPr>
                <w:trHeight w:val="657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692B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7,1</w:t>
                  </w:r>
                </w:p>
              </w:tc>
            </w:tr>
            <w:tr w:rsidR="00D20FF1" w:rsidRPr="00692BE6" w:rsidTr="00692BE6">
              <w:trPr>
                <w:trHeight w:val="244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692B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6 812,4</w:t>
                  </w:r>
                </w:p>
              </w:tc>
            </w:tr>
            <w:tr w:rsidR="00D20FF1" w:rsidRPr="00692BE6" w:rsidTr="00692BE6">
              <w:trPr>
                <w:trHeight w:val="805"/>
              </w:trPr>
              <w:tc>
                <w:tcPr>
                  <w:tcW w:w="2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C60F5D" w:rsidRDefault="001E2E73" w:rsidP="00692B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C60F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D20FF1" w:rsidRPr="00692BE6" w:rsidTr="001B3437">
              <w:trPr>
                <w:trHeight w:val="70"/>
              </w:trPr>
              <w:tc>
                <w:tcPr>
                  <w:tcW w:w="7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105B67" w:rsidRDefault="001E2E73" w:rsidP="00105B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</w:t>
                  </w:r>
                  <w:r w:rsidR="00105B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сего доходов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692BE6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9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352 476,2</w:t>
                  </w:r>
                </w:p>
              </w:tc>
            </w:tr>
          </w:tbl>
          <w:p w:rsidR="001E2E73" w:rsidRPr="00692BE6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73" w:rsidRPr="00692BE6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FF1" w:rsidRPr="00D20FF1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554976" w:rsidRDefault="00D20FF1" w:rsidP="00EF1D0C">
      <w:pPr>
        <w:rPr>
          <w:sz w:val="28"/>
          <w:szCs w:val="28"/>
          <w:lang w:val="ru-RU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592"/>
        <w:tblW w:w="10349" w:type="dxa"/>
        <w:tblLayout w:type="fixed"/>
        <w:tblLook w:val="04A0"/>
      </w:tblPr>
      <w:tblGrid>
        <w:gridCol w:w="2694"/>
        <w:gridCol w:w="4253"/>
        <w:gridCol w:w="1417"/>
        <w:gridCol w:w="1985"/>
      </w:tblGrid>
      <w:tr w:rsidR="0094106A" w:rsidRPr="00692BE6" w:rsidTr="0094106A">
        <w:trPr>
          <w:trHeight w:val="178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06A" w:rsidRPr="00554976" w:rsidRDefault="0094106A" w:rsidP="0094106A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5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Приложение № 4</w:t>
            </w:r>
            <w:r w:rsidRPr="0055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к решению совета депутатов МО </w:t>
            </w:r>
            <w:r w:rsidRPr="0055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  <w:t>«Свердловское городское поселение»</w:t>
            </w:r>
          </w:p>
          <w:p w:rsidR="0094106A" w:rsidRPr="00692BE6" w:rsidRDefault="0094106A" w:rsidP="0094106A">
            <w:pPr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549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br/>
            </w:r>
            <w:r w:rsidR="00D11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«____» ________ 201</w:t>
            </w:r>
            <w:r w:rsidR="00D11F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692B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_____</w:t>
            </w:r>
          </w:p>
        </w:tc>
      </w:tr>
      <w:tr w:rsidR="0094106A" w:rsidRPr="000531BB" w:rsidTr="0094106A">
        <w:trPr>
          <w:trHeight w:val="60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06A" w:rsidRDefault="0094106A" w:rsidP="0094106A">
            <w:pPr>
              <w:tabs>
                <w:tab w:val="left" w:pos="706"/>
              </w:tabs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Прогнозируемые поступления доходов в бюджет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 «Свердловское городское поселение» на 2020-2021 годы</w:t>
            </w:r>
          </w:p>
          <w:p w:rsidR="0094106A" w:rsidRPr="001F3066" w:rsidRDefault="0094106A" w:rsidP="0094106A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94106A" w:rsidRPr="00692BE6" w:rsidTr="0094106A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                     Сумма</w:t>
            </w: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                        Сумма</w:t>
            </w: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339 038,8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279 038,8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94106A" w:rsidRPr="00692BE6" w:rsidTr="0094106A">
        <w:trPr>
          <w:trHeight w:val="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1 05 03000 00 0000 110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</w:t>
            </w:r>
          </w:p>
        </w:tc>
      </w:tr>
      <w:tr w:rsidR="0094106A" w:rsidRPr="00692BE6" w:rsidTr="0094106A">
        <w:trPr>
          <w:trHeight w:val="1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4106A" w:rsidRPr="00692BE6" w:rsidTr="0094106A">
        <w:trPr>
          <w:trHeight w:val="7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254 000,0</w:t>
            </w:r>
          </w:p>
        </w:tc>
      </w:tr>
      <w:tr w:rsidR="0094106A" w:rsidRPr="00692BE6" w:rsidTr="0094106A">
        <w:trPr>
          <w:trHeight w:val="8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12 300,0</w:t>
            </w:r>
          </w:p>
        </w:tc>
      </w:tr>
      <w:tr w:rsidR="0094106A" w:rsidRPr="00692BE6" w:rsidTr="0094106A">
        <w:trPr>
          <w:trHeight w:val="23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4106A" w:rsidRPr="00692BE6" w:rsidTr="0094106A">
        <w:trPr>
          <w:trHeight w:val="9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94106A" w:rsidRPr="00692BE6" w:rsidTr="0094106A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688,8</w:t>
            </w:r>
          </w:p>
        </w:tc>
      </w:tr>
      <w:tr w:rsidR="0094106A" w:rsidRPr="00692BE6" w:rsidTr="0094106A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688,8</w:t>
            </w:r>
          </w:p>
        </w:tc>
      </w:tr>
      <w:tr w:rsidR="0094106A" w:rsidRPr="00692BE6" w:rsidTr="0094106A">
        <w:trPr>
          <w:trHeight w:val="5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</w:t>
            </w:r>
          </w:p>
        </w:tc>
      </w:tr>
      <w:tr w:rsidR="0094106A" w:rsidRPr="00692BE6" w:rsidTr="0094106A">
        <w:trPr>
          <w:trHeight w:val="9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1 14 06013 13 0000 430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94106A" w:rsidRPr="00692BE6" w:rsidTr="0094106A">
        <w:trPr>
          <w:trHeight w:val="14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94106A" w:rsidRPr="00692BE6" w:rsidTr="0094106A"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4106A" w:rsidRPr="00692BE6" w:rsidTr="0094106A">
        <w:trPr>
          <w:trHeight w:val="1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25 038,8</w:t>
            </w:r>
          </w:p>
        </w:tc>
      </w:tr>
      <w:tr w:rsidR="0094106A" w:rsidRPr="00692BE6" w:rsidTr="0094106A">
        <w:trPr>
          <w:trHeight w:val="42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5 344,8</w:t>
            </w:r>
          </w:p>
        </w:tc>
      </w:tr>
      <w:tr w:rsidR="0094106A" w:rsidRPr="00692BE6" w:rsidTr="0094106A">
        <w:trPr>
          <w:trHeight w:val="10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582,9</w:t>
            </w:r>
          </w:p>
        </w:tc>
      </w:tr>
      <w:tr w:rsidR="0094106A" w:rsidRPr="00692BE6" w:rsidTr="0094106A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4106A" w:rsidRPr="00692BE6" w:rsidTr="0094106A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4106A" w:rsidRPr="00692BE6" w:rsidTr="0094106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2 02 29999 13 0000 150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C60F5D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4 754,8</w:t>
            </w:r>
          </w:p>
        </w:tc>
      </w:tr>
      <w:tr w:rsidR="0094106A" w:rsidRPr="00692BE6" w:rsidTr="0094106A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06A" w:rsidRPr="001F3066" w:rsidRDefault="0094106A" w:rsidP="0094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348 656,5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06A" w:rsidRPr="00692BE6" w:rsidRDefault="0094106A" w:rsidP="0094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2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284 383,6</w:t>
            </w:r>
          </w:p>
        </w:tc>
      </w:tr>
    </w:tbl>
    <w:p w:rsidR="00EF1D0C" w:rsidRPr="00692BE6" w:rsidRDefault="009F5DD1" w:rsidP="00EF1D0C">
      <w:pPr>
        <w:rPr>
          <w:rFonts w:ascii="Times New Roman" w:hAnsi="Times New Roman" w:cs="Times New Roman"/>
          <w:sz w:val="24"/>
          <w:szCs w:val="24"/>
        </w:rPr>
      </w:pPr>
      <w:r w:rsidRPr="00692BE6">
        <w:rPr>
          <w:rFonts w:ascii="Times New Roman" w:hAnsi="Times New Roman" w:cs="Times New Roman"/>
          <w:sz w:val="24"/>
          <w:szCs w:val="24"/>
        </w:rPr>
        <w:fldChar w:fldCharType="begin"/>
      </w:r>
      <w:r w:rsidR="001E2E73" w:rsidRPr="00692BE6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92B3D" w:rsidRPr="00692BE6">
        <w:rPr>
          <w:rFonts w:ascii="Times New Roman" w:hAnsi="Times New Roman" w:cs="Times New Roman"/>
          <w:sz w:val="24"/>
          <w:szCs w:val="24"/>
        </w:rPr>
        <w:instrText xml:space="preserve">Excel.Sheet.8 "C:\\Users\\1\\Desktop\\ЛИНА\\Бюджет 2019-2021\\Направили в СД 10.12.18\\Бюджет 2019  10.12(1).xls" "2020-2021 Прил.4!Область_печати" </w:instrText>
      </w:r>
      <w:r w:rsidR="001E2E73" w:rsidRPr="00692BE6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692BE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4" w:name="RANGE!A1:D33"/>
    </w:p>
    <w:bookmarkEnd w:id="4"/>
    <w:p w:rsidR="00E77D9D" w:rsidRPr="00692BE6" w:rsidRDefault="009F5DD1" w:rsidP="001E2E73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92BE6">
        <w:rPr>
          <w:rFonts w:ascii="Times New Roman" w:hAnsi="Times New Roman" w:cs="Times New Roman"/>
          <w:sz w:val="24"/>
          <w:szCs w:val="24"/>
        </w:rPr>
        <w:fldChar w:fldCharType="end"/>
      </w: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1B3437" w:rsidRDefault="001B3437" w:rsidP="006714F0">
      <w:pPr>
        <w:spacing w:after="0" w:line="240" w:lineRule="auto"/>
        <w:jc w:val="both"/>
        <w:rPr>
          <w:sz w:val="28"/>
          <w:szCs w:val="28"/>
        </w:rPr>
      </w:pPr>
    </w:p>
    <w:p w:rsidR="001B3437" w:rsidRDefault="001B3437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F438A0" w:rsidRDefault="00F438A0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Pr="001F3066" w:rsidRDefault="009F5DD1" w:rsidP="001B3437">
      <w:pPr>
        <w:spacing w:after="0" w:line="240" w:lineRule="auto"/>
        <w:rPr>
          <w:sz w:val="24"/>
          <w:szCs w:val="24"/>
        </w:rPr>
      </w:pPr>
      <w:r w:rsidRPr="001F3066">
        <w:rPr>
          <w:sz w:val="24"/>
          <w:szCs w:val="24"/>
        </w:rPr>
        <w:fldChar w:fldCharType="begin"/>
      </w:r>
      <w:r w:rsidR="00654424" w:rsidRPr="001F3066">
        <w:rPr>
          <w:sz w:val="24"/>
          <w:szCs w:val="24"/>
        </w:rPr>
        <w:instrText xml:space="preserve"> LINK </w:instrText>
      </w:r>
      <w:r w:rsidR="00792B3D" w:rsidRPr="001F3066">
        <w:rPr>
          <w:sz w:val="24"/>
          <w:szCs w:val="24"/>
        </w:rPr>
        <w:instrText xml:space="preserve">Excel.Sheet.8 "C:\\Users\\1\\Desktop\\ЛИНА\\Бюджет 2019-2021\\Направили в СД 10.12.18\\Бюджет 2019  10.12(1).xls" "2019 Прил.5!Область_печати" </w:instrText>
      </w:r>
      <w:r w:rsidR="00654424" w:rsidRPr="001F3066">
        <w:rPr>
          <w:sz w:val="24"/>
          <w:szCs w:val="24"/>
        </w:rPr>
        <w:instrText xml:space="preserve">\a \f 4 \h </w:instrText>
      </w:r>
      <w:r w:rsidR="001B3437" w:rsidRPr="001F3066">
        <w:rPr>
          <w:sz w:val="24"/>
          <w:szCs w:val="24"/>
        </w:rPr>
        <w:instrText xml:space="preserve"> \* MERGEFORMAT </w:instrText>
      </w:r>
      <w:r w:rsidRPr="001F3066">
        <w:rPr>
          <w:sz w:val="24"/>
          <w:szCs w:val="24"/>
        </w:rPr>
        <w:fldChar w:fldCharType="separate"/>
      </w:r>
      <w:bookmarkStart w:id="5" w:name="RANGE!A1:C11"/>
    </w:p>
    <w:tbl>
      <w:tblPr>
        <w:tblW w:w="9889" w:type="dxa"/>
        <w:tblLook w:val="04A0"/>
      </w:tblPr>
      <w:tblGrid>
        <w:gridCol w:w="2740"/>
        <w:gridCol w:w="5023"/>
        <w:gridCol w:w="2126"/>
      </w:tblGrid>
      <w:tr w:rsidR="00EF1D0C" w:rsidRPr="001F3066" w:rsidTr="001B3437">
        <w:trPr>
          <w:divId w:val="925378088"/>
          <w:trHeight w:val="150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437" w:rsidRPr="001F3066" w:rsidRDefault="00EF1D0C" w:rsidP="00F438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Приложение № 5</w:t>
            </w: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 решению совета депутатов МО </w:t>
            </w: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«Свердловское городское поселение»</w:t>
            </w:r>
          </w:p>
          <w:p w:rsidR="00EF1D0C" w:rsidRPr="001F3066" w:rsidRDefault="001B3437" w:rsidP="00F438A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 201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F1D0C"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</w:t>
            </w:r>
          </w:p>
        </w:tc>
      </w:tr>
      <w:tr w:rsidR="00EF1D0C" w:rsidRPr="001F3066" w:rsidTr="001B3437">
        <w:trPr>
          <w:divId w:val="925378088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F3066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F3066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F3066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D0C" w:rsidRPr="000531BB" w:rsidTr="001B3437">
        <w:trPr>
          <w:divId w:val="925378088"/>
          <w:trHeight w:val="94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D0C" w:rsidRDefault="001B3437" w:rsidP="001B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     Безвозмездные поступления, </w:t>
            </w:r>
            <w:r w:rsidR="00EF1D0C"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  <w:p w:rsidR="0094106A" w:rsidRPr="0094106A" w:rsidRDefault="0094106A" w:rsidP="001B3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1D0C" w:rsidRPr="001F3066" w:rsidTr="001B3437">
        <w:trPr>
          <w:divId w:val="925378088"/>
          <w:trHeight w:val="58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EF1D0C" w:rsidRPr="001F3066" w:rsidTr="001B3437">
        <w:trPr>
          <w:divId w:val="925378088"/>
          <w:trHeight w:val="42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2.02.35118.13.0000.150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492,5</w:t>
            </w:r>
          </w:p>
        </w:tc>
      </w:tr>
      <w:tr w:rsidR="00EF1D0C" w:rsidRPr="001F3066" w:rsidTr="001B3437">
        <w:trPr>
          <w:divId w:val="925378088"/>
          <w:trHeight w:val="149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2.02.20216.13.0000.150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EF1D0C" w:rsidRPr="001F3066" w:rsidTr="001B3437">
        <w:trPr>
          <w:divId w:val="925378088"/>
          <w:trHeight w:val="4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2.02.20216.13.0000.150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бюджетные инвестиции в объекты</w:t>
            </w:r>
            <w:r w:rsidR="00275675"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4 617,0</w:t>
            </w:r>
          </w:p>
        </w:tc>
      </w:tr>
      <w:tr w:rsidR="00EF1D0C" w:rsidRPr="001F3066" w:rsidTr="001B3437">
        <w:trPr>
          <w:divId w:val="925378088"/>
          <w:trHeight w:val="529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2.02.30024.13.0000.150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F1D0C" w:rsidRPr="001F3066" w:rsidTr="001B3437">
        <w:trPr>
          <w:divId w:val="925378088"/>
          <w:trHeight w:val="7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F3066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2.02.29999.13.0000.150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6 812,4</w:t>
            </w:r>
          </w:p>
        </w:tc>
      </w:tr>
      <w:tr w:rsidR="00EF1D0C" w:rsidRPr="001F3066" w:rsidTr="001B3437">
        <w:trPr>
          <w:divId w:val="925378088"/>
          <w:trHeight w:val="76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0C" w:rsidRPr="001F3066" w:rsidRDefault="001B3437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F3066" w:rsidRDefault="00EF1D0C" w:rsidP="001B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3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13 437,4</w:t>
            </w:r>
          </w:p>
        </w:tc>
      </w:tr>
      <w:bookmarkEnd w:id="5"/>
    </w:tbl>
    <w:p w:rsidR="00DF74CF" w:rsidRPr="001F3066" w:rsidRDefault="009F5DD1" w:rsidP="006714F0">
      <w:pPr>
        <w:spacing w:after="0" w:line="240" w:lineRule="auto"/>
        <w:jc w:val="both"/>
        <w:rPr>
          <w:sz w:val="24"/>
          <w:szCs w:val="24"/>
        </w:rPr>
      </w:pPr>
      <w:r w:rsidRPr="001F3066">
        <w:rPr>
          <w:sz w:val="24"/>
          <w:szCs w:val="24"/>
        </w:rPr>
        <w:fldChar w:fldCharType="end"/>
      </w: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Default="00DF74CF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54976" w:rsidRDefault="0055497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54976" w:rsidRDefault="0055497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54976" w:rsidRDefault="0055497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54976" w:rsidRDefault="0055497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54976" w:rsidRDefault="0055497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554976" w:rsidRDefault="0055497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F1D0C" w:rsidRPr="001B3437" w:rsidRDefault="009F5DD1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37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1C48A9" w:rsidRPr="001B343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92B3D" w:rsidRPr="001B3437">
        <w:rPr>
          <w:rFonts w:ascii="Times New Roman" w:hAnsi="Times New Roman" w:cs="Times New Roman"/>
          <w:sz w:val="24"/>
          <w:szCs w:val="24"/>
        </w:rPr>
        <w:instrText xml:space="preserve">Excel.Sheet.8 "C:\\Users\\1\\Desktop\\ЛИНА\\Бюджет 2019-2021\\Направили в СД 10.12.18\\Бюджет 2019  10.12(1).xls" "2020-2021 Прил.6!Область_печати" </w:instrText>
      </w:r>
      <w:r w:rsidR="001C48A9" w:rsidRPr="001B3437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4F6EFB" w:rsidRPr="001B3437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1B343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6" w:name="RANGE!A1:D10"/>
    </w:p>
    <w:tbl>
      <w:tblPr>
        <w:tblW w:w="10490" w:type="dxa"/>
        <w:tblInd w:w="-743" w:type="dxa"/>
        <w:tblLayout w:type="fixed"/>
        <w:tblLook w:val="04A0"/>
      </w:tblPr>
      <w:tblGrid>
        <w:gridCol w:w="2556"/>
        <w:gridCol w:w="5010"/>
        <w:gridCol w:w="1418"/>
        <w:gridCol w:w="1506"/>
      </w:tblGrid>
      <w:tr w:rsidR="00EF1D0C" w:rsidRPr="001B3437" w:rsidTr="001B3437">
        <w:trPr>
          <w:divId w:val="785275376"/>
          <w:trHeight w:val="150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8A0" w:rsidRPr="0094106A" w:rsidRDefault="00EF1D0C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41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 6</w:t>
            </w:r>
            <w:r w:rsidRPr="00941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 решению совета депутатов МО </w:t>
            </w:r>
            <w:r w:rsidRPr="00941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«Свердловское городское поселение»</w:t>
            </w:r>
          </w:p>
          <w:p w:rsidR="00EF1D0C" w:rsidRPr="001B3437" w:rsidRDefault="00EF1D0C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410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201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</w:tr>
      <w:tr w:rsidR="00EF1D0C" w:rsidRPr="001B3437" w:rsidTr="001B3437">
        <w:trPr>
          <w:divId w:val="785275376"/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B3437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B3437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D0C" w:rsidRPr="001B3437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D0C" w:rsidRPr="000531BB" w:rsidTr="001B3437">
        <w:trPr>
          <w:divId w:val="785275376"/>
          <w:trHeight w:val="94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D0C" w:rsidRDefault="001B3437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94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</w:t>
            </w:r>
            <w:r w:rsidR="0094106A" w:rsidRPr="0094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</w:t>
            </w:r>
            <w:r w:rsidRPr="0094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Безвозмездные поступления, </w:t>
            </w:r>
            <w:r w:rsidR="00EF1D0C" w:rsidRPr="00941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планируемые к поступлению из других бюджетов бюджетной системы Российской Федерации в бюджет МО «Свердловское городское поселение» на 2020-2021 годы</w:t>
            </w:r>
          </w:p>
          <w:p w:rsidR="0094106A" w:rsidRPr="0094106A" w:rsidRDefault="0094106A" w:rsidP="009410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1D0C" w:rsidRPr="001B3437" w:rsidTr="001B3437">
        <w:trPr>
          <w:divId w:val="785275376"/>
          <w:trHeight w:val="48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               Сумма</w:t>
            </w: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                Сумма</w:t>
            </w: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EF1D0C" w:rsidRPr="001B3437" w:rsidTr="001B3437">
        <w:trPr>
          <w:divId w:val="785275376"/>
          <w:trHeight w:val="79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2.02.35118.13.0000.150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582,9</w:t>
            </w:r>
          </w:p>
        </w:tc>
      </w:tr>
      <w:tr w:rsidR="00EF1D0C" w:rsidRPr="001B3437" w:rsidTr="001B3437">
        <w:trPr>
          <w:divId w:val="785275376"/>
          <w:trHeight w:val="194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2.02.20216.13.0000.150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4 293,0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F1D0C" w:rsidRPr="001B3437" w:rsidTr="001B3437">
        <w:trPr>
          <w:divId w:val="785275376"/>
          <w:trHeight w:val="427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2.02.30024.13.0000.150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F1D0C" w:rsidRPr="001B3437" w:rsidTr="00F438A0">
        <w:trPr>
          <w:divId w:val="785275376"/>
          <w:trHeight w:val="169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2.02.29999.13.0000.150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4 754,8</w:t>
            </w:r>
          </w:p>
        </w:tc>
      </w:tr>
      <w:tr w:rsidR="00EF1D0C" w:rsidRPr="001B3437" w:rsidTr="001B3437">
        <w:trPr>
          <w:divId w:val="785275376"/>
          <w:trHeight w:val="70"/>
        </w:trPr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D0C" w:rsidRPr="001B3437" w:rsidRDefault="001B3437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9 617,7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0C" w:rsidRPr="001B3437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5 344,8</w:t>
            </w:r>
          </w:p>
        </w:tc>
      </w:tr>
      <w:bookmarkEnd w:id="6"/>
    </w:tbl>
    <w:p w:rsidR="007C62A6" w:rsidRPr="001B3437" w:rsidRDefault="009F5DD1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3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C62A6" w:rsidRPr="001B3437" w:rsidRDefault="007C62A6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D20FF1" w:rsidRPr="00D20FF1" w:rsidRDefault="00D20FF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Pr="00F438A0" w:rsidRDefault="009F5DD1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A0">
        <w:rPr>
          <w:rFonts w:ascii="Times New Roman" w:hAnsi="Times New Roman" w:cs="Times New Roman"/>
          <w:sz w:val="24"/>
          <w:szCs w:val="24"/>
        </w:rPr>
        <w:fldChar w:fldCharType="begin"/>
      </w:r>
      <w:r w:rsidR="00C43D70" w:rsidRPr="00F438A0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92B3D" w:rsidRPr="00F438A0">
        <w:rPr>
          <w:rFonts w:ascii="Times New Roman" w:hAnsi="Times New Roman" w:cs="Times New Roman"/>
          <w:sz w:val="24"/>
          <w:szCs w:val="24"/>
        </w:rPr>
        <w:instrText xml:space="preserve">Excel.Sheet.8 "C:\\Users\\1\\Desktop\\ЛИНА\\Бюджет 2019-2021\\Направили в СД 10.12.18\\Бюджет 2019  10.12(1).xls" "2019 Прил.7!Область_печати" </w:instrText>
      </w:r>
      <w:r w:rsidR="00C43D70" w:rsidRPr="00F438A0">
        <w:rPr>
          <w:rFonts w:ascii="Times New Roman" w:hAnsi="Times New Roman" w:cs="Times New Roman"/>
          <w:sz w:val="24"/>
          <w:szCs w:val="24"/>
        </w:rPr>
        <w:instrText xml:space="preserve">\a \f 4 \h </w:instrText>
      </w:r>
      <w:r w:rsidR="009D7C41" w:rsidRPr="00F438A0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F438A0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7" w:name="RANGE!A1:G233"/>
    </w:p>
    <w:tbl>
      <w:tblPr>
        <w:tblW w:w="10800" w:type="dxa"/>
        <w:tblInd w:w="-743" w:type="dxa"/>
        <w:tblLayout w:type="fixed"/>
        <w:tblLook w:val="04A0"/>
      </w:tblPr>
      <w:tblGrid>
        <w:gridCol w:w="4679"/>
        <w:gridCol w:w="1049"/>
        <w:gridCol w:w="936"/>
        <w:gridCol w:w="1633"/>
        <w:gridCol w:w="1058"/>
        <w:gridCol w:w="1445"/>
      </w:tblGrid>
      <w:tr w:rsidR="00EF1D0C" w:rsidRPr="00F438A0" w:rsidTr="008E34FC">
        <w:trPr>
          <w:divId w:val="753665608"/>
          <w:trHeight w:val="127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38A0" w:rsidRPr="00554976" w:rsidRDefault="00EF1D0C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Приложение № 7</w:t>
            </w:r>
            <w:r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 решению совета депутатов МО </w:t>
            </w:r>
            <w:r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«Свердловское городское поселение» </w:t>
            </w:r>
          </w:p>
          <w:p w:rsidR="00EF1D0C" w:rsidRPr="00F438A0" w:rsidRDefault="00F438A0" w:rsidP="00F4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549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 201</w:t>
            </w:r>
            <w:r w:rsidR="00D11F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EF1D0C"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</w:tr>
      <w:tr w:rsidR="00EF1D0C" w:rsidRPr="000531BB" w:rsidTr="008E34FC">
        <w:trPr>
          <w:divId w:val="753665608"/>
          <w:trHeight w:val="174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8E34FC" w:rsidRDefault="008E34FC" w:rsidP="00F43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E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F438A0" w:rsidRPr="008E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             Распределение </w:t>
            </w:r>
            <w:r w:rsidR="00EF1D0C" w:rsidRPr="008E3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EF1D0C" w:rsidRPr="00F438A0" w:rsidTr="008E34FC">
        <w:trPr>
          <w:divId w:val="753665608"/>
          <w:trHeight w:val="8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расхода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                  Сумма </w:t>
            </w: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EF1D0C" w:rsidRPr="00F438A0" w:rsidTr="008E34FC">
        <w:trPr>
          <w:divId w:val="753665608"/>
          <w:trHeight w:val="1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77 158,8</w:t>
            </w:r>
          </w:p>
        </w:tc>
      </w:tr>
      <w:tr w:rsidR="00EF1D0C" w:rsidRPr="00F438A0" w:rsidTr="008E34FC">
        <w:trPr>
          <w:divId w:val="753665608"/>
          <w:trHeight w:val="4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2 960,0</w:t>
            </w:r>
          </w:p>
        </w:tc>
      </w:tr>
      <w:tr w:rsidR="00EF1D0C" w:rsidRPr="00F438A0" w:rsidTr="008E34FC">
        <w:trPr>
          <w:divId w:val="753665608"/>
          <w:trHeight w:val="4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2 960,0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2 960,0</w:t>
            </w:r>
          </w:p>
        </w:tc>
      </w:tr>
      <w:tr w:rsidR="00EF1D0C" w:rsidRPr="00F438A0" w:rsidTr="008E34FC">
        <w:trPr>
          <w:divId w:val="753665608"/>
          <w:trHeight w:val="7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82 1 01 02130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2 960,0</w:t>
            </w:r>
          </w:p>
        </w:tc>
      </w:tr>
      <w:tr w:rsidR="00EF1D0C" w:rsidRPr="00F438A0" w:rsidTr="008E34FC">
        <w:trPr>
          <w:divId w:val="753665608"/>
          <w:trHeight w:val="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82 1 01 02130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2 960,0</w:t>
            </w:r>
          </w:p>
        </w:tc>
      </w:tr>
      <w:tr w:rsidR="00EF1D0C" w:rsidRPr="00F438A0" w:rsidTr="008E34FC">
        <w:trPr>
          <w:divId w:val="753665608"/>
          <w:trHeight w:val="7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</w:tr>
      <w:tr w:rsidR="00EF1D0C" w:rsidRPr="00F438A0" w:rsidTr="008E34FC">
        <w:trPr>
          <w:divId w:val="753665608"/>
          <w:trHeight w:val="11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82 2 01 02120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</w:t>
            </w:r>
          </w:p>
        </w:tc>
      </w:tr>
      <w:tr w:rsidR="00EF1D0C" w:rsidRPr="00F438A0" w:rsidTr="008E34FC">
        <w:trPr>
          <w:divId w:val="753665608"/>
          <w:trHeight w:val="41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82 2 01 02120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EF1D0C" w:rsidRPr="00F438A0" w:rsidTr="008E34FC">
        <w:trPr>
          <w:divId w:val="753665608"/>
          <w:trHeight w:val="1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3 940,0</w:t>
            </w:r>
          </w:p>
        </w:tc>
      </w:tr>
      <w:tr w:rsidR="00EF1D0C" w:rsidRPr="00F438A0" w:rsidTr="008E34FC">
        <w:trPr>
          <w:divId w:val="753665608"/>
          <w:trHeight w:val="5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3 610,0</w:t>
            </w:r>
          </w:p>
        </w:tc>
      </w:tr>
      <w:tr w:rsidR="00EF1D0C" w:rsidRPr="00F438A0" w:rsidTr="008E34FC">
        <w:trPr>
          <w:divId w:val="753665608"/>
          <w:trHeight w:val="3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3 610,0</w:t>
            </w:r>
          </w:p>
        </w:tc>
      </w:tr>
      <w:tr w:rsidR="00EF1D0C" w:rsidRPr="00F438A0" w:rsidTr="008E34FC">
        <w:trPr>
          <w:divId w:val="753665608"/>
          <w:trHeight w:val="6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EF1D0C" w:rsidRPr="00F438A0" w:rsidTr="008E34FC">
        <w:trPr>
          <w:divId w:val="753665608"/>
          <w:trHeight w:val="6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EF1D0C" w:rsidRPr="00F438A0" w:rsidTr="008E34FC">
        <w:trPr>
          <w:divId w:val="753665608"/>
          <w:trHeight w:val="2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FC" w:rsidRPr="008E34FC" w:rsidRDefault="00EF1D0C" w:rsidP="008E34F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82 3 01 02110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67 458,8</w:t>
            </w:r>
          </w:p>
        </w:tc>
      </w:tr>
      <w:tr w:rsidR="00EF1D0C" w:rsidRPr="00F438A0" w:rsidTr="008E34FC">
        <w:trPr>
          <w:divId w:val="753665608"/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65 258,8</w:t>
            </w:r>
          </w:p>
        </w:tc>
      </w:tr>
      <w:tr w:rsidR="00EF1D0C" w:rsidRPr="00F438A0" w:rsidTr="008E34FC">
        <w:trPr>
          <w:divId w:val="753665608"/>
          <w:trHeight w:val="8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61 135,0</w:t>
            </w:r>
          </w:p>
        </w:tc>
      </w:tr>
      <w:tr w:rsidR="00EF1D0C" w:rsidRPr="00F438A0" w:rsidTr="008E34FC">
        <w:trPr>
          <w:divId w:val="753665608"/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82 4 01 01140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51 600,0</w:t>
            </w:r>
          </w:p>
        </w:tc>
      </w:tr>
      <w:tr w:rsidR="00EF1D0C" w:rsidRPr="00F438A0" w:rsidTr="008E34FC">
        <w:trPr>
          <w:divId w:val="753665608"/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82 4 01 01140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51 600,0</w:t>
            </w:r>
          </w:p>
        </w:tc>
      </w:tr>
      <w:tr w:rsidR="00EF1D0C" w:rsidRPr="00F438A0" w:rsidTr="008E34FC">
        <w:trPr>
          <w:divId w:val="753665608"/>
          <w:trHeight w:val="1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82 4 01 01150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9 535,0</w:t>
            </w:r>
          </w:p>
        </w:tc>
      </w:tr>
      <w:tr w:rsidR="00EF1D0C" w:rsidRPr="00F438A0" w:rsidTr="008E34FC">
        <w:trPr>
          <w:divId w:val="753665608"/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82 4 01 01150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9 435,0</w:t>
            </w:r>
          </w:p>
        </w:tc>
      </w:tr>
      <w:tr w:rsidR="00EF1D0C" w:rsidRPr="00F438A0" w:rsidTr="008E34FC">
        <w:trPr>
          <w:divId w:val="753665608"/>
          <w:trHeight w:val="2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82 4 01 01150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3 385,0</w:t>
            </w:r>
          </w:p>
        </w:tc>
      </w:tr>
      <w:tr w:rsidR="00EF1D0C" w:rsidRPr="00F438A0" w:rsidTr="008E34FC">
        <w:trPr>
          <w:divId w:val="753665608"/>
          <w:trHeight w:val="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3 385,0</w:t>
            </w:r>
          </w:p>
        </w:tc>
      </w:tr>
      <w:tr w:rsidR="00EF1D0C" w:rsidRPr="00F438A0" w:rsidTr="008E34FC">
        <w:trPr>
          <w:divId w:val="753665608"/>
          <w:trHeight w:val="12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82 5 01 01280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3 385,0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82 5 01 01280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3 385,0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полномочий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738,8</w:t>
            </w:r>
          </w:p>
        </w:tc>
      </w:tr>
      <w:tr w:rsidR="00EF1D0C" w:rsidRPr="00F438A0" w:rsidTr="008E34FC">
        <w:trPr>
          <w:divId w:val="753665608"/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738,8</w:t>
            </w:r>
          </w:p>
        </w:tc>
      </w:tr>
      <w:tr w:rsidR="00EF1D0C" w:rsidRPr="00F438A0" w:rsidTr="008E34FC">
        <w:trPr>
          <w:divId w:val="753665608"/>
          <w:trHeight w:val="41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82 6 01 01010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738,8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82 6 01 01010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738,8</w:t>
            </w:r>
          </w:p>
        </w:tc>
      </w:tr>
      <w:tr w:rsidR="00EF1D0C" w:rsidRPr="00F438A0" w:rsidTr="008E34FC">
        <w:trPr>
          <w:divId w:val="753665608"/>
          <w:trHeight w:val="1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EF1D0C" w:rsidRPr="00F438A0" w:rsidTr="008E34FC">
        <w:trPr>
          <w:divId w:val="753665608"/>
          <w:trHeight w:val="1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</w:tr>
      <w:tr w:rsidR="00EF1D0C" w:rsidRPr="00F438A0" w:rsidTr="008E34FC">
        <w:trPr>
          <w:divId w:val="753665608"/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82 4 02 01150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EF1D0C" w:rsidRPr="00F438A0" w:rsidTr="008E34FC">
        <w:trPr>
          <w:divId w:val="753665608"/>
          <w:trHeight w:val="7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EF1D0C" w:rsidRPr="00F438A0" w:rsidTr="008E34FC">
        <w:trPr>
          <w:divId w:val="753665608"/>
          <w:trHeight w:val="2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82 7 01 01020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35 162,0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34 462,0</w:t>
            </w:r>
          </w:p>
        </w:tc>
      </w:tr>
      <w:tr w:rsidR="00EF1D0C" w:rsidRPr="00F438A0" w:rsidTr="008E34FC">
        <w:trPr>
          <w:divId w:val="753665608"/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13 135,0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12 350,0</w:t>
            </w:r>
          </w:p>
        </w:tc>
      </w:tr>
      <w:tr w:rsidR="00EF1D0C" w:rsidRPr="00F438A0" w:rsidTr="008E34FC">
        <w:trPr>
          <w:divId w:val="753665608"/>
          <w:trHeight w:val="2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781,0</w:t>
            </w:r>
          </w:p>
        </w:tc>
      </w:tr>
      <w:tr w:rsidR="00EF1D0C" w:rsidRPr="00F438A0" w:rsidTr="008E34FC">
        <w:trPr>
          <w:divId w:val="753665608"/>
          <w:trHeight w:val="3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F1D0C" w:rsidRPr="00F438A0" w:rsidTr="008E34FC">
        <w:trPr>
          <w:divId w:val="753665608"/>
          <w:trHeight w:val="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21 327,0</w:t>
            </w:r>
          </w:p>
        </w:tc>
      </w:tr>
      <w:tr w:rsidR="00EF1D0C" w:rsidRPr="00F438A0" w:rsidTr="008E34FC">
        <w:trPr>
          <w:divId w:val="753665608"/>
          <w:trHeight w:val="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20 300,0</w:t>
            </w:r>
          </w:p>
        </w:tc>
      </w:tr>
      <w:tr w:rsidR="00EF1D0C" w:rsidRPr="00F438A0" w:rsidTr="008E34FC">
        <w:trPr>
          <w:divId w:val="753665608"/>
          <w:trHeight w:val="2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EF1D0C" w:rsidRPr="00F438A0" w:rsidTr="008E34FC">
        <w:trPr>
          <w:divId w:val="753665608"/>
          <w:trHeight w:val="98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86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1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83 8 01 01040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91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554976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"</w:t>
            </w:r>
            <w:r w:rsidR="00EF1D0C"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83 8 01 01050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Расходы, связанные с развитием муниципальной службы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83 8 01 01050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556,5</w:t>
            </w:r>
          </w:p>
        </w:tc>
      </w:tr>
      <w:tr w:rsidR="00EF1D0C" w:rsidRPr="00F438A0" w:rsidTr="008E34FC">
        <w:trPr>
          <w:divId w:val="753665608"/>
          <w:trHeight w:val="2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556,5</w:t>
            </w:r>
          </w:p>
        </w:tc>
      </w:tr>
      <w:tr w:rsidR="00EF1D0C" w:rsidRPr="00F438A0" w:rsidTr="008E34FC">
        <w:trPr>
          <w:divId w:val="753665608"/>
          <w:trHeight w:val="67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556,5</w:t>
            </w:r>
          </w:p>
        </w:tc>
      </w:tr>
      <w:tr w:rsidR="00EF1D0C" w:rsidRPr="00F438A0" w:rsidTr="008E34FC">
        <w:trPr>
          <w:divId w:val="753665608"/>
          <w:trHeight w:val="1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556,5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82 9 01 51180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556,5</w:t>
            </w:r>
          </w:p>
        </w:tc>
      </w:tr>
      <w:tr w:rsidR="00EF1D0C" w:rsidRPr="00F438A0" w:rsidTr="008E34FC">
        <w:trPr>
          <w:divId w:val="753665608"/>
          <w:trHeight w:val="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16 317,6</w:t>
            </w:r>
          </w:p>
        </w:tc>
      </w:tr>
      <w:tr w:rsidR="00EF1D0C" w:rsidRPr="00F438A0" w:rsidTr="008E34FC">
        <w:trPr>
          <w:divId w:val="753665608"/>
          <w:trHeight w:val="83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9 400,0</w:t>
            </w:r>
          </w:p>
        </w:tc>
      </w:tr>
      <w:tr w:rsidR="00EF1D0C" w:rsidRPr="00F438A0" w:rsidTr="008E34FC">
        <w:trPr>
          <w:divId w:val="753665608"/>
          <w:trHeight w:val="8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9 400,0</w:t>
            </w:r>
          </w:p>
        </w:tc>
      </w:tr>
      <w:tr w:rsidR="00EF1D0C" w:rsidRPr="00F438A0" w:rsidTr="008E34FC">
        <w:trPr>
          <w:divId w:val="753665608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EF1D0C" w:rsidRPr="00F438A0" w:rsidTr="008E34FC">
        <w:trPr>
          <w:divId w:val="753665608"/>
          <w:trHeight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EF1D0C" w:rsidRPr="00F438A0" w:rsidTr="008E34FC">
        <w:trPr>
          <w:divId w:val="753665608"/>
          <w:trHeight w:val="41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71 1 01 42180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71 1 01 42180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EF1D0C" w:rsidRPr="00F438A0" w:rsidTr="008E34FC">
        <w:trPr>
          <w:divId w:val="753665608"/>
          <w:trHeight w:val="12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554976" w:rsidRDefault="00554976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"</w:t>
            </w:r>
            <w:r w:rsidR="00EF1D0C" w:rsidRPr="0055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71 2 01 03220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</w:t>
            </w:r>
          </w:p>
        </w:tc>
      </w:tr>
      <w:tr w:rsidR="00EF1D0C" w:rsidRPr="00F438A0" w:rsidTr="008E34FC">
        <w:trPr>
          <w:divId w:val="753665608"/>
          <w:trHeight w:val="1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71 2 01 03220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EF1D0C" w:rsidRPr="00F438A0" w:rsidTr="008E34FC">
        <w:trPr>
          <w:divId w:val="753665608"/>
          <w:trHeight w:val="2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гражданской обороне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71 2 02 03219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5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71 2 02 03219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F1D0C" w:rsidRPr="00F438A0" w:rsidTr="008E34FC">
        <w:trPr>
          <w:divId w:val="753665608"/>
          <w:trHeight w:val="5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F1D0C" w:rsidRPr="00F438A0" w:rsidTr="008E34FC">
        <w:trPr>
          <w:divId w:val="753665608"/>
          <w:trHeight w:val="4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71 3 01 42290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EF1D0C" w:rsidRPr="00F438A0" w:rsidTr="008E34FC">
        <w:trPr>
          <w:divId w:val="753665608"/>
          <w:trHeight w:val="5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71 3 01 42290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F1D0C" w:rsidRPr="00F438A0" w:rsidTr="008E34FC">
        <w:trPr>
          <w:divId w:val="753665608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3 650,0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EF1D0C" w:rsidRPr="00F438A0" w:rsidTr="008E34FC">
        <w:trPr>
          <w:divId w:val="753665608"/>
          <w:trHeight w:val="2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профилактику терроризма и экстремизма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71 3 01 42190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71 3 01 42190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3 050,0</w:t>
            </w:r>
          </w:p>
        </w:tc>
      </w:tr>
      <w:tr w:rsidR="00EF1D0C" w:rsidRPr="00F438A0" w:rsidTr="008E34FC">
        <w:trPr>
          <w:divId w:val="753665608"/>
          <w:trHeight w:val="5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71 3 02 00000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15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8B4C42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</w:t>
            </w:r>
            <w:r w:rsidR="008B4C42"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ие"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71 3 02 42190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71 3 02 42190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6 917,6</w:t>
            </w:r>
          </w:p>
        </w:tc>
      </w:tr>
      <w:tr w:rsidR="00EF1D0C" w:rsidRPr="00F438A0" w:rsidTr="008E34FC">
        <w:trPr>
          <w:divId w:val="753665608"/>
          <w:trHeight w:val="2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82 8 01 71340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EF1D0C" w:rsidRPr="00F438A0" w:rsidTr="008E34FC">
        <w:trPr>
          <w:divId w:val="753665608"/>
          <w:trHeight w:val="7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82 8 01 71340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82 8 01 71340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EF1D0C" w:rsidRPr="00F438A0" w:rsidTr="008E34FC">
        <w:trPr>
          <w:divId w:val="753665608"/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82 9 02 01150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6 910,5</w:t>
            </w:r>
          </w:p>
        </w:tc>
      </w:tr>
      <w:tr w:rsidR="00EF1D0C" w:rsidRPr="00F438A0" w:rsidTr="008E34FC">
        <w:trPr>
          <w:divId w:val="753665608"/>
          <w:trHeight w:val="2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82 9 02 01150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6 910,5</w:t>
            </w:r>
          </w:p>
        </w:tc>
      </w:tr>
      <w:tr w:rsidR="00EF1D0C" w:rsidRPr="00F438A0" w:rsidTr="008E34FC">
        <w:trPr>
          <w:divId w:val="753665608"/>
          <w:trHeight w:val="2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82 9 02 01150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6 354,5</w:t>
            </w:r>
          </w:p>
        </w:tc>
      </w:tr>
      <w:tr w:rsidR="00EF1D0C" w:rsidRPr="00F438A0" w:rsidTr="008E34FC">
        <w:trPr>
          <w:divId w:val="753665608"/>
          <w:trHeight w:val="5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82 9 02 01150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82 9 02 01150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43 108,4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37 008,4</w:t>
            </w:r>
          </w:p>
        </w:tc>
      </w:tr>
      <w:tr w:rsidR="00EF1D0C" w:rsidRPr="00F438A0" w:rsidTr="008E34FC">
        <w:trPr>
          <w:divId w:val="753665608"/>
          <w:trHeight w:val="2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32 008,4</w:t>
            </w:r>
          </w:p>
        </w:tc>
      </w:tr>
      <w:tr w:rsidR="00EF1D0C" w:rsidRPr="00F438A0" w:rsidTr="008E34FC">
        <w:trPr>
          <w:divId w:val="753665608"/>
          <w:trHeight w:val="1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32 008,4</w:t>
            </w:r>
          </w:p>
        </w:tc>
      </w:tr>
      <w:tr w:rsidR="00EF1D0C" w:rsidRPr="00F438A0" w:rsidTr="008E34FC">
        <w:trPr>
          <w:divId w:val="753665608"/>
          <w:trHeight w:val="7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72 0 01 40020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28 500,0</w:t>
            </w:r>
          </w:p>
        </w:tc>
      </w:tr>
      <w:tr w:rsidR="00EF1D0C" w:rsidRPr="00F438A0" w:rsidTr="008E34FC">
        <w:trPr>
          <w:divId w:val="753665608"/>
          <w:trHeight w:val="4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72 0 01 40020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</w:t>
            </w:r>
          </w:p>
        </w:tc>
      </w:tr>
      <w:tr w:rsidR="00EF1D0C" w:rsidRPr="00F438A0" w:rsidTr="008E34FC">
        <w:trPr>
          <w:divId w:val="753665608"/>
          <w:trHeight w:val="2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S0140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1 508,4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S0140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1 508,4</w:t>
            </w:r>
          </w:p>
        </w:tc>
      </w:tr>
      <w:tr w:rsidR="00EF1D0C" w:rsidRPr="00F438A0" w:rsidTr="008E34FC">
        <w:trPr>
          <w:divId w:val="753665608"/>
          <w:trHeight w:val="2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S0140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EF1D0C" w:rsidRPr="00F438A0" w:rsidTr="008E34FC">
        <w:trPr>
          <w:divId w:val="753665608"/>
          <w:trHeight w:val="51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S0140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F1D0C" w:rsidRPr="00F438A0" w:rsidTr="008E34FC">
        <w:trPr>
          <w:divId w:val="753665608"/>
          <w:trHeight w:val="8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554976" w:rsidRDefault="00554976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"</w:t>
            </w:r>
            <w:r w:rsidR="00EF1D0C" w:rsidRPr="0055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Обеспечение безопасности дорож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ного движения на территории МО "</w:t>
            </w:r>
            <w:r w:rsidR="00EF1D0C" w:rsidRPr="0055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Свердловское городск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ое поселение» на 2019-2021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EF1D0C" w:rsidRPr="00F438A0" w:rsidTr="008E34FC">
        <w:trPr>
          <w:divId w:val="753665608"/>
          <w:trHeight w:val="1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</w:tr>
      <w:tr w:rsidR="00EF1D0C" w:rsidRPr="00F438A0" w:rsidTr="008E34FC">
        <w:trPr>
          <w:divId w:val="753665608"/>
          <w:trHeight w:val="11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73 0 01 40220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EF1D0C" w:rsidRPr="00F438A0" w:rsidTr="008E34FC">
        <w:trPr>
          <w:divId w:val="753665608"/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</w:t>
            </w:r>
          </w:p>
        </w:tc>
      </w:tr>
      <w:tr w:rsidR="00EF1D0C" w:rsidRPr="00F438A0" w:rsidTr="008E34FC">
        <w:trPr>
          <w:divId w:val="753665608"/>
          <w:trHeight w:val="1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</w:t>
            </w:r>
          </w:p>
        </w:tc>
      </w:tr>
      <w:tr w:rsidR="00EF1D0C" w:rsidRPr="00F438A0" w:rsidTr="008E34FC">
        <w:trPr>
          <w:divId w:val="753665608"/>
          <w:trHeight w:val="9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</w:t>
            </w:r>
          </w:p>
        </w:tc>
      </w:tr>
      <w:tr w:rsidR="00EF1D0C" w:rsidRPr="00F438A0" w:rsidTr="008E34FC">
        <w:trPr>
          <w:divId w:val="753665608"/>
          <w:trHeight w:val="2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</w:t>
            </w:r>
          </w:p>
        </w:tc>
      </w:tr>
      <w:tr w:rsidR="00EF1D0C" w:rsidRPr="00F438A0" w:rsidTr="008E34FC">
        <w:trPr>
          <w:divId w:val="753665608"/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по землеустройству и землепользованию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74 1 01 41390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</w:t>
            </w:r>
          </w:p>
        </w:tc>
      </w:tr>
      <w:tr w:rsidR="00EF1D0C" w:rsidRPr="00F438A0" w:rsidTr="008E34FC">
        <w:trPr>
          <w:divId w:val="753665608"/>
          <w:trHeight w:val="4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74 1 01 41390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</w:tr>
      <w:tr w:rsidR="00EF1D0C" w:rsidRPr="00F438A0" w:rsidTr="008E34FC">
        <w:trPr>
          <w:divId w:val="753665608"/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Жилищно-коммунальное хозяйство и 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209 527,2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554976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554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7 413,0</w:t>
            </w:r>
          </w:p>
        </w:tc>
      </w:tr>
      <w:tr w:rsidR="00EF1D0C" w:rsidRPr="00F438A0" w:rsidTr="008E34FC">
        <w:trPr>
          <w:divId w:val="753665608"/>
          <w:trHeight w:val="2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7 413,0</w:t>
            </w:r>
          </w:p>
        </w:tc>
      </w:tr>
    </w:tbl>
    <w:p w:rsidR="008E34FC" w:rsidRDefault="008E34FC">
      <w:pPr>
        <w:divId w:val="753665608"/>
      </w:pPr>
      <w:r>
        <w:br w:type="page"/>
      </w:r>
    </w:p>
    <w:tbl>
      <w:tblPr>
        <w:tblW w:w="10800" w:type="dxa"/>
        <w:tblInd w:w="-743" w:type="dxa"/>
        <w:tblLayout w:type="fixed"/>
        <w:tblLook w:val="04A0"/>
      </w:tblPr>
      <w:tblGrid>
        <w:gridCol w:w="4679"/>
        <w:gridCol w:w="1049"/>
        <w:gridCol w:w="936"/>
        <w:gridCol w:w="1633"/>
        <w:gridCol w:w="1058"/>
        <w:gridCol w:w="1445"/>
      </w:tblGrid>
      <w:tr w:rsidR="00EF1D0C" w:rsidRPr="00F438A0" w:rsidTr="008E34FC">
        <w:trPr>
          <w:divId w:val="753665608"/>
          <w:trHeight w:val="1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8E34F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34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2 413,0</w:t>
            </w:r>
          </w:p>
        </w:tc>
      </w:tr>
      <w:tr w:rsidR="00EF1D0C" w:rsidRPr="00F438A0" w:rsidTr="008E34FC">
        <w:trPr>
          <w:divId w:val="753665608"/>
          <w:trHeight w:val="43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2 413,0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EF1D0C" w:rsidRPr="00F438A0" w:rsidTr="008E34FC">
        <w:trPr>
          <w:divId w:val="753665608"/>
          <w:trHeight w:val="1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15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2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3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76 1 01 42480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94 747,6</w:t>
            </w:r>
          </w:p>
        </w:tc>
      </w:tr>
      <w:tr w:rsidR="00EF1D0C" w:rsidRPr="00F438A0" w:rsidTr="008E34FC">
        <w:trPr>
          <w:divId w:val="753665608"/>
          <w:trHeight w:val="8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90 747,6</w:t>
            </w:r>
          </w:p>
        </w:tc>
      </w:tr>
      <w:tr w:rsidR="00EF1D0C" w:rsidRPr="00F438A0" w:rsidTr="008E34FC">
        <w:trPr>
          <w:divId w:val="753665608"/>
          <w:trHeight w:val="3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90 747,6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89 264,0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77 1 01 42510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76 647,0</w:t>
            </w:r>
          </w:p>
        </w:tc>
      </w:tr>
      <w:tr w:rsidR="00EF1D0C" w:rsidRPr="00F438A0" w:rsidTr="008E34FC">
        <w:trPr>
          <w:divId w:val="753665608"/>
          <w:trHeight w:val="2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77 1 01 42510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76 647,0</w:t>
            </w:r>
          </w:p>
        </w:tc>
      </w:tr>
      <w:tr w:rsidR="00EF1D0C" w:rsidRPr="00F438A0" w:rsidTr="008E34FC">
        <w:trPr>
          <w:divId w:val="753665608"/>
          <w:trHeight w:val="4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S0200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4 617,0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S0200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4 617,0</w:t>
            </w:r>
          </w:p>
        </w:tc>
      </w:tr>
      <w:tr w:rsidR="00EF1D0C" w:rsidRPr="00F438A0" w:rsidTr="008E34FC">
        <w:trPr>
          <w:divId w:val="753665608"/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8B4C42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Софинансирование</w:t>
            </w:r>
            <w:r w:rsidR="00EF1D0C"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02 S0200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1 483,6</w:t>
            </w:r>
          </w:p>
        </w:tc>
      </w:tr>
    </w:tbl>
    <w:p w:rsidR="008E34FC" w:rsidRDefault="008E34FC">
      <w:pPr>
        <w:divId w:val="753665608"/>
      </w:pPr>
      <w:r>
        <w:br w:type="page"/>
      </w:r>
    </w:p>
    <w:tbl>
      <w:tblPr>
        <w:tblW w:w="10800" w:type="dxa"/>
        <w:tblInd w:w="-743" w:type="dxa"/>
        <w:tblLayout w:type="fixed"/>
        <w:tblLook w:val="04A0"/>
      </w:tblPr>
      <w:tblGrid>
        <w:gridCol w:w="4679"/>
        <w:gridCol w:w="1049"/>
        <w:gridCol w:w="936"/>
        <w:gridCol w:w="1633"/>
        <w:gridCol w:w="1058"/>
        <w:gridCol w:w="1445"/>
      </w:tblGrid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02 S0200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1 483,6</w:t>
            </w:r>
          </w:p>
        </w:tc>
      </w:tr>
      <w:tr w:rsidR="00EF1D0C" w:rsidRPr="00F438A0" w:rsidTr="008E34FC">
        <w:trPr>
          <w:divId w:val="753665608"/>
          <w:trHeight w:val="2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77 1 01 42510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77 1 01 42510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EF1D0C" w:rsidRPr="00F438A0" w:rsidTr="008E34FC">
        <w:trPr>
          <w:divId w:val="753665608"/>
          <w:trHeight w:val="126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EF1D0C" w:rsidRPr="00F438A0" w:rsidTr="008E34FC">
        <w:trPr>
          <w:divId w:val="753665608"/>
          <w:trHeight w:val="99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EF1D0C" w:rsidRPr="00F438A0" w:rsidTr="008E34FC">
        <w:trPr>
          <w:divId w:val="753665608"/>
          <w:trHeight w:val="6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78 0 01 42520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EF1D0C" w:rsidRPr="00F438A0" w:rsidTr="008E34FC">
        <w:trPr>
          <w:divId w:val="753665608"/>
          <w:trHeight w:val="21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78 0 01 42520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107 366,5</w:t>
            </w:r>
          </w:p>
        </w:tc>
      </w:tr>
      <w:tr w:rsidR="00EF1D0C" w:rsidRPr="00F438A0" w:rsidTr="008E34FC">
        <w:trPr>
          <w:divId w:val="753665608"/>
          <w:trHeight w:val="8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104 050,0</w:t>
            </w:r>
          </w:p>
        </w:tc>
      </w:tr>
      <w:tr w:rsidR="00EF1D0C" w:rsidRPr="00F438A0" w:rsidTr="008E34FC">
        <w:trPr>
          <w:divId w:val="753665608"/>
          <w:trHeight w:val="3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104 050,0</w:t>
            </w:r>
          </w:p>
        </w:tc>
      </w:tr>
      <w:tr w:rsidR="00EF1D0C" w:rsidRPr="00F438A0" w:rsidTr="008E34FC">
        <w:trPr>
          <w:divId w:val="753665608"/>
          <w:trHeight w:val="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Расходы, связанные с благоустройством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79 0 01 43050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99 550,0</w:t>
            </w:r>
          </w:p>
        </w:tc>
      </w:tr>
      <w:tr w:rsidR="00EF1D0C" w:rsidRPr="00F438A0" w:rsidTr="008E34FC">
        <w:trPr>
          <w:divId w:val="753665608"/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79 0 01 43050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99 550,0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мероприятия по уличному освещению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79 0 01 43010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</w:t>
            </w:r>
          </w:p>
        </w:tc>
      </w:tr>
      <w:tr w:rsidR="00EF1D0C" w:rsidRPr="00F438A0" w:rsidTr="008E34FC">
        <w:trPr>
          <w:divId w:val="753665608"/>
          <w:trHeight w:val="2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79 0 01 43010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EF1D0C" w:rsidRPr="00F438A0" w:rsidTr="008E34FC">
        <w:trPr>
          <w:divId w:val="753665608"/>
          <w:trHeight w:val="10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</w:tbl>
    <w:p w:rsidR="008E34FC" w:rsidRDefault="008E34FC">
      <w:pPr>
        <w:divId w:val="753665608"/>
      </w:pPr>
      <w:r>
        <w:br w:type="page"/>
      </w:r>
    </w:p>
    <w:tbl>
      <w:tblPr>
        <w:tblW w:w="10800" w:type="dxa"/>
        <w:tblInd w:w="-743" w:type="dxa"/>
        <w:tblLayout w:type="fixed"/>
        <w:tblLook w:val="04A0"/>
      </w:tblPr>
      <w:tblGrid>
        <w:gridCol w:w="4679"/>
        <w:gridCol w:w="1049"/>
        <w:gridCol w:w="936"/>
        <w:gridCol w:w="1633"/>
        <w:gridCol w:w="1058"/>
        <w:gridCol w:w="1445"/>
      </w:tblGrid>
      <w:tr w:rsidR="00EF1D0C" w:rsidRPr="00F438A0" w:rsidTr="008E34FC">
        <w:trPr>
          <w:divId w:val="753665608"/>
          <w:trHeight w:val="1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8E34F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34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02 S0880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171,9</w:t>
            </w:r>
          </w:p>
        </w:tc>
      </w:tr>
      <w:tr w:rsidR="00EF1D0C" w:rsidRPr="00F438A0" w:rsidTr="008E34FC">
        <w:trPr>
          <w:divId w:val="753665608"/>
          <w:trHeight w:val="55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02 S0880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EF1D0C" w:rsidRPr="00F438A0" w:rsidTr="008E34FC">
        <w:trPr>
          <w:divId w:val="753665608"/>
          <w:trHeight w:val="20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3 144,6</w:t>
            </w:r>
          </w:p>
        </w:tc>
      </w:tr>
      <w:tr w:rsidR="00EF1D0C" w:rsidRPr="00F438A0" w:rsidTr="008E34FC">
        <w:trPr>
          <w:divId w:val="753665608"/>
          <w:trHeight w:val="17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8B4C42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реализацию о</w:t>
            </w:r>
            <w:r w:rsidR="008B4C42"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бластного  от 15.01.2018 №3-оз </w:t>
            </w:r>
            <w:r w:rsid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</w:t>
            </w:r>
            <w:r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2 057,6</w:t>
            </w:r>
          </w:p>
        </w:tc>
      </w:tr>
      <w:tr w:rsidR="00EF1D0C" w:rsidRPr="00F438A0" w:rsidTr="008E34FC">
        <w:trPr>
          <w:divId w:val="753665608"/>
          <w:trHeight w:val="3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01 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2 057,6</w:t>
            </w:r>
          </w:p>
        </w:tc>
      </w:tr>
      <w:tr w:rsidR="00EF1D0C" w:rsidRPr="00F438A0" w:rsidTr="008E34FC">
        <w:trPr>
          <w:divId w:val="753665608"/>
          <w:trHeight w:val="6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80 1 02 00000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1 087,0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02 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1 087,0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 02 S4660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3 560,0</w:t>
            </w:r>
          </w:p>
        </w:tc>
      </w:tr>
      <w:tr w:rsidR="00EF1D0C" w:rsidRPr="00F438A0" w:rsidTr="008E34FC">
        <w:trPr>
          <w:divId w:val="753665608"/>
          <w:trHeight w:val="2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3 560,0</w:t>
            </w:r>
          </w:p>
        </w:tc>
      </w:tr>
      <w:tr w:rsidR="00EF1D0C" w:rsidRPr="00F438A0" w:rsidTr="008E34FC">
        <w:trPr>
          <w:divId w:val="753665608"/>
          <w:trHeight w:val="4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3 560,0</w:t>
            </w:r>
          </w:p>
        </w:tc>
      </w:tr>
      <w:tr w:rsidR="00EF1D0C" w:rsidRPr="00F438A0" w:rsidTr="008E34FC">
        <w:trPr>
          <w:divId w:val="753665608"/>
          <w:trHeight w:val="1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81 1 01 44310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3 560,0</w:t>
            </w:r>
          </w:p>
        </w:tc>
      </w:tr>
      <w:tr w:rsidR="00EF1D0C" w:rsidRPr="00F438A0" w:rsidTr="008E34FC">
        <w:trPr>
          <w:divId w:val="753665608"/>
          <w:trHeight w:val="1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81 1 01 44310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35 930,8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35 930,8</w:t>
            </w:r>
          </w:p>
        </w:tc>
      </w:tr>
    </w:tbl>
    <w:p w:rsidR="008E34FC" w:rsidRDefault="008E34FC">
      <w:pPr>
        <w:divId w:val="753665608"/>
      </w:pPr>
      <w:r>
        <w:br w:type="page"/>
      </w:r>
    </w:p>
    <w:tbl>
      <w:tblPr>
        <w:tblW w:w="10584" w:type="dxa"/>
        <w:tblInd w:w="-743" w:type="dxa"/>
        <w:tblLayout w:type="fixed"/>
        <w:tblLook w:val="04A0"/>
      </w:tblPr>
      <w:tblGrid>
        <w:gridCol w:w="4679"/>
        <w:gridCol w:w="850"/>
        <w:gridCol w:w="709"/>
        <w:gridCol w:w="1843"/>
        <w:gridCol w:w="1058"/>
        <w:gridCol w:w="1445"/>
      </w:tblGrid>
      <w:tr w:rsidR="00EF1D0C" w:rsidRPr="00F438A0" w:rsidTr="008E34FC">
        <w:trPr>
          <w:divId w:val="753665608"/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8E34F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34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31 176,0</w:t>
            </w:r>
          </w:p>
        </w:tc>
      </w:tr>
      <w:tr w:rsidR="00EF1D0C" w:rsidRPr="00F438A0" w:rsidTr="008E34FC">
        <w:trPr>
          <w:divId w:val="753665608"/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88 0 01 80160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25 911,2</w:t>
            </w:r>
          </w:p>
        </w:tc>
      </w:tr>
      <w:tr w:rsidR="00EF1D0C" w:rsidRPr="00F438A0" w:rsidTr="008E34FC">
        <w:trPr>
          <w:divId w:val="753665608"/>
          <w:trHeight w:val="3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88 0 01 80160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15 490,4</w:t>
            </w:r>
          </w:p>
        </w:tc>
      </w:tr>
      <w:tr w:rsidR="00EF1D0C" w:rsidRPr="00F438A0" w:rsidTr="008E34FC">
        <w:trPr>
          <w:divId w:val="753665608"/>
          <w:trHeight w:val="3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88 0 01 80160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10 402,8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88 0 01 80160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EF1D0C" w:rsidRPr="00F438A0" w:rsidTr="008E34FC">
        <w:trPr>
          <w:divId w:val="753665608"/>
          <w:trHeight w:val="8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4 754,8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4 754,8</w:t>
            </w:r>
          </w:p>
        </w:tc>
      </w:tr>
      <w:tr w:rsidR="00EF1D0C" w:rsidRPr="00F438A0" w:rsidTr="008E34FC">
        <w:trPr>
          <w:divId w:val="753665608"/>
          <w:trHeight w:val="4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02 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4 754,8</w:t>
            </w:r>
          </w:p>
        </w:tc>
      </w:tr>
      <w:tr w:rsidR="00EF1D0C" w:rsidRPr="00F438A0" w:rsidTr="008E34FC">
        <w:trPr>
          <w:divId w:val="753665608"/>
          <w:trHeight w:val="1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02 S0360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4 754,8</w:t>
            </w:r>
          </w:p>
        </w:tc>
      </w:tr>
      <w:tr w:rsidR="00EF1D0C" w:rsidRPr="00F438A0" w:rsidTr="008E34FC">
        <w:trPr>
          <w:divId w:val="753665608"/>
          <w:trHeight w:val="9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88 0 01 80020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510,0</w:t>
            </w:r>
          </w:p>
        </w:tc>
      </w:tr>
      <w:tr w:rsidR="00EF1D0C" w:rsidRPr="00F438A0" w:rsidTr="008E34FC">
        <w:trPr>
          <w:divId w:val="753665608"/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88 0 01 80020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3 864,3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294,3</w:t>
            </w:r>
          </w:p>
        </w:tc>
      </w:tr>
      <w:tr w:rsidR="00EF1D0C" w:rsidRPr="00F438A0" w:rsidTr="008E34FC">
        <w:trPr>
          <w:divId w:val="753665608"/>
          <w:trHeight w:val="7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84 7 01 10312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294,3</w:t>
            </w:r>
          </w:p>
        </w:tc>
      </w:tr>
      <w:tr w:rsidR="00EF1D0C" w:rsidRPr="00F438A0" w:rsidTr="008E34FC">
        <w:trPr>
          <w:divId w:val="753665608"/>
          <w:trHeight w:val="20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84 7 01 10312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294,3</w:t>
            </w:r>
          </w:p>
        </w:tc>
      </w:tr>
      <w:tr w:rsidR="00EF1D0C" w:rsidRPr="00F438A0" w:rsidTr="008E34FC">
        <w:trPr>
          <w:divId w:val="753665608"/>
          <w:trHeight w:val="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84 7 01 10312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294,3</w:t>
            </w:r>
          </w:p>
        </w:tc>
      </w:tr>
      <w:tr w:rsidR="00EF1D0C" w:rsidRPr="00F438A0" w:rsidTr="008E34FC">
        <w:trPr>
          <w:divId w:val="753665608"/>
          <w:trHeight w:val="22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F1D0C" w:rsidRPr="00F438A0" w:rsidTr="008E34FC">
        <w:trPr>
          <w:divId w:val="753665608"/>
          <w:trHeight w:val="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EF1D0C" w:rsidRPr="00F438A0" w:rsidTr="008E34FC">
        <w:trPr>
          <w:divId w:val="753665608"/>
          <w:trHeight w:val="5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84 7 01 01040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3 270,0</w:t>
            </w:r>
          </w:p>
        </w:tc>
      </w:tr>
      <w:tr w:rsidR="00EF1D0C" w:rsidRPr="00F438A0" w:rsidTr="008E34FC">
        <w:trPr>
          <w:divId w:val="753665608"/>
          <w:trHeight w:val="114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2 820,0</w:t>
            </w:r>
          </w:p>
        </w:tc>
      </w:tr>
      <w:tr w:rsidR="00EF1D0C" w:rsidRPr="00F438A0" w:rsidTr="008E34FC">
        <w:trPr>
          <w:divId w:val="753665608"/>
          <w:trHeight w:val="4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84 7 01 10244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2 020,0</w:t>
            </w:r>
          </w:p>
        </w:tc>
      </w:tr>
      <w:tr w:rsidR="00EF1D0C" w:rsidRPr="00F438A0" w:rsidTr="008E34FC">
        <w:trPr>
          <w:divId w:val="753665608"/>
          <w:trHeight w:val="4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84 7 01 10244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2 020,0</w:t>
            </w:r>
          </w:p>
        </w:tc>
      </w:tr>
      <w:tr w:rsidR="00EF1D0C" w:rsidRPr="00F438A0" w:rsidTr="008E34FC">
        <w:trPr>
          <w:divId w:val="753665608"/>
          <w:trHeight w:val="4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84 7 01 10244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84 7 01 10244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EF1D0C" w:rsidRPr="00F438A0" w:rsidTr="008E34FC">
        <w:trPr>
          <w:divId w:val="753665608"/>
          <w:trHeight w:val="7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EF1D0C" w:rsidRPr="00F438A0" w:rsidTr="008E34FC">
        <w:trPr>
          <w:divId w:val="753665608"/>
          <w:trHeight w:val="6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EF1D0C" w:rsidRPr="00F438A0" w:rsidTr="008E34FC">
        <w:trPr>
          <w:divId w:val="753665608"/>
          <w:trHeight w:val="12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8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"Жилье для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8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8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8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8E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8E3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F1D0C" w:rsidRPr="00F438A0" w:rsidTr="008E34FC">
        <w:trPr>
          <w:divId w:val="753665608"/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8E34F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E34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по обеспечению жильем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EF1D0C" w:rsidRPr="00F438A0" w:rsidTr="008E34FC">
        <w:trPr>
          <w:divId w:val="753665608"/>
          <w:trHeight w:val="2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01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EF1D0C" w:rsidRPr="00F438A0" w:rsidTr="008E34FC">
        <w:trPr>
          <w:divId w:val="753665608"/>
          <w:trHeight w:val="9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02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10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02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02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1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03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2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03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19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G 03 01030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5 323,2</w:t>
            </w:r>
          </w:p>
        </w:tc>
      </w:tr>
      <w:tr w:rsidR="00EF1D0C" w:rsidRPr="00F438A0" w:rsidTr="008E34FC">
        <w:trPr>
          <w:divId w:val="753665608"/>
          <w:trHeight w:val="8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5 323,2</w:t>
            </w:r>
          </w:p>
        </w:tc>
      </w:tr>
      <w:tr w:rsidR="00EF1D0C" w:rsidRPr="00F438A0" w:rsidTr="008E34FC">
        <w:trPr>
          <w:divId w:val="753665608"/>
          <w:trHeight w:val="6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5 323,2</w:t>
            </w:r>
          </w:p>
        </w:tc>
      </w:tr>
      <w:tr w:rsidR="00EF1D0C" w:rsidRPr="00F438A0" w:rsidTr="008E34FC">
        <w:trPr>
          <w:divId w:val="753665608"/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5 323,2</w:t>
            </w:r>
          </w:p>
        </w:tc>
      </w:tr>
      <w:tr w:rsidR="00EF1D0C" w:rsidRPr="00F438A0" w:rsidTr="008E34FC">
        <w:trPr>
          <w:divId w:val="753665608"/>
          <w:trHeight w:val="2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81 2 01 47950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5 323,2</w:t>
            </w:r>
          </w:p>
        </w:tc>
      </w:tr>
      <w:tr w:rsidR="00EF1D0C" w:rsidRPr="00F438A0" w:rsidTr="008E34FC">
        <w:trPr>
          <w:divId w:val="753665608"/>
          <w:trHeight w:val="39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81 2 01 47950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5 323,2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EF1D0C" w:rsidRPr="00F438A0" w:rsidTr="008E34FC">
        <w:trPr>
          <w:divId w:val="753665608"/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84 9 00 00000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EF1D0C" w:rsidRPr="00F438A0" w:rsidTr="008E34FC">
        <w:trPr>
          <w:divId w:val="753665608"/>
          <w:trHeight w:val="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F438A0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84 9 01 00000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EF1D0C" w:rsidRPr="00F438A0" w:rsidTr="008E34FC">
        <w:trPr>
          <w:divId w:val="753665608"/>
          <w:trHeight w:val="13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84 9 01 07850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</w:tr>
      <w:tr w:rsidR="00EF1D0C" w:rsidRPr="00F438A0" w:rsidTr="008E34FC">
        <w:trPr>
          <w:divId w:val="753665608"/>
          <w:trHeight w:val="3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C60F5D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84 9 01 07850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F438A0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E34FC" w:rsidRPr="00F438A0" w:rsidTr="008E34FC">
        <w:trPr>
          <w:divId w:val="753665608"/>
          <w:trHeight w:val="112"/>
        </w:trPr>
        <w:tc>
          <w:tcPr>
            <w:tcW w:w="91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4FC" w:rsidRPr="008E34FC" w:rsidRDefault="008E34FC" w:rsidP="008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  <w:r w:rsidRPr="00F43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34FC" w:rsidRPr="00F438A0" w:rsidRDefault="008E34F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431 308,7</w:t>
            </w:r>
          </w:p>
        </w:tc>
      </w:tr>
      <w:bookmarkEnd w:id="7"/>
    </w:tbl>
    <w:p w:rsidR="007C62A6" w:rsidRPr="00F438A0" w:rsidRDefault="009F5DD1" w:rsidP="00671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Pr="008E34FC" w:rsidRDefault="00792B3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792B3D" w:rsidRPr="00D20FF1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Default="009F5DD1" w:rsidP="006714F0">
      <w:pPr>
        <w:spacing w:after="0" w:line="240" w:lineRule="auto"/>
        <w:jc w:val="both"/>
      </w:pPr>
      <w:r w:rsidRPr="009F5DD1">
        <w:fldChar w:fldCharType="begin"/>
      </w:r>
      <w:r w:rsidR="00A2319E" w:rsidRPr="00D20FF1">
        <w:instrText xml:space="preserve"> LINK </w:instrText>
      </w:r>
      <w:r w:rsidR="00792B3D">
        <w:instrText xml:space="preserve">Excel.Sheet.8 "C:\\Users\\1\\Desktop\\ЛИНА\\Бюджет 2019-2021\\Направили в СД 10.12.18\\Бюджет 2019  10.12(1).xls" "2020-2021 Прил.8!Область_печати" </w:instrText>
      </w:r>
      <w:r w:rsidR="00A2319E" w:rsidRPr="00D20FF1">
        <w:instrText xml:space="preserve">\a \f 4 \h </w:instrText>
      </w:r>
      <w:r w:rsidR="009D7C41" w:rsidRPr="00D20FF1">
        <w:instrText xml:space="preserve"> \* MERGEFORMAT </w:instrText>
      </w:r>
      <w:r w:rsidRPr="009F5DD1">
        <w:fldChar w:fldCharType="separate"/>
      </w:r>
      <w:bookmarkStart w:id="8" w:name="RANGE!A1:H216"/>
    </w:p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980"/>
        <w:gridCol w:w="1005"/>
        <w:gridCol w:w="1559"/>
        <w:gridCol w:w="993"/>
        <w:gridCol w:w="1275"/>
        <w:gridCol w:w="1276"/>
      </w:tblGrid>
      <w:tr w:rsidR="00EF1D0C" w:rsidRPr="00E50441" w:rsidTr="008E34FC">
        <w:trPr>
          <w:divId w:val="1231889645"/>
          <w:trHeight w:val="15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E34F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8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«Свердловское городское поселение»</w:t>
            </w:r>
          </w:p>
          <w:p w:rsidR="00EF1D0C" w:rsidRPr="00E50441" w:rsidRDefault="00D11FC2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 2019</w:t>
            </w:r>
            <w:r w:rsidR="008E34F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  <w:r w:rsidR="00EF1D0C"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№ _____</w:t>
            </w:r>
          </w:p>
        </w:tc>
      </w:tr>
      <w:tr w:rsidR="00EF1D0C" w:rsidRPr="000531BB" w:rsidTr="008E34FC">
        <w:trPr>
          <w:divId w:val="1231889645"/>
          <w:trHeight w:val="135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8E34FC" w:rsidP="008E3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                   Распределение </w:t>
            </w:r>
            <w:r w:rsidR="00EF1D0C"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видов расходов классификации расходов бюджетов на 2020-2021 годы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B3D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</w:t>
            </w:r>
          </w:p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F1D0C" w:rsidRPr="00EF1D0C" w:rsidTr="008E34FC">
        <w:trPr>
          <w:divId w:val="1231889645"/>
          <w:trHeight w:val="7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F1D0C" w:rsidRPr="00EF1D0C" w:rsidTr="008E34FC">
        <w:trPr>
          <w:divId w:val="1231889645"/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8E34F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F1D0C" w:rsidRPr="00EF1D0C" w:rsidTr="008E34F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8E34FC">
        <w:trPr>
          <w:divId w:val="1231889645"/>
          <w:trHeight w:val="1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F1D0C" w:rsidRPr="00EF1D0C" w:rsidTr="008E34FC">
        <w:trPr>
          <w:divId w:val="1231889645"/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F1D0C" w:rsidRPr="00EF1D0C" w:rsidTr="008E34FC">
        <w:trPr>
          <w:divId w:val="1231889645"/>
          <w:trHeight w:val="68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F1D0C" w:rsidRPr="00EF1D0C" w:rsidTr="00CD51EC">
        <w:trPr>
          <w:divId w:val="1231889645"/>
          <w:trHeight w:val="5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CD51EC">
        <w:trPr>
          <w:divId w:val="1231889645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CD51EC">
        <w:trPr>
          <w:divId w:val="1231889645"/>
          <w:trHeight w:val="2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F1D0C" w:rsidRPr="00EF1D0C" w:rsidTr="00CD51EC">
        <w:trPr>
          <w:divId w:val="1231889645"/>
          <w:trHeight w:val="25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F1D0C" w:rsidRPr="00EF1D0C" w:rsidTr="00CD51EC">
        <w:trPr>
          <w:divId w:val="1231889645"/>
          <w:trHeight w:val="3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F1D0C" w:rsidRPr="00EF1D0C" w:rsidTr="00CD51EC">
        <w:trPr>
          <w:divId w:val="1231889645"/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CD51EC">
        <w:trPr>
          <w:divId w:val="1231889645"/>
          <w:trHeight w:val="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CD51EC">
        <w:trPr>
          <w:divId w:val="1231889645"/>
          <w:trHeight w:val="16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CD51E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CD51EC">
        <w:trPr>
          <w:divId w:val="1231889645"/>
          <w:trHeight w:val="6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F1D0C" w:rsidRPr="00EF1D0C" w:rsidTr="00CD51EC">
        <w:trPr>
          <w:divId w:val="1231889645"/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CD51EC">
        <w:trPr>
          <w:divId w:val="1231889645"/>
          <w:trHeight w:val="1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CD51EC">
        <w:trPr>
          <w:divId w:val="1231889645"/>
          <w:trHeight w:val="53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CD51EC">
        <w:trPr>
          <w:divId w:val="1231889645"/>
          <w:trHeight w:val="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F1D0C" w:rsidRPr="00EF1D0C" w:rsidTr="00CD51EC">
        <w:trPr>
          <w:divId w:val="1231889645"/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F1D0C" w:rsidRPr="00EF1D0C" w:rsidTr="008E34FC">
        <w:trPr>
          <w:divId w:val="1231889645"/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F1D0C" w:rsidRPr="00EF1D0C" w:rsidTr="008E34FC">
        <w:trPr>
          <w:divId w:val="1231889645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F1D0C" w:rsidRPr="00EF1D0C" w:rsidTr="008E34FC">
        <w:trPr>
          <w:divId w:val="1231889645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F1D0C" w:rsidRPr="00EF1D0C" w:rsidTr="008E34FC">
        <w:trPr>
          <w:divId w:val="1231889645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F1D0C" w:rsidRPr="00EF1D0C" w:rsidTr="008E34FC">
        <w:trPr>
          <w:divId w:val="1231889645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F1D0C" w:rsidRPr="00EF1D0C" w:rsidTr="008E34FC">
        <w:trPr>
          <w:divId w:val="1231889645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F1D0C" w:rsidRPr="00EF1D0C" w:rsidTr="008E34FC">
        <w:trPr>
          <w:divId w:val="1231889645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F1D0C" w:rsidRPr="00EF1D0C" w:rsidTr="008E34FC">
        <w:trPr>
          <w:divId w:val="1231889645"/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8E34FC">
        <w:trPr>
          <w:divId w:val="1231889645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8E34FC">
        <w:trPr>
          <w:divId w:val="1231889645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8E34FC">
        <w:trPr>
          <w:divId w:val="1231889645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F1D0C" w:rsidRPr="00EF1D0C" w:rsidTr="008E34FC">
        <w:trPr>
          <w:divId w:val="1231889645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8E34FC">
        <w:trPr>
          <w:divId w:val="1231889645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F1D0C" w:rsidRPr="00EF1D0C" w:rsidTr="008E34FC">
        <w:trPr>
          <w:divId w:val="1231889645"/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F1D0C" w:rsidRPr="00EF1D0C" w:rsidTr="008E34FC">
        <w:trPr>
          <w:divId w:val="1231889645"/>
          <w:trHeight w:val="22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F1D0C" w:rsidRPr="00EF1D0C" w:rsidTr="008E34FC">
        <w:trPr>
          <w:divId w:val="1231889645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F1D0C" w:rsidRPr="00EF1D0C" w:rsidTr="008E34FC">
        <w:trPr>
          <w:divId w:val="1231889645"/>
          <w:trHeight w:val="21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F1D0C" w:rsidRPr="00EF1D0C" w:rsidTr="008E34FC">
        <w:trPr>
          <w:divId w:val="1231889645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8E34FC">
        <w:trPr>
          <w:divId w:val="1231889645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F1D0C" w:rsidRPr="00EF1D0C" w:rsidTr="008E34FC">
        <w:trPr>
          <w:divId w:val="1231889645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8E34FC">
        <w:trPr>
          <w:divId w:val="1231889645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8E34FC">
        <w:trPr>
          <w:divId w:val="1231889645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8E34F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производтсвом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F1D0C" w:rsidRPr="00EF1D0C" w:rsidTr="008E34FC">
        <w:trPr>
          <w:divId w:val="1231889645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8E34FC">
        <w:trPr>
          <w:divId w:val="1231889645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8E34FC">
        <w:trPr>
          <w:divId w:val="1231889645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8E34FC">
        <w:trPr>
          <w:divId w:val="1231889645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F1D0C" w:rsidRPr="00EF1D0C" w:rsidTr="008E34FC">
        <w:trPr>
          <w:divId w:val="1231889645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F1D0C" w:rsidRPr="00EF1D0C" w:rsidTr="008E34FC">
        <w:trPr>
          <w:divId w:val="1231889645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F1D0C" w:rsidRPr="00EF1D0C" w:rsidTr="008E34FC">
        <w:trPr>
          <w:divId w:val="1231889645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8E34F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F1D0C" w:rsidRPr="00EF1D0C" w:rsidTr="008E34FC">
        <w:trPr>
          <w:divId w:val="1231889645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8E34FC">
        <w:trPr>
          <w:divId w:val="1231889645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F1D0C" w:rsidRPr="00EF1D0C" w:rsidTr="008E34FC">
        <w:trPr>
          <w:divId w:val="1231889645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8E34FC">
        <w:trPr>
          <w:divId w:val="1231889645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8E34FC">
        <w:trPr>
          <w:divId w:val="1231889645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8E34FC">
        <w:trPr>
          <w:divId w:val="1231889645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8E34FC">
        <w:trPr>
          <w:divId w:val="1231889645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8E34FC">
        <w:trPr>
          <w:divId w:val="1231889645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8E34FC">
        <w:trPr>
          <w:divId w:val="1231889645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8"/>
    </w:tbl>
    <w:p w:rsidR="00A2319E" w:rsidRPr="00D20FF1" w:rsidRDefault="009F5DD1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Default="004261FC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D11FC2" w:rsidRPr="00D11FC2" w:rsidRDefault="00D11FC2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Default="009F5DD1" w:rsidP="006714F0">
      <w:pPr>
        <w:spacing w:after="0" w:line="240" w:lineRule="auto"/>
        <w:jc w:val="both"/>
      </w:pPr>
      <w:r w:rsidRPr="009F5DD1">
        <w:fldChar w:fldCharType="begin"/>
      </w:r>
      <w:r w:rsidR="004261FC" w:rsidRPr="00D20FF1">
        <w:instrText xml:space="preserve"> LINK </w:instrText>
      </w:r>
      <w:r w:rsidR="00792B3D">
        <w:instrText xml:space="preserve">Excel.Sheet.8 "C:\\Users\\1\\Desktop\\ЛИНА\\Бюджет 2019-2021\\Направили в СД 10.12.18\\Бюджет 2019  10.12(1).xls" "2019 Прил.9!Область_печати" </w:instrText>
      </w:r>
      <w:r w:rsidR="004261FC" w:rsidRPr="00D20FF1">
        <w:instrText xml:space="preserve">\a \f 4 \h  \* MERGEFORMAT </w:instrText>
      </w:r>
      <w:r w:rsidRPr="009F5DD1">
        <w:fldChar w:fldCharType="separate"/>
      </w:r>
      <w:bookmarkStart w:id="9" w:name="RANGE!A1:H233"/>
    </w:p>
    <w:tbl>
      <w:tblPr>
        <w:tblW w:w="10159" w:type="dxa"/>
        <w:tblInd w:w="-142" w:type="dxa"/>
        <w:tblLook w:val="04A0"/>
      </w:tblPr>
      <w:tblGrid>
        <w:gridCol w:w="3860"/>
        <w:gridCol w:w="1239"/>
        <w:gridCol w:w="980"/>
        <w:gridCol w:w="1328"/>
        <w:gridCol w:w="1502"/>
        <w:gridCol w:w="413"/>
        <w:gridCol w:w="601"/>
        <w:gridCol w:w="895"/>
      </w:tblGrid>
      <w:tr w:rsidR="00EF1D0C" w:rsidRPr="00D11FC2" w:rsidTr="00D11FC2">
        <w:trPr>
          <w:gridAfter w:val="2"/>
          <w:divId w:val="1631860907"/>
          <w:wAfter w:w="837" w:type="dxa"/>
          <w:trHeight w:val="150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9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«Свердловское городское поселение»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EF1D0C" w:rsidRPr="00D11FC2" w:rsidTr="00D11FC2">
        <w:trPr>
          <w:gridAfter w:val="2"/>
          <w:divId w:val="1631860907"/>
          <w:wAfter w:w="837" w:type="dxa"/>
          <w:trHeight w:val="84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ВЕДОМСТВЕННАЯ СТРУКТУРА </w:t>
            </w: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>расходов бюджета МО «Свердловское городское поселение» на 2019 год</w:t>
            </w:r>
          </w:p>
        </w:tc>
      </w:tr>
      <w:tr w:rsidR="00EF1D0C" w:rsidRPr="00D11FC2" w:rsidTr="00D11FC2">
        <w:trPr>
          <w:divId w:val="1631860907"/>
          <w:trHeight w:val="43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1D0C" w:rsidRPr="00EF1D0C" w:rsidTr="00D11FC2">
        <w:trPr>
          <w:divId w:val="1631860907"/>
          <w:trHeight w:val="12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1631860907"/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1631860907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1631860907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F1D0C" w:rsidRPr="00EF1D0C" w:rsidTr="00D11FC2">
        <w:trPr>
          <w:divId w:val="1631860907"/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1631860907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1631860907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F1D0C" w:rsidRPr="00EF1D0C" w:rsidTr="00D11FC2">
        <w:trPr>
          <w:divId w:val="1631860907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EF1D0C" w:rsidRPr="00EF1D0C" w:rsidTr="00D11FC2">
        <w:trPr>
          <w:divId w:val="1631860907"/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F1D0C" w:rsidRPr="00EF1D0C" w:rsidTr="00D11FC2">
        <w:trPr>
          <w:divId w:val="1631860907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F1D0C" w:rsidRPr="00EF1D0C" w:rsidTr="00D11FC2">
        <w:trPr>
          <w:divId w:val="1631860907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F1D0C" w:rsidRPr="00EF1D0C" w:rsidTr="00D11FC2">
        <w:trPr>
          <w:divId w:val="1631860907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F1D0C" w:rsidRPr="00EF1D0C" w:rsidTr="00D11FC2">
        <w:trPr>
          <w:divId w:val="1631860907"/>
          <w:trHeight w:val="20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F1D0C" w:rsidRPr="00EF1D0C" w:rsidTr="00D11FC2">
        <w:trPr>
          <w:divId w:val="1631860907"/>
          <w:trHeight w:val="18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D11FC2">
        <w:trPr>
          <w:divId w:val="1631860907"/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D11FC2">
        <w:trPr>
          <w:divId w:val="1631860907"/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1631860907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1631860907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F1D0C" w:rsidRPr="00EF1D0C" w:rsidTr="00D11FC2">
        <w:trPr>
          <w:divId w:val="1631860907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F1D0C" w:rsidRPr="00EF1D0C" w:rsidTr="00D11FC2">
        <w:trPr>
          <w:divId w:val="1631860907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F1D0C" w:rsidRPr="00EF1D0C" w:rsidTr="00D11FC2">
        <w:trPr>
          <w:divId w:val="1631860907"/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F1D0C" w:rsidRPr="00EF1D0C" w:rsidTr="00D11FC2">
        <w:trPr>
          <w:divId w:val="1631860907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1631860907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1631860907"/>
          <w:trHeight w:val="27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F1D0C" w:rsidRPr="00EF1D0C" w:rsidTr="00D11FC2">
        <w:trPr>
          <w:divId w:val="1631860907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F1D0C" w:rsidRPr="00EF1D0C" w:rsidTr="00D11FC2">
        <w:trPr>
          <w:divId w:val="1631860907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F1D0C" w:rsidRPr="00EF1D0C" w:rsidTr="00D11FC2">
        <w:trPr>
          <w:divId w:val="1631860907"/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F1D0C" w:rsidRPr="00EF1D0C" w:rsidTr="00D11FC2">
        <w:trPr>
          <w:divId w:val="1631860907"/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F1D0C" w:rsidRPr="00EF1D0C" w:rsidTr="00D11FC2">
        <w:trPr>
          <w:divId w:val="1631860907"/>
          <w:trHeight w:val="19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F1D0C" w:rsidRPr="00EF1D0C" w:rsidTr="00D11FC2">
        <w:trPr>
          <w:divId w:val="1631860907"/>
          <w:trHeight w:val="21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F1D0C" w:rsidRPr="00EF1D0C" w:rsidTr="00D11FC2">
        <w:trPr>
          <w:divId w:val="1631860907"/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F1D0C" w:rsidRPr="00EF1D0C" w:rsidTr="00D11FC2">
        <w:trPr>
          <w:divId w:val="1631860907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F1D0C" w:rsidRPr="00EF1D0C" w:rsidTr="00D11FC2">
        <w:trPr>
          <w:divId w:val="1631860907"/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1631860907"/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1631860907"/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1631860907"/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F1D0C" w:rsidRPr="00EF1D0C" w:rsidTr="00D11FC2">
        <w:trPr>
          <w:divId w:val="1631860907"/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1631860907"/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1631860907"/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F1D0C" w:rsidRPr="00EF1D0C" w:rsidTr="00D11FC2">
        <w:trPr>
          <w:divId w:val="1631860907"/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F1D0C" w:rsidRPr="00EF1D0C" w:rsidTr="00D11FC2">
        <w:trPr>
          <w:divId w:val="1631860907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D11FC2">
        <w:trPr>
          <w:divId w:val="1631860907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D11FC2">
        <w:trPr>
          <w:divId w:val="1631860907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D11FC2">
        <w:trPr>
          <w:divId w:val="1631860907"/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1631860907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9"/>
    </w:tbl>
    <w:p w:rsidR="004261FC" w:rsidRPr="00D20FF1" w:rsidRDefault="009F5DD1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11FC2" w:rsidRDefault="00215559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Default="009F5DD1" w:rsidP="006714F0">
      <w:pPr>
        <w:spacing w:after="0" w:line="240" w:lineRule="auto"/>
        <w:jc w:val="both"/>
      </w:pPr>
      <w:r w:rsidRPr="009F5DD1">
        <w:fldChar w:fldCharType="begin"/>
      </w:r>
      <w:r w:rsidR="00215559" w:rsidRPr="00D20FF1">
        <w:instrText xml:space="preserve"> LINK </w:instrText>
      </w:r>
      <w:r w:rsidR="00792B3D">
        <w:instrText xml:space="preserve">Excel.Sheet.8 "C:\\Users\\1\\Desktop\\ЛИНА\\Бюджет 2019-2021\\Направили в СД 10.12.18\\Бюджет 2019  10.12(1).xls" "2020-2021 Прил.10!Область_печати" </w:instrText>
      </w:r>
      <w:r w:rsidR="00215559" w:rsidRPr="00D20FF1">
        <w:instrText xml:space="preserve">\a \f 4 \h </w:instrText>
      </w:r>
      <w:r w:rsidR="009261E3" w:rsidRPr="00D20FF1">
        <w:instrText xml:space="preserve"> \* MERGEFORMAT </w:instrText>
      </w:r>
      <w:r w:rsidRPr="009F5DD1">
        <w:fldChar w:fldCharType="separate"/>
      </w:r>
      <w:bookmarkStart w:id="10" w:name="RANGE!A1:H215"/>
    </w:p>
    <w:tbl>
      <w:tblPr>
        <w:tblW w:w="10345" w:type="dxa"/>
        <w:tblInd w:w="-142" w:type="dxa"/>
        <w:tblLook w:val="04A0"/>
      </w:tblPr>
      <w:tblGrid>
        <w:gridCol w:w="3403"/>
        <w:gridCol w:w="1239"/>
        <w:gridCol w:w="1029"/>
        <w:gridCol w:w="885"/>
        <w:gridCol w:w="1524"/>
        <w:gridCol w:w="988"/>
        <w:gridCol w:w="821"/>
        <w:gridCol w:w="220"/>
        <w:gridCol w:w="1041"/>
      </w:tblGrid>
      <w:tr w:rsidR="00EF1D0C" w:rsidRPr="00D11FC2" w:rsidTr="00D11FC2">
        <w:trPr>
          <w:gridAfter w:val="2"/>
          <w:divId w:val="205683944"/>
          <w:wAfter w:w="456" w:type="dxa"/>
          <w:trHeight w:val="150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10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«Свердловское городское поселение»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EF1D0C" w:rsidRPr="00D11FC2" w:rsidTr="00D11FC2">
        <w:trPr>
          <w:gridAfter w:val="2"/>
          <w:divId w:val="205683944"/>
          <w:wAfter w:w="456" w:type="dxa"/>
          <w:trHeight w:val="840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ВЕДОМСТВЕННАЯ СТРУКТУРА </w:t>
            </w: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br/>
              <w:t>расходов бюджета МО «Свердловское городское поселение» на плановый период 2020 и 2021 годы</w:t>
            </w:r>
          </w:p>
        </w:tc>
      </w:tr>
      <w:tr w:rsidR="00EF1D0C" w:rsidRPr="00D11FC2" w:rsidTr="00D11FC2">
        <w:trPr>
          <w:divId w:val="205683944"/>
          <w:trHeight w:val="1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1D0C" w:rsidRPr="00EF1D0C" w:rsidTr="00D11FC2">
        <w:trPr>
          <w:divId w:val="205683944"/>
          <w:trHeight w:val="10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1F8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</w:t>
            </w:r>
          </w:p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дела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205683944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205683944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205683944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F1D0C" w:rsidRPr="00EF1D0C" w:rsidTr="00D11FC2">
        <w:trPr>
          <w:divId w:val="205683944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F1D0C" w:rsidRPr="00EF1D0C" w:rsidTr="00D11FC2">
        <w:trPr>
          <w:divId w:val="205683944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1D0C" w:rsidRPr="00EF1D0C" w:rsidTr="00D11FC2">
        <w:trPr>
          <w:divId w:val="205683944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D11FC2">
        <w:trPr>
          <w:divId w:val="205683944"/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F1D0C" w:rsidRPr="00EF1D0C" w:rsidTr="00D11FC2">
        <w:trPr>
          <w:divId w:val="205683944"/>
          <w:trHeight w:val="11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F1D0C" w:rsidRPr="00EF1D0C" w:rsidTr="00D11FC2">
        <w:trPr>
          <w:divId w:val="205683944"/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D11FC2">
        <w:trPr>
          <w:divId w:val="205683944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F1D0C" w:rsidRPr="00EF1D0C" w:rsidTr="00D11FC2">
        <w:trPr>
          <w:divId w:val="205683944"/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F1D0C" w:rsidRPr="00EF1D0C" w:rsidTr="00D11FC2">
        <w:trPr>
          <w:divId w:val="205683944"/>
          <w:trHeight w:val="20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F1D0C" w:rsidRPr="00EF1D0C" w:rsidTr="00D11FC2">
        <w:trPr>
          <w:divId w:val="205683944"/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F1D0C" w:rsidRPr="00EF1D0C" w:rsidTr="00D11FC2">
        <w:trPr>
          <w:divId w:val="205683944"/>
          <w:trHeight w:val="10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F1D0C" w:rsidRPr="00EF1D0C" w:rsidTr="00D11FC2">
        <w:trPr>
          <w:divId w:val="205683944"/>
          <w:trHeight w:val="17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D11FC2">
        <w:trPr>
          <w:divId w:val="205683944"/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D11FC2">
        <w:trPr>
          <w:divId w:val="205683944"/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D11FC2">
        <w:trPr>
          <w:divId w:val="205683944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205683944"/>
          <w:trHeight w:val="8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205683944"/>
          <w:trHeight w:val="8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F1D0C" w:rsidRPr="00EF1D0C" w:rsidTr="00D11FC2">
        <w:trPr>
          <w:divId w:val="205683944"/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1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27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F1D0C" w:rsidRPr="00EF1D0C" w:rsidTr="00D11FC2">
        <w:trPr>
          <w:divId w:val="205683944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F1D0C" w:rsidRPr="00EF1D0C" w:rsidTr="00D11FC2">
        <w:trPr>
          <w:divId w:val="205683944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F1D0C" w:rsidRPr="00EF1D0C" w:rsidTr="00D11FC2">
        <w:trPr>
          <w:divId w:val="205683944"/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F1D0C" w:rsidRPr="00EF1D0C" w:rsidTr="00D11FC2">
        <w:trPr>
          <w:divId w:val="205683944"/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F1D0C" w:rsidRPr="00EF1D0C" w:rsidTr="00D11FC2">
        <w:trPr>
          <w:divId w:val="205683944"/>
          <w:trHeight w:val="11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205683944"/>
          <w:trHeight w:val="8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205683944"/>
          <w:trHeight w:val="8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205683944"/>
          <w:trHeight w:val="11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D11FC2">
        <w:trPr>
          <w:divId w:val="205683944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205683944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 xml:space="preserve"> 84 7 0110312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D11FC2">
        <w:trPr>
          <w:divId w:val="205683944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D11FC2">
        <w:trPr>
          <w:divId w:val="205683944"/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F1D0C" w:rsidRPr="00EF1D0C" w:rsidTr="00D11FC2">
        <w:trPr>
          <w:divId w:val="205683944"/>
          <w:trHeight w:val="9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F1D0C" w:rsidRPr="00EF1D0C" w:rsidTr="00D11FC2">
        <w:trPr>
          <w:divId w:val="205683944"/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F1D0C" w:rsidRPr="00EF1D0C" w:rsidTr="00D11FC2">
        <w:trPr>
          <w:divId w:val="205683944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12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D11FC2">
        <w:trPr>
          <w:divId w:val="205683944"/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D11FC2">
        <w:trPr>
          <w:divId w:val="205683944"/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F1D0C" w:rsidRPr="00EF1D0C" w:rsidTr="00D11FC2">
        <w:trPr>
          <w:divId w:val="205683944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15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D11FC2">
        <w:trPr>
          <w:divId w:val="205683944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371424,4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294154,7</w:t>
            </w:r>
          </w:p>
        </w:tc>
      </w:tr>
      <w:bookmarkEnd w:id="10"/>
    </w:tbl>
    <w:p w:rsidR="00215559" w:rsidRPr="00D20FF1" w:rsidRDefault="009F5DD1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  <w:bookmarkStart w:id="11" w:name="_GoBack"/>
      <w:bookmarkEnd w:id="11"/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205EFE" w:rsidRPr="00D20FF1" w:rsidRDefault="00205EFE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Default="009F5DD1" w:rsidP="006714F0">
      <w:pPr>
        <w:spacing w:after="0" w:line="240" w:lineRule="auto"/>
        <w:jc w:val="both"/>
      </w:pPr>
      <w:r w:rsidRPr="009F5DD1">
        <w:fldChar w:fldCharType="begin"/>
      </w:r>
      <w:r w:rsidR="00734F18" w:rsidRPr="00D20FF1">
        <w:instrText xml:space="preserve"> LINK </w:instrText>
      </w:r>
      <w:r w:rsidR="00792B3D">
        <w:instrText xml:space="preserve">Excel.Sheet.8 "C:\\Users\\1\\Desktop\\ЛИНА\\Бюджет 2019-2021\\Направили в СД 10.12.18\\Бюджет 2019  10.12(1).xls" "2019 Прил.11!R1C1:R237C6" </w:instrText>
      </w:r>
      <w:r w:rsidR="00734F18" w:rsidRPr="00D20FF1">
        <w:instrText xml:space="preserve">\a \f 4 \h  \* MERGEFORMAT </w:instrText>
      </w:r>
      <w:r w:rsidRPr="009F5DD1">
        <w:fldChar w:fldCharType="separate"/>
      </w:r>
      <w:bookmarkStart w:id="12" w:name="RANGE!A1:F236"/>
    </w:p>
    <w:tbl>
      <w:tblPr>
        <w:tblW w:w="10348" w:type="dxa"/>
        <w:tblLook w:val="04A0"/>
      </w:tblPr>
      <w:tblGrid>
        <w:gridCol w:w="4111"/>
        <w:gridCol w:w="1559"/>
        <w:gridCol w:w="1000"/>
        <w:gridCol w:w="1340"/>
        <w:gridCol w:w="1007"/>
        <w:gridCol w:w="1331"/>
      </w:tblGrid>
      <w:tr w:rsidR="00EF1D0C" w:rsidRPr="00D11FC2" w:rsidTr="00EF1D0C">
        <w:trPr>
          <w:divId w:val="888760491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11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«Свердловское городское поселение»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EF1D0C" w:rsidRPr="00D11FC2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1D0C" w:rsidRPr="00D11FC2" w:rsidTr="00EF1D0C">
        <w:trPr>
          <w:divId w:val="888760491"/>
          <w:trHeight w:val="12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EF1D0C" w:rsidRPr="00D11FC2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1D0C" w:rsidRPr="00EF1D0C" w:rsidTr="00EF1D0C">
        <w:trPr>
          <w:divId w:val="888760491"/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274 888,8</w:t>
            </w:r>
          </w:p>
        </w:tc>
      </w:tr>
      <w:tr w:rsidR="00EF1D0C" w:rsidRPr="00EF1D0C" w:rsidTr="00EF1D0C">
        <w:trPr>
          <w:divId w:val="888760491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EF1D0C">
        <w:trPr>
          <w:divId w:val="888760491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EF1D0C">
        <w:trPr>
          <w:divId w:val="888760491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F1D0C" w:rsidRPr="00EF1D0C" w:rsidTr="00EF1D0C">
        <w:trPr>
          <w:divId w:val="888760491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F1D0C" w:rsidRPr="00EF1D0C" w:rsidTr="00EF1D0C">
        <w:trPr>
          <w:divId w:val="888760491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F1D0C" w:rsidRPr="00EF1D0C" w:rsidTr="00EF1D0C">
        <w:trPr>
          <w:divId w:val="888760491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F1D0C" w:rsidRPr="00EF1D0C" w:rsidTr="00EF1D0C">
        <w:trPr>
          <w:divId w:val="888760491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F1D0C" w:rsidRPr="00EF1D0C" w:rsidTr="00EF1D0C">
        <w:trPr>
          <w:divId w:val="888760491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888760491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888760491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F1D0C" w:rsidRPr="00EF1D0C" w:rsidTr="00EF1D0C">
        <w:trPr>
          <w:divId w:val="888760491"/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F1D0C" w:rsidRPr="00EF1D0C" w:rsidTr="00EF1D0C">
        <w:trPr>
          <w:divId w:val="888760491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F1D0C" w:rsidRPr="00EF1D0C" w:rsidTr="00EF1D0C">
        <w:trPr>
          <w:divId w:val="888760491"/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F1D0C" w:rsidRPr="00EF1D0C" w:rsidTr="00EF1D0C">
        <w:trPr>
          <w:divId w:val="888760491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EF1D0C">
        <w:trPr>
          <w:divId w:val="888760491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EF1D0C">
        <w:trPr>
          <w:divId w:val="888760491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EF1D0C">
        <w:trPr>
          <w:divId w:val="888760491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888760491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888760491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F1D0C" w:rsidRPr="00EF1D0C" w:rsidTr="00EF1D0C">
        <w:trPr>
          <w:divId w:val="888760491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F1D0C" w:rsidRPr="00EF1D0C" w:rsidTr="00EF1D0C">
        <w:trPr>
          <w:divId w:val="888760491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F1D0C" w:rsidRPr="00EF1D0C" w:rsidTr="00EF1D0C">
        <w:trPr>
          <w:divId w:val="888760491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F1D0C" w:rsidRPr="00EF1D0C" w:rsidTr="00EF1D0C">
        <w:trPr>
          <w:divId w:val="888760491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888760491"/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F1D0C" w:rsidRPr="00EF1D0C" w:rsidTr="00EF1D0C">
        <w:trPr>
          <w:divId w:val="888760491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F1D0C" w:rsidRPr="00EF1D0C" w:rsidTr="00EF1D0C">
        <w:trPr>
          <w:divId w:val="888760491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F1D0C" w:rsidRPr="00EF1D0C" w:rsidTr="00EF1D0C">
        <w:trPr>
          <w:divId w:val="888760491"/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F1D0C" w:rsidRPr="00EF1D0C" w:rsidTr="00EF1D0C">
        <w:trPr>
          <w:divId w:val="888760491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иных форм местного самоуправления на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F1D0C" w:rsidRPr="00EF1D0C" w:rsidTr="00EF1D0C">
        <w:trPr>
          <w:divId w:val="888760491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F1D0C" w:rsidRPr="00EF1D0C" w:rsidTr="00EF1D0C">
        <w:trPr>
          <w:divId w:val="888760491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888760491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F1D0C" w:rsidRPr="00EF1D0C" w:rsidTr="00EF1D0C">
        <w:trPr>
          <w:divId w:val="888760491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EF1D0C">
        <w:trPr>
          <w:divId w:val="888760491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EF1D0C">
        <w:trPr>
          <w:divId w:val="888760491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EF1D0C">
        <w:trPr>
          <w:divId w:val="888760491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EF1D0C">
        <w:trPr>
          <w:divId w:val="888760491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F1D0C" w:rsidRPr="00EF1D0C" w:rsidTr="00EF1D0C">
        <w:trPr>
          <w:divId w:val="888760491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F1D0C" w:rsidRPr="00EF1D0C" w:rsidTr="00EF1D0C">
        <w:trPr>
          <w:divId w:val="888760491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156 419,9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EF1D0C">
        <w:trPr>
          <w:divId w:val="888760491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F1D0C" w:rsidRPr="00EF1D0C" w:rsidTr="00EF1D0C">
        <w:trPr>
          <w:divId w:val="888760491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F1D0C" w:rsidRPr="00EF1D0C" w:rsidTr="00EF1D0C">
        <w:trPr>
          <w:divId w:val="888760491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888760491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EF1D0C">
        <w:trPr>
          <w:divId w:val="888760491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F1D0C" w:rsidRPr="00EF1D0C" w:rsidTr="00EF1D0C">
        <w:trPr>
          <w:divId w:val="888760491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F1D0C" w:rsidRPr="00EF1D0C" w:rsidTr="00EF1D0C">
        <w:trPr>
          <w:divId w:val="888760491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F1D0C" w:rsidRPr="00EF1D0C" w:rsidTr="00EF1D0C">
        <w:trPr>
          <w:divId w:val="888760491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F1D0C" w:rsidRPr="00EF1D0C" w:rsidTr="00EF1D0C">
        <w:trPr>
          <w:divId w:val="888760491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888760491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F1D0C" w:rsidRPr="00EF1D0C" w:rsidTr="00EF1D0C">
        <w:trPr>
          <w:divId w:val="888760491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F1D0C" w:rsidRPr="00EF1D0C" w:rsidTr="00EF1D0C">
        <w:trPr>
          <w:divId w:val="888760491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888760491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888760491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tr w:rsidR="00EF1D0C" w:rsidRPr="00EF1D0C" w:rsidTr="00EF1D0C">
        <w:trPr>
          <w:divId w:val="888760491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2"/>
    </w:tbl>
    <w:p w:rsidR="00734F18" w:rsidRPr="00D20FF1" w:rsidRDefault="009F5DD1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EF1D0C" w:rsidRDefault="009F5DD1" w:rsidP="006714F0">
      <w:pPr>
        <w:spacing w:after="0" w:line="240" w:lineRule="auto"/>
        <w:jc w:val="both"/>
      </w:pPr>
      <w:r w:rsidRPr="009F5DD1">
        <w:fldChar w:fldCharType="begin"/>
      </w:r>
      <w:r w:rsidR="00AA3435" w:rsidRPr="00D20FF1">
        <w:instrText xml:space="preserve"> LINK </w:instrText>
      </w:r>
      <w:r w:rsidR="00792B3D">
        <w:instrText xml:space="preserve">Excel.Sheet.8 "C:\\Users\\1\\Desktop\\ЛИНА\\Бюджет 2019-2021\\Направили в СД 10.12.18\\Бюджет 2019  10.12(1).xls" "2020-2021 Прил.12!Область_печати" </w:instrText>
      </w:r>
      <w:r w:rsidR="00AA3435" w:rsidRPr="00D20FF1">
        <w:instrText xml:space="preserve">\a \f 4 \h </w:instrText>
      </w:r>
      <w:r w:rsidR="00F84181" w:rsidRPr="00D20FF1">
        <w:instrText xml:space="preserve"> \* MERGEFORMAT </w:instrText>
      </w:r>
      <w:r w:rsidRPr="009F5DD1">
        <w:fldChar w:fldCharType="separate"/>
      </w:r>
      <w:bookmarkStart w:id="13" w:name="RANGE!A1:G208"/>
    </w:p>
    <w:tbl>
      <w:tblPr>
        <w:tblW w:w="10915" w:type="dxa"/>
        <w:tblLook w:val="04A0"/>
      </w:tblPr>
      <w:tblGrid>
        <w:gridCol w:w="3828"/>
        <w:gridCol w:w="1559"/>
        <w:gridCol w:w="980"/>
        <w:gridCol w:w="1328"/>
        <w:gridCol w:w="988"/>
        <w:gridCol w:w="1098"/>
        <w:gridCol w:w="1134"/>
      </w:tblGrid>
      <w:tr w:rsidR="00EF1D0C" w:rsidRPr="00D11FC2" w:rsidTr="00EF1D0C">
        <w:trPr>
          <w:divId w:val="124198178"/>
          <w:trHeight w:val="15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12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«Свердловское городское поселение»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EF1D0C" w:rsidRPr="00D11FC2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1D0C" w:rsidRPr="00D11FC2" w:rsidTr="00EF1D0C">
        <w:trPr>
          <w:divId w:val="124198178"/>
          <w:trHeight w:val="12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EF1D0C" w:rsidRPr="00D11FC2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1D0C" w:rsidRPr="00EF1D0C" w:rsidTr="00EF1D0C">
        <w:trPr>
          <w:divId w:val="124198178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EF1D0C">
        <w:trPr>
          <w:divId w:val="124198178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EF1D0C">
        <w:trPr>
          <w:divId w:val="124198178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EF1D0C">
        <w:trPr>
          <w:divId w:val="124198178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F1D0C" w:rsidRPr="00EF1D0C" w:rsidTr="00EF1D0C">
        <w:trPr>
          <w:divId w:val="124198178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F1D0C" w:rsidRPr="00EF1D0C" w:rsidTr="00EF1D0C">
        <w:trPr>
          <w:divId w:val="124198178"/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F1D0C" w:rsidRPr="00EF1D0C" w:rsidTr="00EF1D0C">
        <w:trPr>
          <w:divId w:val="124198178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F1D0C" w:rsidRPr="00EF1D0C" w:rsidTr="00EF1D0C">
        <w:trPr>
          <w:divId w:val="124198178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F1D0C" w:rsidRPr="00EF1D0C" w:rsidTr="00EF1D0C">
        <w:trPr>
          <w:divId w:val="124198178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F1D0C" w:rsidRPr="00EF1D0C" w:rsidTr="00EF1D0C">
        <w:trPr>
          <w:divId w:val="124198178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F1D0C" w:rsidRPr="00EF1D0C" w:rsidTr="00EF1D0C">
        <w:trPr>
          <w:divId w:val="124198178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EF1D0C">
        <w:trPr>
          <w:divId w:val="124198178"/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EF1D0C">
        <w:trPr>
          <w:divId w:val="124198178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EF1D0C">
        <w:trPr>
          <w:divId w:val="124198178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F1D0C" w:rsidRPr="00EF1D0C" w:rsidTr="00EF1D0C">
        <w:trPr>
          <w:divId w:val="124198178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F1D0C" w:rsidRPr="00EF1D0C" w:rsidTr="00EF1D0C">
        <w:trPr>
          <w:divId w:val="124198178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F1D0C" w:rsidRPr="00EF1D0C" w:rsidTr="00EF1D0C">
        <w:trPr>
          <w:divId w:val="124198178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EF1D0C">
        <w:trPr>
          <w:divId w:val="124198178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EF1D0C">
        <w:trPr>
          <w:divId w:val="124198178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EF1D0C">
        <w:trPr>
          <w:divId w:val="124198178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F1D0C" w:rsidRPr="00EF1D0C" w:rsidTr="00EF1D0C">
        <w:trPr>
          <w:divId w:val="124198178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F1D0C" w:rsidRPr="00EF1D0C" w:rsidTr="00EF1D0C">
        <w:trPr>
          <w:divId w:val="124198178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EF1D0C">
        <w:trPr>
          <w:divId w:val="124198178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F1D0C" w:rsidRPr="00EF1D0C" w:rsidTr="00EF1D0C">
        <w:trPr>
          <w:divId w:val="124198178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F1D0C" w:rsidRPr="00EF1D0C" w:rsidTr="00EF1D0C">
        <w:trPr>
          <w:divId w:val="124198178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F1D0C" w:rsidRPr="00EF1D0C" w:rsidTr="00EF1D0C">
        <w:trPr>
          <w:divId w:val="124198178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EF1D0C">
        <w:trPr>
          <w:divId w:val="124198178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F1D0C" w:rsidRPr="00EF1D0C" w:rsidTr="00EF1D0C">
        <w:trPr>
          <w:divId w:val="124198178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50441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F1D0C" w:rsidRPr="00EF1D0C" w:rsidTr="00EF1D0C">
        <w:trPr>
          <w:divId w:val="124198178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F1D0C" w:rsidRPr="00EF1D0C" w:rsidTr="00EF1D0C">
        <w:trPr>
          <w:divId w:val="124198178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F1D0C" w:rsidRPr="00EF1D0C" w:rsidTr="00EF1D0C">
        <w:trPr>
          <w:divId w:val="124198178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124198178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F1D0C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D0C" w:rsidRPr="00E50441" w:rsidRDefault="00EF1D0C" w:rsidP="00EF1D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F1D0C" w:rsidRPr="00EF1D0C" w:rsidTr="00EF1D0C">
        <w:trPr>
          <w:divId w:val="124198178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D0C" w:rsidRPr="00EF1D0C" w:rsidRDefault="00EF1D0C" w:rsidP="00EF1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D0C" w:rsidRPr="00EF1D0C" w:rsidRDefault="00EF1D0C" w:rsidP="00EF1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D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3"/>
    </w:tbl>
    <w:p w:rsidR="00AA3435" w:rsidRPr="00D20FF1" w:rsidRDefault="009F5DD1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F21D4" w:rsidRPr="00D20FF1" w:rsidRDefault="009F5DD1" w:rsidP="006714F0">
      <w:pPr>
        <w:spacing w:after="0" w:line="240" w:lineRule="auto"/>
        <w:jc w:val="both"/>
      </w:pPr>
      <w:r w:rsidRPr="009F5DD1">
        <w:fldChar w:fldCharType="begin"/>
      </w:r>
      <w:r w:rsidR="00F84706" w:rsidRPr="00D20FF1">
        <w:instrText xml:space="preserve"> LINK </w:instrText>
      </w:r>
      <w:r w:rsidR="00792B3D">
        <w:instrText xml:space="preserve">Excel.Sheet.8 "C:\\Users\\1\\Desktop\\ЛИНА\\Бюджет 2019-2021\\Направили в СД 10.12.18\\Бюджет 2019  10.12(1).xls" "Прилож 13!Область_печати" </w:instrText>
      </w:r>
      <w:r w:rsidR="00F84706" w:rsidRPr="00D20FF1">
        <w:instrText xml:space="preserve">\a \f 4 \h </w:instrText>
      </w:r>
      <w:r w:rsidRPr="009F5DD1">
        <w:fldChar w:fldCharType="separate"/>
      </w:r>
    </w:p>
    <w:tbl>
      <w:tblPr>
        <w:tblW w:w="10260" w:type="dxa"/>
        <w:tblLook w:val="04A0"/>
      </w:tblPr>
      <w:tblGrid>
        <w:gridCol w:w="2660"/>
        <w:gridCol w:w="3540"/>
        <w:gridCol w:w="4060"/>
      </w:tblGrid>
      <w:tr w:rsidR="00FF21D4" w:rsidRPr="00D11FC2" w:rsidTr="00FF21D4">
        <w:trPr>
          <w:divId w:val="222717352"/>
          <w:trHeight w:val="15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13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«Свердловское городское поселение»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FF21D4" w:rsidRPr="00D11FC2" w:rsidTr="00FF21D4">
        <w:trPr>
          <w:divId w:val="222717352"/>
          <w:trHeight w:val="85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1D4" w:rsidRPr="00E50441" w:rsidRDefault="00FF21D4" w:rsidP="00B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Главные администраторы источников внутреннего финансирования дефицита бюджета                                   МО «Свердловское городское поселение» </w:t>
            </w:r>
          </w:p>
        </w:tc>
      </w:tr>
      <w:tr w:rsidR="00FF21D4" w:rsidRPr="00D11FC2" w:rsidTr="00FF21D4">
        <w:trPr>
          <w:divId w:val="222717352"/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21D4" w:rsidRPr="00D20FF1" w:rsidTr="00B674D2">
        <w:trPr>
          <w:divId w:val="222717352"/>
          <w:trHeight w:val="9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FF21D4" w:rsidRPr="00D11FC2" w:rsidTr="00FF21D4">
        <w:trPr>
          <w:divId w:val="222717352"/>
          <w:trHeight w:val="1230"/>
        </w:trPr>
        <w:tc>
          <w:tcPr>
            <w:tcW w:w="10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21D4" w:rsidRPr="00E50441" w:rsidRDefault="00FF21D4" w:rsidP="00B67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001</w:t>
            </w:r>
            <w:r w:rsidRPr="00D20FF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5044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/>
              </w:rPr>
              <w:t xml:space="preserve">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Администрация МО «Свердловское городское поселение» </w:t>
            </w:r>
          </w:p>
        </w:tc>
      </w:tr>
      <w:tr w:rsidR="00FF21D4" w:rsidRPr="00D11FC2" w:rsidTr="00B674D2">
        <w:trPr>
          <w:divId w:val="222717352"/>
          <w:trHeight w:val="253"/>
        </w:trPr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21D4" w:rsidRPr="00D11FC2" w:rsidTr="00FF21D4">
        <w:trPr>
          <w:divId w:val="222717352"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Увеличение прочих остатков денежных средств бюджетов поселений</w:t>
            </w:r>
          </w:p>
        </w:tc>
      </w:tr>
      <w:tr w:rsidR="00FF21D4" w:rsidRPr="00D11FC2" w:rsidTr="00FF21D4">
        <w:trPr>
          <w:divId w:val="222717352"/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Pr="00E50441" w:rsidRDefault="009F5DD1" w:rsidP="006714F0">
      <w:pPr>
        <w:spacing w:after="0" w:line="240" w:lineRule="auto"/>
        <w:jc w:val="both"/>
        <w:rPr>
          <w:sz w:val="28"/>
          <w:szCs w:val="28"/>
          <w:lang w:val="ru-RU"/>
        </w:rPr>
      </w:pPr>
      <w:r w:rsidRPr="00D20FF1">
        <w:rPr>
          <w:sz w:val="28"/>
          <w:szCs w:val="28"/>
        </w:rPr>
        <w:fldChar w:fldCharType="end"/>
      </w:r>
    </w:p>
    <w:p w:rsidR="00F84706" w:rsidRPr="00E50441" w:rsidRDefault="00F8470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84706" w:rsidRPr="00E50441" w:rsidRDefault="00F84706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3B4528" w:rsidRPr="00E50441" w:rsidRDefault="003B4528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F21D4" w:rsidRPr="00E50441" w:rsidRDefault="009F5DD1" w:rsidP="006714F0">
      <w:pPr>
        <w:spacing w:after="0" w:line="240" w:lineRule="auto"/>
        <w:jc w:val="both"/>
        <w:rPr>
          <w:lang w:val="ru-RU"/>
        </w:rPr>
      </w:pPr>
      <w:r w:rsidRPr="009F5DD1">
        <w:fldChar w:fldCharType="begin"/>
      </w:r>
      <w:r w:rsidR="00F84706" w:rsidRPr="00E50441">
        <w:rPr>
          <w:lang w:val="ru-RU"/>
        </w:rPr>
        <w:instrText xml:space="preserve"> </w:instrText>
      </w:r>
      <w:r w:rsidR="00F84706" w:rsidRPr="00D20FF1">
        <w:instrText>LINK</w:instrText>
      </w:r>
      <w:r w:rsidR="00F84706" w:rsidRPr="00E50441">
        <w:rPr>
          <w:lang w:val="ru-RU"/>
        </w:rPr>
        <w:instrText xml:space="preserve"> </w:instrText>
      </w:r>
      <w:r w:rsidR="00792B3D">
        <w:instrText>Excel</w:instrText>
      </w:r>
      <w:r w:rsidR="00792B3D" w:rsidRPr="00E50441">
        <w:rPr>
          <w:lang w:val="ru-RU"/>
        </w:rPr>
        <w:instrText>.</w:instrText>
      </w:r>
      <w:r w:rsidR="00792B3D">
        <w:instrText>Sheet</w:instrText>
      </w:r>
      <w:r w:rsidR="00792B3D" w:rsidRPr="00E50441">
        <w:rPr>
          <w:lang w:val="ru-RU"/>
        </w:rPr>
        <w:instrText>.8 "</w:instrText>
      </w:r>
      <w:r w:rsidR="00792B3D">
        <w:instrText>C</w:instrText>
      </w:r>
      <w:r w:rsidR="00792B3D" w:rsidRPr="00E50441">
        <w:rPr>
          <w:lang w:val="ru-RU"/>
        </w:rPr>
        <w:instrText>:\\</w:instrText>
      </w:r>
      <w:r w:rsidR="00792B3D">
        <w:instrText>Users</w:instrText>
      </w:r>
      <w:r w:rsidR="00792B3D" w:rsidRPr="00E50441">
        <w:rPr>
          <w:lang w:val="ru-RU"/>
        </w:rPr>
        <w:instrText>\\1\\</w:instrText>
      </w:r>
      <w:r w:rsidR="00792B3D">
        <w:instrText>Desktop</w:instrText>
      </w:r>
      <w:r w:rsidR="00792B3D" w:rsidRPr="00E50441">
        <w:rPr>
          <w:lang w:val="ru-RU"/>
        </w:rPr>
        <w:instrText>\\ЛИНА\\Бюджет 2019-2021\\Направили в СД 10.12.18\\Бюджет 2019  10.12(1).</w:instrText>
      </w:r>
      <w:r w:rsidR="00792B3D">
        <w:instrText>xls</w:instrText>
      </w:r>
      <w:r w:rsidR="00792B3D" w:rsidRPr="00E50441">
        <w:rPr>
          <w:lang w:val="ru-RU"/>
        </w:rPr>
        <w:instrText xml:space="preserve">" "Прилож 14!Область_печати" </w:instrText>
      </w:r>
      <w:r w:rsidR="00F84706" w:rsidRPr="00E50441">
        <w:rPr>
          <w:lang w:val="ru-RU"/>
        </w:rPr>
        <w:instrText>\</w:instrText>
      </w:r>
      <w:r w:rsidR="00F84706" w:rsidRPr="00D20FF1">
        <w:instrText>a</w:instrText>
      </w:r>
      <w:r w:rsidR="00F84706" w:rsidRPr="00E50441">
        <w:rPr>
          <w:lang w:val="ru-RU"/>
        </w:rPr>
        <w:instrText xml:space="preserve"> \</w:instrText>
      </w:r>
      <w:r w:rsidR="00F84706" w:rsidRPr="00D20FF1">
        <w:instrText>f</w:instrText>
      </w:r>
      <w:r w:rsidR="00F84706" w:rsidRPr="00E50441">
        <w:rPr>
          <w:lang w:val="ru-RU"/>
        </w:rPr>
        <w:instrText xml:space="preserve"> 4 \</w:instrText>
      </w:r>
      <w:r w:rsidR="00F84706" w:rsidRPr="00D20FF1">
        <w:instrText>h</w:instrText>
      </w:r>
      <w:r w:rsidR="00F84706" w:rsidRPr="00E50441">
        <w:rPr>
          <w:lang w:val="ru-RU"/>
        </w:rPr>
        <w:instrText xml:space="preserve"> </w:instrText>
      </w:r>
      <w:r w:rsidR="003B4528">
        <w:rPr>
          <w:lang w:val="ru-RU"/>
        </w:rPr>
        <w:instrText xml:space="preserve"> \* MERGEFORMAT </w:instrText>
      </w:r>
      <w:r w:rsidRPr="009F5DD1">
        <w:fldChar w:fldCharType="separate"/>
      </w:r>
      <w:bookmarkStart w:id="14" w:name="RANGE!A1:C55"/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FF21D4" w:rsidRPr="00E50441" w:rsidTr="00FF21D4">
        <w:trPr>
          <w:divId w:val="444035576"/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528" w:rsidRDefault="00FF21D4" w:rsidP="00F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14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«Свердловское городское поселение»</w:t>
            </w:r>
          </w:p>
          <w:p w:rsidR="00FF21D4" w:rsidRPr="00E50441" w:rsidRDefault="00FF21D4" w:rsidP="00F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E50441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FF21D4" w:rsidRPr="00D11FC2" w:rsidTr="00FF21D4">
        <w:trPr>
          <w:divId w:val="444035576"/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528" w:rsidRDefault="003B4528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FF21D4" w:rsidRPr="00E50441" w:rsidRDefault="00FF21D4" w:rsidP="003B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Перечень кодов доходов бюджетной классификации, администрируемых администратором доходов - администрацией МО «Свердловское городское поселение» </w:t>
            </w:r>
          </w:p>
        </w:tc>
      </w:tr>
      <w:tr w:rsidR="00FF21D4" w:rsidRPr="00D11FC2" w:rsidTr="00FF21D4">
        <w:trPr>
          <w:divId w:val="444035576"/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FF21D4" w:rsidRPr="00D20FF1" w:rsidTr="00FF21D4">
        <w:trPr>
          <w:divId w:val="444035576"/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FF21D4" w:rsidRPr="00D11FC2" w:rsidTr="003B4528">
        <w:trPr>
          <w:divId w:val="444035576"/>
          <w:trHeight w:val="674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001 Администрация муниципального образования «Свердловское городское поселение» </w:t>
            </w:r>
          </w:p>
        </w:tc>
      </w:tr>
      <w:tr w:rsidR="00FF21D4" w:rsidRPr="00D11FC2" w:rsidTr="003B4528">
        <w:trPr>
          <w:divId w:val="444035576"/>
          <w:trHeight w:val="16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FF21D4" w:rsidRPr="00D11FC2" w:rsidTr="003B4528">
        <w:trPr>
          <w:divId w:val="444035576"/>
          <w:trHeight w:val="114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FF21D4" w:rsidRPr="00D11FC2" w:rsidTr="003B4528">
        <w:trPr>
          <w:divId w:val="444035576"/>
          <w:trHeight w:val="18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F21D4" w:rsidRPr="00D11FC2" w:rsidTr="003B4528">
        <w:trPr>
          <w:divId w:val="444035576"/>
          <w:trHeight w:val="188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21D4" w:rsidRPr="00D11FC2" w:rsidTr="003B4528">
        <w:trPr>
          <w:divId w:val="444035576"/>
          <w:trHeight w:val="277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FF21D4" w:rsidRPr="00D11FC2" w:rsidTr="003B4528">
        <w:trPr>
          <w:divId w:val="444035576"/>
          <w:trHeight w:val="168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21D4" w:rsidRPr="00D11FC2" w:rsidTr="003B4528">
        <w:trPr>
          <w:divId w:val="444035576"/>
          <w:trHeight w:val="84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F21D4" w:rsidRPr="00D11FC2" w:rsidTr="003B4528">
        <w:trPr>
          <w:divId w:val="444035576"/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F21D4" w:rsidRPr="00D11FC2" w:rsidTr="003B4528">
        <w:trPr>
          <w:divId w:val="444035576"/>
          <w:trHeight w:val="97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FF21D4" w:rsidRPr="00D11FC2" w:rsidTr="003B4528">
        <w:trPr>
          <w:divId w:val="444035576"/>
          <w:trHeight w:val="184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21D4" w:rsidRPr="00D11FC2" w:rsidTr="003B4528">
        <w:trPr>
          <w:divId w:val="444035576"/>
          <w:trHeight w:val="75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F21D4" w:rsidRPr="00D11FC2" w:rsidTr="00FF21D4">
        <w:trPr>
          <w:divId w:val="444035576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FF21D4" w:rsidRPr="00D11FC2" w:rsidTr="00FF21D4">
        <w:trPr>
          <w:divId w:val="444035576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F21D4" w:rsidRPr="00D11FC2" w:rsidTr="003B4528">
        <w:trPr>
          <w:divId w:val="444035576"/>
          <w:trHeight w:val="218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21D4" w:rsidRPr="00D11FC2" w:rsidTr="003B4528">
        <w:trPr>
          <w:divId w:val="444035576"/>
          <w:trHeight w:val="223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21D4" w:rsidRPr="00D11FC2" w:rsidTr="003B4528">
        <w:trPr>
          <w:divId w:val="444035576"/>
          <w:trHeight w:val="2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21D4" w:rsidRPr="00D11FC2" w:rsidTr="003B4528">
        <w:trPr>
          <w:divId w:val="444035576"/>
          <w:trHeight w:val="239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21D4" w:rsidRPr="00D11FC2" w:rsidTr="003B4528">
        <w:trPr>
          <w:divId w:val="444035576"/>
          <w:trHeight w:val="118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FF21D4" w:rsidRPr="00D11FC2" w:rsidTr="003B4528">
        <w:trPr>
          <w:divId w:val="444035576"/>
          <w:trHeight w:val="106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F21D4" w:rsidRPr="00D11FC2" w:rsidTr="003B4528">
        <w:trPr>
          <w:divId w:val="444035576"/>
          <w:trHeight w:val="137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21D4" w:rsidRPr="00D11FC2" w:rsidTr="003B4528">
        <w:trPr>
          <w:divId w:val="444035576"/>
          <w:trHeight w:val="196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F21D4" w:rsidRPr="00D11FC2" w:rsidTr="003B4528">
        <w:trPr>
          <w:divId w:val="444035576"/>
          <w:trHeight w:val="98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FF21D4" w:rsidRPr="00D11FC2" w:rsidTr="003B4528">
        <w:trPr>
          <w:divId w:val="444035576"/>
          <w:trHeight w:val="256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FF21D4" w:rsidRPr="00D11FC2" w:rsidTr="00B674D2">
        <w:trPr>
          <w:divId w:val="444035576"/>
          <w:trHeight w:val="83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F21D4" w:rsidRPr="00D11FC2" w:rsidTr="00B674D2">
        <w:trPr>
          <w:divId w:val="444035576"/>
          <w:trHeight w:val="140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FF21D4" w:rsidRPr="00D11FC2" w:rsidTr="00B674D2">
        <w:trPr>
          <w:divId w:val="444035576"/>
          <w:trHeight w:val="126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F21D4" w:rsidRPr="00D11FC2" w:rsidTr="00FF21D4">
        <w:trPr>
          <w:divId w:val="444035576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F21D4" w:rsidRPr="00D11FC2" w:rsidTr="00FF21D4">
        <w:trPr>
          <w:divId w:val="444035576"/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F21D4" w:rsidRPr="00D11FC2" w:rsidTr="00FF21D4">
        <w:trPr>
          <w:divId w:val="444035576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F21D4" w:rsidRPr="00D11FC2" w:rsidTr="00FF21D4">
        <w:trPr>
          <w:divId w:val="444035576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неналоговые доходы бюджетов городских поселений</w:t>
            </w:r>
          </w:p>
        </w:tc>
      </w:tr>
      <w:tr w:rsidR="00FF21D4" w:rsidRPr="00D11FC2" w:rsidTr="00FF21D4">
        <w:trPr>
          <w:divId w:val="444035576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F21D4" w:rsidRPr="00D11FC2" w:rsidTr="00FF21D4">
        <w:trPr>
          <w:divId w:val="444035576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F21D4" w:rsidRPr="00D11FC2" w:rsidTr="00FF21D4">
        <w:trPr>
          <w:divId w:val="444035576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FF21D4" w:rsidRPr="00D11FC2" w:rsidTr="00FF21D4">
        <w:trPr>
          <w:divId w:val="444035576"/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FF21D4" w:rsidRPr="00D11FC2" w:rsidTr="00B674D2">
        <w:trPr>
          <w:divId w:val="444035576"/>
          <w:trHeight w:val="206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F21D4" w:rsidRPr="00D11FC2" w:rsidTr="00B674D2">
        <w:trPr>
          <w:divId w:val="444035576"/>
          <w:trHeight w:val="182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21D4" w:rsidRPr="00D11FC2" w:rsidTr="00B674D2">
        <w:trPr>
          <w:divId w:val="444035576"/>
          <w:trHeight w:val="22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FF21D4" w:rsidRPr="00D11FC2" w:rsidTr="00B674D2">
        <w:trPr>
          <w:divId w:val="444035576"/>
          <w:trHeight w:val="113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FF21D4" w:rsidRPr="00D11FC2" w:rsidTr="00B674D2">
        <w:trPr>
          <w:divId w:val="444035576"/>
          <w:trHeight w:val="998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FF21D4" w:rsidRPr="00D11FC2" w:rsidTr="00B674D2">
        <w:trPr>
          <w:divId w:val="444035576"/>
          <w:trHeight w:val="447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субсидии бюджетам городских поселений</w:t>
            </w:r>
          </w:p>
        </w:tc>
      </w:tr>
      <w:tr w:rsidR="00FF21D4" w:rsidRPr="00D11FC2" w:rsidTr="00B674D2">
        <w:trPr>
          <w:divId w:val="444035576"/>
          <w:trHeight w:val="72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FF21D4" w:rsidRPr="00D11FC2" w:rsidTr="00B674D2">
        <w:trPr>
          <w:divId w:val="444035576"/>
          <w:trHeight w:val="1019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21D4" w:rsidRPr="00D11FC2" w:rsidTr="00FF21D4">
        <w:trPr>
          <w:divId w:val="444035576"/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FF21D4" w:rsidRPr="00D11FC2" w:rsidTr="00B674D2">
        <w:trPr>
          <w:divId w:val="444035576"/>
          <w:trHeight w:val="123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F21D4" w:rsidRPr="00D11FC2" w:rsidTr="00FF21D4">
        <w:trPr>
          <w:divId w:val="444035576"/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F21D4" w:rsidRPr="00D11FC2" w:rsidTr="00B674D2">
        <w:trPr>
          <w:divId w:val="444035576"/>
          <w:trHeight w:val="99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F21D4" w:rsidRPr="00D11FC2" w:rsidTr="00B674D2">
        <w:trPr>
          <w:divId w:val="444035576"/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</w:tr>
      <w:tr w:rsidR="00FF21D4" w:rsidRPr="00D11FC2" w:rsidTr="00B674D2">
        <w:trPr>
          <w:divId w:val="444035576"/>
          <w:trHeight w:val="2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21D4" w:rsidRPr="00D11FC2" w:rsidTr="00B674D2">
        <w:trPr>
          <w:divId w:val="444035576"/>
          <w:trHeight w:val="1404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21D4" w:rsidRPr="00D11FC2" w:rsidTr="00B674D2">
        <w:trPr>
          <w:divId w:val="444035576"/>
          <w:trHeight w:val="98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3B4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bookmarkEnd w:id="14"/>
    </w:tbl>
    <w:p w:rsidR="00F84706" w:rsidRPr="00E50441" w:rsidRDefault="009F5DD1" w:rsidP="006714F0">
      <w:pPr>
        <w:spacing w:after="0" w:line="240" w:lineRule="auto"/>
        <w:jc w:val="both"/>
        <w:rPr>
          <w:sz w:val="28"/>
          <w:szCs w:val="28"/>
          <w:lang w:val="ru-RU"/>
        </w:rPr>
      </w:pPr>
      <w:r w:rsidRPr="00D20FF1">
        <w:rPr>
          <w:sz w:val="28"/>
          <w:szCs w:val="28"/>
        </w:rPr>
        <w:fldChar w:fldCharType="end"/>
      </w:r>
    </w:p>
    <w:p w:rsidR="009C501D" w:rsidRPr="00E50441" w:rsidRDefault="009C501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9C501D" w:rsidRPr="00E50441" w:rsidRDefault="009C501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9C501D" w:rsidRPr="00E50441" w:rsidRDefault="009C501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9C501D" w:rsidRPr="00E50441" w:rsidRDefault="009C501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9C501D" w:rsidRDefault="009C501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60F5D" w:rsidRDefault="00C60F5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C60F5D" w:rsidRDefault="00C60F5D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50441" w:rsidRDefault="00E50441" w:rsidP="006714F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FF21D4" w:rsidRPr="00E50441" w:rsidRDefault="009F5DD1" w:rsidP="006714F0">
      <w:pPr>
        <w:spacing w:after="0" w:line="240" w:lineRule="auto"/>
        <w:jc w:val="both"/>
        <w:rPr>
          <w:lang w:val="ru-RU"/>
        </w:rPr>
      </w:pPr>
      <w:r w:rsidRPr="009F5DD1">
        <w:fldChar w:fldCharType="begin"/>
      </w:r>
      <w:r w:rsidR="009C501D" w:rsidRPr="00E50441">
        <w:rPr>
          <w:lang w:val="ru-RU"/>
        </w:rPr>
        <w:instrText xml:space="preserve"> </w:instrText>
      </w:r>
      <w:r w:rsidR="009C501D" w:rsidRPr="00D20FF1">
        <w:instrText>LINK</w:instrText>
      </w:r>
      <w:r w:rsidR="009C501D" w:rsidRPr="00E50441">
        <w:rPr>
          <w:lang w:val="ru-RU"/>
        </w:rPr>
        <w:instrText xml:space="preserve"> </w:instrText>
      </w:r>
      <w:r w:rsidR="00792B3D">
        <w:instrText>Excel</w:instrText>
      </w:r>
      <w:r w:rsidR="00792B3D" w:rsidRPr="00E50441">
        <w:rPr>
          <w:lang w:val="ru-RU"/>
        </w:rPr>
        <w:instrText>.</w:instrText>
      </w:r>
      <w:r w:rsidR="00792B3D">
        <w:instrText>Sheet</w:instrText>
      </w:r>
      <w:r w:rsidR="00792B3D" w:rsidRPr="00E50441">
        <w:rPr>
          <w:lang w:val="ru-RU"/>
        </w:rPr>
        <w:instrText>.8 "</w:instrText>
      </w:r>
      <w:r w:rsidR="00792B3D">
        <w:instrText>C</w:instrText>
      </w:r>
      <w:r w:rsidR="00792B3D" w:rsidRPr="00E50441">
        <w:rPr>
          <w:lang w:val="ru-RU"/>
        </w:rPr>
        <w:instrText>:\\</w:instrText>
      </w:r>
      <w:r w:rsidR="00792B3D">
        <w:instrText>Users</w:instrText>
      </w:r>
      <w:r w:rsidR="00792B3D" w:rsidRPr="00E50441">
        <w:rPr>
          <w:lang w:val="ru-RU"/>
        </w:rPr>
        <w:instrText>\\1\\</w:instrText>
      </w:r>
      <w:r w:rsidR="00792B3D">
        <w:instrText>Desktop</w:instrText>
      </w:r>
      <w:r w:rsidR="00792B3D" w:rsidRPr="00E50441">
        <w:rPr>
          <w:lang w:val="ru-RU"/>
        </w:rPr>
        <w:instrText>\\ЛИНА\\Бюджет 2019-2021\\Направили в СД 10.12.18\\Бюджет 2019  10.12(1).</w:instrText>
      </w:r>
      <w:r w:rsidR="00792B3D">
        <w:instrText>xls</w:instrText>
      </w:r>
      <w:r w:rsidR="00792B3D" w:rsidRPr="00E50441">
        <w:rPr>
          <w:lang w:val="ru-RU"/>
        </w:rPr>
        <w:instrText xml:space="preserve">" "Прилож 15!Область_печати" </w:instrText>
      </w:r>
      <w:r w:rsidR="009C501D" w:rsidRPr="00E50441">
        <w:rPr>
          <w:lang w:val="ru-RU"/>
        </w:rPr>
        <w:instrText>\</w:instrText>
      </w:r>
      <w:r w:rsidR="009C501D" w:rsidRPr="00D20FF1">
        <w:instrText>a</w:instrText>
      </w:r>
      <w:r w:rsidR="009C501D" w:rsidRPr="00E50441">
        <w:rPr>
          <w:lang w:val="ru-RU"/>
        </w:rPr>
        <w:instrText xml:space="preserve"> \</w:instrText>
      </w:r>
      <w:r w:rsidR="009C501D" w:rsidRPr="00D20FF1">
        <w:instrText>f</w:instrText>
      </w:r>
      <w:r w:rsidR="009C501D" w:rsidRPr="00E50441">
        <w:rPr>
          <w:lang w:val="ru-RU"/>
        </w:rPr>
        <w:instrText xml:space="preserve"> 4 \</w:instrText>
      </w:r>
      <w:r w:rsidR="009C501D" w:rsidRPr="00D20FF1">
        <w:instrText>h</w:instrText>
      </w:r>
      <w:r w:rsidR="009C501D" w:rsidRPr="00E50441">
        <w:rPr>
          <w:lang w:val="ru-RU"/>
        </w:rPr>
        <w:instrText xml:space="preserve"> </w:instrText>
      </w:r>
      <w:r w:rsidR="00E50441">
        <w:rPr>
          <w:lang w:val="ru-RU"/>
        </w:rPr>
        <w:instrText xml:space="preserve"> \* MERGEFORMAT </w:instrText>
      </w:r>
      <w:r w:rsidRPr="009F5DD1">
        <w:fldChar w:fldCharType="separate"/>
      </w:r>
      <w:bookmarkStart w:id="15" w:name="RANGE!A1:C20"/>
    </w:p>
    <w:tbl>
      <w:tblPr>
        <w:tblW w:w="9923" w:type="dxa"/>
        <w:tblLook w:val="04A0"/>
      </w:tblPr>
      <w:tblGrid>
        <w:gridCol w:w="880"/>
        <w:gridCol w:w="960"/>
        <w:gridCol w:w="111"/>
        <w:gridCol w:w="7972"/>
      </w:tblGrid>
      <w:tr w:rsidR="00D20FF1" w:rsidRPr="00D20FF1" w:rsidTr="00F84181">
        <w:trPr>
          <w:divId w:val="934358508"/>
          <w:trHeight w:val="157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41" w:rsidRDefault="00FF21D4" w:rsidP="00F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B4528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15</w:t>
            </w:r>
            <w:r w:rsidRPr="003B4528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3B4528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«Свердловское городское поселение»</w:t>
            </w:r>
          </w:p>
          <w:p w:rsidR="00FF21D4" w:rsidRPr="00D20FF1" w:rsidRDefault="00FF21D4" w:rsidP="00FF2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52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B4528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от «____» ___________ № _____</w:t>
            </w:r>
          </w:p>
        </w:tc>
      </w:tr>
      <w:tr w:rsidR="00D20FF1" w:rsidRPr="00E50441" w:rsidTr="00F84181">
        <w:trPr>
          <w:divId w:val="934358508"/>
          <w:trHeight w:val="12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441" w:rsidRDefault="00E50441" w:rsidP="00E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E50441" w:rsidRDefault="00E50441" w:rsidP="00E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Перечень </w:t>
            </w:r>
            <w:r w:rsidR="00FF21D4"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распорядителей и получателей бюджетных средств </w:t>
            </w:r>
          </w:p>
          <w:p w:rsidR="00FF21D4" w:rsidRPr="00E50441" w:rsidRDefault="00E50441" w:rsidP="00E5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МО</w:t>
            </w:r>
            <w:r w:rsidR="00FF21D4" w:rsidRPr="00E50441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«Свердловское городское поселение»                                                </w:t>
            </w:r>
          </w:p>
        </w:tc>
      </w:tr>
      <w:tr w:rsidR="00D20FF1" w:rsidRPr="00E50441" w:rsidTr="00F84181">
        <w:trPr>
          <w:divId w:val="934358508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0FF1" w:rsidRPr="00D20FF1" w:rsidTr="00F84181">
        <w:trPr>
          <w:divId w:val="934358508"/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Главные распорядители бюджетных средств:</w:t>
            </w:r>
          </w:p>
        </w:tc>
      </w:tr>
      <w:tr w:rsidR="00D20FF1" w:rsidRPr="00D20FF1" w:rsidTr="00E50441">
        <w:trPr>
          <w:divId w:val="934358508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D20FF1" w:rsidRDefault="00FF21D4" w:rsidP="00FF21D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D20FF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FF1" w:rsidRPr="00D20FF1" w:rsidTr="00E50441">
        <w:trPr>
          <w:divId w:val="934358508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0FF1" w:rsidRPr="00D11FC2" w:rsidTr="00E50441">
        <w:trPr>
          <w:divId w:val="934358508"/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8B4C42" w:rsidRDefault="008B4C42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Администрация МО «Свердловское </w:t>
            </w:r>
            <w:r w:rsidR="00FF21D4" w:rsidRPr="008B4C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городское поселение» </w:t>
            </w:r>
          </w:p>
        </w:tc>
      </w:tr>
      <w:tr w:rsidR="00D20FF1" w:rsidRPr="00D11FC2" w:rsidTr="00E50441">
        <w:trPr>
          <w:divId w:val="934358508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FF1" w:rsidRPr="00D11FC2" w:rsidTr="00E50441">
        <w:trPr>
          <w:divId w:val="934358508"/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Совет депутатов МО «Свердловское городское поселение» </w:t>
            </w:r>
          </w:p>
        </w:tc>
      </w:tr>
      <w:tr w:rsidR="00D20FF1" w:rsidRPr="00D11FC2" w:rsidTr="00E50441">
        <w:trPr>
          <w:divId w:val="934358508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D20FF1" w:rsidRPr="00D11FC2" w:rsidTr="00E50441">
        <w:trPr>
          <w:divId w:val="934358508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0FF1" w:rsidRPr="00D20FF1" w:rsidTr="00F84181">
        <w:trPr>
          <w:divId w:val="934358508"/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</w:t>
            </w:r>
            <w:r w:rsidRPr="00E50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Получатели бюджетных средств:</w:t>
            </w:r>
          </w:p>
        </w:tc>
      </w:tr>
      <w:tr w:rsidR="00D20FF1" w:rsidRPr="00D20FF1" w:rsidTr="00F84181">
        <w:trPr>
          <w:divId w:val="934358508"/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D20FF1" w:rsidRDefault="00FF21D4" w:rsidP="00FF21D4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D20FF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FF1" w:rsidRPr="00D20FF1" w:rsidTr="00F84181">
        <w:trPr>
          <w:divId w:val="934358508"/>
          <w:trHeight w:val="4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0FF1" w:rsidRPr="00D20FF1" w:rsidTr="00F84181">
        <w:trPr>
          <w:divId w:val="934358508"/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FF1" w:rsidRPr="00D11FC2" w:rsidTr="00F84181">
        <w:trPr>
          <w:divId w:val="934358508"/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C60F5D" w:rsidRDefault="00FF21D4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Администрация МО «Свердловское городское поселение» </w:t>
            </w:r>
          </w:p>
        </w:tc>
      </w:tr>
      <w:tr w:rsidR="00D20FF1" w:rsidRPr="00D11FC2" w:rsidTr="00F84181">
        <w:trPr>
          <w:divId w:val="934358508"/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C60F5D" w:rsidRDefault="00FF21D4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Совет депутатов МО «Свердловское городское поселение» </w:t>
            </w:r>
          </w:p>
        </w:tc>
      </w:tr>
      <w:tr w:rsidR="00D20FF1" w:rsidRPr="00D11FC2" w:rsidTr="00F84181">
        <w:trPr>
          <w:divId w:val="934358508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C60F5D" w:rsidRDefault="00FF21D4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МКУ «КДЦ «Нева» МО «Свердловское городское поселение» </w:t>
            </w:r>
          </w:p>
        </w:tc>
      </w:tr>
      <w:tr w:rsidR="00D20FF1" w:rsidRPr="00D11FC2" w:rsidTr="00F84181">
        <w:trPr>
          <w:divId w:val="934358508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C60F5D" w:rsidRDefault="00FF21D4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МКУ «Единая служба заказчика» МО «Свердловское городское поселение» </w:t>
            </w:r>
          </w:p>
        </w:tc>
      </w:tr>
      <w:tr w:rsidR="00D20FF1" w:rsidRPr="00D11FC2" w:rsidTr="00F84181">
        <w:trPr>
          <w:divId w:val="934358508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D20FF1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C60F5D" w:rsidRDefault="00FF21D4" w:rsidP="00E5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60F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МКУ «Охрана общественного порядка» МО «Свердловское городское поселение» </w:t>
            </w:r>
          </w:p>
        </w:tc>
      </w:tr>
      <w:bookmarkEnd w:id="15"/>
    </w:tbl>
    <w:p w:rsidR="009C501D" w:rsidRPr="00C60F5D" w:rsidRDefault="009F5DD1" w:rsidP="006714F0">
      <w:pPr>
        <w:spacing w:after="0" w:line="240" w:lineRule="auto"/>
        <w:jc w:val="both"/>
        <w:rPr>
          <w:sz w:val="28"/>
          <w:szCs w:val="28"/>
          <w:lang w:val="ru-RU"/>
        </w:rPr>
      </w:pPr>
      <w:r w:rsidRPr="00D20FF1">
        <w:rPr>
          <w:sz w:val="28"/>
          <w:szCs w:val="28"/>
        </w:rPr>
        <w:fldChar w:fldCharType="end"/>
      </w:r>
    </w:p>
    <w:p w:rsidR="00D20FF1" w:rsidRPr="00C60F5D" w:rsidRDefault="00D20FF1">
      <w:pPr>
        <w:rPr>
          <w:sz w:val="28"/>
          <w:szCs w:val="28"/>
          <w:lang w:val="ru-RU"/>
        </w:rPr>
      </w:pPr>
      <w:r w:rsidRPr="00C60F5D">
        <w:rPr>
          <w:sz w:val="28"/>
          <w:szCs w:val="28"/>
          <w:lang w:val="ru-RU"/>
        </w:rPr>
        <w:br w:type="page"/>
      </w:r>
    </w:p>
    <w:p w:rsidR="00FF21D4" w:rsidRPr="00C60F5D" w:rsidRDefault="009F5DD1" w:rsidP="00D20FF1">
      <w:pPr>
        <w:tabs>
          <w:tab w:val="left" w:pos="705"/>
        </w:tabs>
        <w:spacing w:after="0" w:line="240" w:lineRule="auto"/>
        <w:jc w:val="both"/>
        <w:rPr>
          <w:lang w:val="ru-RU"/>
        </w:rPr>
      </w:pPr>
      <w:r w:rsidRPr="009F5DD1">
        <w:fldChar w:fldCharType="begin"/>
      </w:r>
      <w:r w:rsidR="009C501D" w:rsidRPr="00C60F5D">
        <w:rPr>
          <w:lang w:val="ru-RU"/>
        </w:rPr>
        <w:instrText xml:space="preserve"> </w:instrText>
      </w:r>
      <w:r w:rsidR="009C501D" w:rsidRPr="00D20FF1">
        <w:instrText>LINK</w:instrText>
      </w:r>
      <w:r w:rsidR="009C501D" w:rsidRPr="00C60F5D">
        <w:rPr>
          <w:lang w:val="ru-RU"/>
        </w:rPr>
        <w:instrText xml:space="preserve"> </w:instrText>
      </w:r>
      <w:r w:rsidR="00792B3D">
        <w:instrText>Excel</w:instrText>
      </w:r>
      <w:r w:rsidR="00792B3D" w:rsidRPr="00C60F5D">
        <w:rPr>
          <w:lang w:val="ru-RU"/>
        </w:rPr>
        <w:instrText>.</w:instrText>
      </w:r>
      <w:r w:rsidR="00792B3D">
        <w:instrText>Sheet</w:instrText>
      </w:r>
      <w:r w:rsidR="00792B3D" w:rsidRPr="00C60F5D">
        <w:rPr>
          <w:lang w:val="ru-RU"/>
        </w:rPr>
        <w:instrText>.8 "</w:instrText>
      </w:r>
      <w:r w:rsidR="00792B3D">
        <w:instrText>C</w:instrText>
      </w:r>
      <w:r w:rsidR="00792B3D" w:rsidRPr="00C60F5D">
        <w:rPr>
          <w:lang w:val="ru-RU"/>
        </w:rPr>
        <w:instrText>:\\</w:instrText>
      </w:r>
      <w:r w:rsidR="00792B3D">
        <w:instrText>Users</w:instrText>
      </w:r>
      <w:r w:rsidR="00792B3D" w:rsidRPr="00C60F5D">
        <w:rPr>
          <w:lang w:val="ru-RU"/>
        </w:rPr>
        <w:instrText>\\1\\</w:instrText>
      </w:r>
      <w:r w:rsidR="00792B3D">
        <w:instrText>Desktop</w:instrText>
      </w:r>
      <w:r w:rsidR="00792B3D" w:rsidRPr="00C60F5D">
        <w:rPr>
          <w:lang w:val="ru-RU"/>
        </w:rPr>
        <w:instrText>\\ЛИНА\\Бюджет 2019-2021\\Направили в СД 10.12.18\\Бюджет 2019  10.12(1).</w:instrText>
      </w:r>
      <w:r w:rsidR="00792B3D">
        <w:instrText>xls</w:instrText>
      </w:r>
      <w:r w:rsidR="00792B3D" w:rsidRPr="00C60F5D">
        <w:rPr>
          <w:lang w:val="ru-RU"/>
        </w:rPr>
        <w:instrText xml:space="preserve">" "Прилож 16!Область_печати" </w:instrText>
      </w:r>
      <w:r w:rsidR="009C501D" w:rsidRPr="00C60F5D">
        <w:rPr>
          <w:lang w:val="ru-RU"/>
        </w:rPr>
        <w:instrText>\</w:instrText>
      </w:r>
      <w:r w:rsidR="009C501D" w:rsidRPr="00D20FF1">
        <w:instrText>a</w:instrText>
      </w:r>
      <w:r w:rsidR="009C501D" w:rsidRPr="00C60F5D">
        <w:rPr>
          <w:lang w:val="ru-RU"/>
        </w:rPr>
        <w:instrText xml:space="preserve"> \</w:instrText>
      </w:r>
      <w:r w:rsidR="009C501D" w:rsidRPr="00D20FF1">
        <w:instrText>f</w:instrText>
      </w:r>
      <w:r w:rsidR="009C501D" w:rsidRPr="00C60F5D">
        <w:rPr>
          <w:lang w:val="ru-RU"/>
        </w:rPr>
        <w:instrText xml:space="preserve"> 4 \</w:instrText>
      </w:r>
      <w:r w:rsidR="009C501D" w:rsidRPr="00D20FF1">
        <w:instrText>h</w:instrText>
      </w:r>
      <w:r w:rsidR="009C501D" w:rsidRPr="00C60F5D">
        <w:rPr>
          <w:lang w:val="ru-RU"/>
        </w:rPr>
        <w:instrText xml:space="preserve"> </w:instrText>
      </w:r>
      <w:r w:rsidR="008B4C42" w:rsidRPr="00C60F5D">
        <w:rPr>
          <w:lang w:val="ru-RU"/>
        </w:rPr>
        <w:instrText xml:space="preserve"> \* </w:instrText>
      </w:r>
      <w:r w:rsidR="008B4C42">
        <w:instrText>MERGEFORMAT</w:instrText>
      </w:r>
      <w:r w:rsidR="008B4C42" w:rsidRPr="00C60F5D">
        <w:rPr>
          <w:lang w:val="ru-RU"/>
        </w:rPr>
        <w:instrText xml:space="preserve"> </w:instrText>
      </w:r>
      <w:r w:rsidRPr="009F5DD1">
        <w:fldChar w:fldCharType="separate"/>
      </w:r>
      <w:bookmarkStart w:id="16" w:name="RANGE!A1:C6"/>
    </w:p>
    <w:tbl>
      <w:tblPr>
        <w:tblW w:w="9889" w:type="dxa"/>
        <w:tblLook w:val="04A0"/>
      </w:tblPr>
      <w:tblGrid>
        <w:gridCol w:w="960"/>
        <w:gridCol w:w="1133"/>
        <w:gridCol w:w="7796"/>
      </w:tblGrid>
      <w:tr w:rsidR="00D20FF1" w:rsidRPr="008B4C42" w:rsidTr="00E50441">
        <w:trPr>
          <w:divId w:val="948970579"/>
          <w:trHeight w:val="1650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41" w:rsidRDefault="00FF21D4" w:rsidP="00E5044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4C42">
              <w:rPr>
                <w:rFonts w:ascii="Times New Roman" w:eastAsia="Times New Roman" w:hAnsi="Times New Roman" w:cs="Times New Roman"/>
                <w:lang w:val="ru-RU" w:eastAsia="ru-RU"/>
              </w:rPr>
              <w:t>Приложение № 16</w:t>
            </w:r>
            <w:r w:rsidRPr="008B4C4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 xml:space="preserve">к решению совета депутатов МО </w:t>
            </w:r>
            <w:r w:rsidRPr="008B4C4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«Свердловское городское поселение»</w:t>
            </w:r>
          </w:p>
          <w:p w:rsidR="00FF21D4" w:rsidRPr="008B4C42" w:rsidRDefault="00FF21D4" w:rsidP="00E50441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B4C4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8B4C4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от «____» ___________ № _____</w:t>
            </w:r>
          </w:p>
        </w:tc>
      </w:tr>
      <w:tr w:rsidR="00D20FF1" w:rsidRPr="00D11FC2" w:rsidTr="00E50441">
        <w:trPr>
          <w:divId w:val="948970579"/>
          <w:trHeight w:val="525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441" w:rsidRDefault="00E50441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E50441" w:rsidRDefault="00E50441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E50441" w:rsidRDefault="00E50441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8B4C4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Главный администратор доходов бюджетных средств</w:t>
            </w:r>
          </w:p>
        </w:tc>
      </w:tr>
      <w:tr w:rsidR="00D20FF1" w:rsidRPr="00D11FC2" w:rsidTr="00E50441">
        <w:trPr>
          <w:divId w:val="948970579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1D4" w:rsidRPr="008B4C42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D20FF1" w:rsidRPr="00D20FF1" w:rsidTr="00E50441">
        <w:trPr>
          <w:divId w:val="948970579"/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C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20FF1" w:rsidRPr="00D11FC2" w:rsidTr="00E50441">
        <w:trPr>
          <w:divId w:val="948970579"/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8B4C42" w:rsidRDefault="00FF21D4" w:rsidP="00FF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1D4" w:rsidRPr="00E50441" w:rsidRDefault="00FF21D4" w:rsidP="00E50441">
            <w:pPr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ru-RU" w:eastAsia="ru-RU"/>
              </w:rPr>
            </w:pP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</w:t>
            </w:r>
            <w:r w:rsidRPr="00E504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«Свердловское городское поселение» </w:t>
            </w:r>
          </w:p>
        </w:tc>
      </w:tr>
      <w:tr w:rsidR="00D20FF1" w:rsidRPr="00D11FC2" w:rsidTr="00E50441">
        <w:trPr>
          <w:divId w:val="948970579"/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D4" w:rsidRPr="00E50441" w:rsidRDefault="00FF21D4" w:rsidP="00FF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bookmarkEnd w:id="16"/>
    </w:tbl>
    <w:p w:rsidR="00D20FF1" w:rsidRPr="00D20FF1" w:rsidRDefault="009F5DD1" w:rsidP="00D2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sectPr w:rsidR="00D20FF1" w:rsidRPr="00D20FF1" w:rsidSect="0037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29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>
    <w:useFELayout/>
  </w:compat>
  <w:rsids>
    <w:rsidRoot w:val="00CE5A89"/>
    <w:rsid w:val="00002B54"/>
    <w:rsid w:val="00011E7E"/>
    <w:rsid w:val="0004214A"/>
    <w:rsid w:val="000501F8"/>
    <w:rsid w:val="000531BB"/>
    <w:rsid w:val="00053F0F"/>
    <w:rsid w:val="000558D4"/>
    <w:rsid w:val="00060B2A"/>
    <w:rsid w:val="00065CBE"/>
    <w:rsid w:val="000E0814"/>
    <w:rsid w:val="000E4E0A"/>
    <w:rsid w:val="000F2A00"/>
    <w:rsid w:val="000F64AB"/>
    <w:rsid w:val="001058DB"/>
    <w:rsid w:val="00105B67"/>
    <w:rsid w:val="001262C7"/>
    <w:rsid w:val="00127DA5"/>
    <w:rsid w:val="001678D7"/>
    <w:rsid w:val="001B1AE8"/>
    <w:rsid w:val="001B3437"/>
    <w:rsid w:val="001C20E9"/>
    <w:rsid w:val="001C48A9"/>
    <w:rsid w:val="001E2DC8"/>
    <w:rsid w:val="001E2E73"/>
    <w:rsid w:val="001F3066"/>
    <w:rsid w:val="001F4CF2"/>
    <w:rsid w:val="00200A59"/>
    <w:rsid w:val="00205EFE"/>
    <w:rsid w:val="00215559"/>
    <w:rsid w:val="00222D23"/>
    <w:rsid w:val="0022438A"/>
    <w:rsid w:val="002248D3"/>
    <w:rsid w:val="002324E6"/>
    <w:rsid w:val="00243E38"/>
    <w:rsid w:val="00252ECC"/>
    <w:rsid w:val="00275675"/>
    <w:rsid w:val="002863CA"/>
    <w:rsid w:val="002A0B9A"/>
    <w:rsid w:val="002C0A11"/>
    <w:rsid w:val="002C6995"/>
    <w:rsid w:val="002D50D8"/>
    <w:rsid w:val="00316E81"/>
    <w:rsid w:val="0032369F"/>
    <w:rsid w:val="003444AD"/>
    <w:rsid w:val="00360572"/>
    <w:rsid w:val="003724E7"/>
    <w:rsid w:val="00391733"/>
    <w:rsid w:val="003A6775"/>
    <w:rsid w:val="003B4528"/>
    <w:rsid w:val="003D04D3"/>
    <w:rsid w:val="00403FFC"/>
    <w:rsid w:val="00416283"/>
    <w:rsid w:val="004261FC"/>
    <w:rsid w:val="00435D43"/>
    <w:rsid w:val="00460F2A"/>
    <w:rsid w:val="00463EEB"/>
    <w:rsid w:val="0046531F"/>
    <w:rsid w:val="004A4C71"/>
    <w:rsid w:val="004E0627"/>
    <w:rsid w:val="004E3F32"/>
    <w:rsid w:val="004F1911"/>
    <w:rsid w:val="004F6719"/>
    <w:rsid w:val="004F6EFB"/>
    <w:rsid w:val="00542561"/>
    <w:rsid w:val="00553DE2"/>
    <w:rsid w:val="00554976"/>
    <w:rsid w:val="00567716"/>
    <w:rsid w:val="00585FD3"/>
    <w:rsid w:val="005A1FAF"/>
    <w:rsid w:val="005A356E"/>
    <w:rsid w:val="005E097B"/>
    <w:rsid w:val="00602DD1"/>
    <w:rsid w:val="00606C1F"/>
    <w:rsid w:val="006113EF"/>
    <w:rsid w:val="00612232"/>
    <w:rsid w:val="00613C6B"/>
    <w:rsid w:val="00622CC8"/>
    <w:rsid w:val="00652D05"/>
    <w:rsid w:val="00654424"/>
    <w:rsid w:val="00660D9A"/>
    <w:rsid w:val="006714F0"/>
    <w:rsid w:val="00692BE6"/>
    <w:rsid w:val="006A7F74"/>
    <w:rsid w:val="006D5EF0"/>
    <w:rsid w:val="00705C61"/>
    <w:rsid w:val="00706B2C"/>
    <w:rsid w:val="00734F18"/>
    <w:rsid w:val="00742F4D"/>
    <w:rsid w:val="00753C26"/>
    <w:rsid w:val="00772B0A"/>
    <w:rsid w:val="00784F9E"/>
    <w:rsid w:val="00792B3D"/>
    <w:rsid w:val="007A2598"/>
    <w:rsid w:val="007C62A6"/>
    <w:rsid w:val="007E74B7"/>
    <w:rsid w:val="007E77A0"/>
    <w:rsid w:val="00806BF9"/>
    <w:rsid w:val="00807F89"/>
    <w:rsid w:val="00833858"/>
    <w:rsid w:val="008532AA"/>
    <w:rsid w:val="0085388F"/>
    <w:rsid w:val="008A4582"/>
    <w:rsid w:val="008A6368"/>
    <w:rsid w:val="008B4C42"/>
    <w:rsid w:val="008D390D"/>
    <w:rsid w:val="008D51FE"/>
    <w:rsid w:val="008E34FC"/>
    <w:rsid w:val="0090524E"/>
    <w:rsid w:val="009261E3"/>
    <w:rsid w:val="00932C0E"/>
    <w:rsid w:val="009379E2"/>
    <w:rsid w:val="0094106A"/>
    <w:rsid w:val="00950AEE"/>
    <w:rsid w:val="00962E7C"/>
    <w:rsid w:val="00963FE9"/>
    <w:rsid w:val="009B3560"/>
    <w:rsid w:val="009C501D"/>
    <w:rsid w:val="009D19A2"/>
    <w:rsid w:val="009D3528"/>
    <w:rsid w:val="009D7C41"/>
    <w:rsid w:val="009F3223"/>
    <w:rsid w:val="009F5DD1"/>
    <w:rsid w:val="009F67F2"/>
    <w:rsid w:val="00A127B8"/>
    <w:rsid w:val="00A22930"/>
    <w:rsid w:val="00A22E2D"/>
    <w:rsid w:val="00A2319E"/>
    <w:rsid w:val="00A733F8"/>
    <w:rsid w:val="00A74E25"/>
    <w:rsid w:val="00A84C76"/>
    <w:rsid w:val="00A9032F"/>
    <w:rsid w:val="00AA3435"/>
    <w:rsid w:val="00AB16BC"/>
    <w:rsid w:val="00AB3CCC"/>
    <w:rsid w:val="00AC3C50"/>
    <w:rsid w:val="00AE1140"/>
    <w:rsid w:val="00B01167"/>
    <w:rsid w:val="00B0749A"/>
    <w:rsid w:val="00B32D10"/>
    <w:rsid w:val="00B674D2"/>
    <w:rsid w:val="00B743AE"/>
    <w:rsid w:val="00B749D0"/>
    <w:rsid w:val="00BB3349"/>
    <w:rsid w:val="00BC541F"/>
    <w:rsid w:val="00C24CDE"/>
    <w:rsid w:val="00C43D70"/>
    <w:rsid w:val="00C468E9"/>
    <w:rsid w:val="00C53E9E"/>
    <w:rsid w:val="00C60F5D"/>
    <w:rsid w:val="00C664EB"/>
    <w:rsid w:val="00C94CF2"/>
    <w:rsid w:val="00CA024E"/>
    <w:rsid w:val="00CB1A52"/>
    <w:rsid w:val="00CD51EC"/>
    <w:rsid w:val="00CE041C"/>
    <w:rsid w:val="00CE5A89"/>
    <w:rsid w:val="00D11FC2"/>
    <w:rsid w:val="00D20FF1"/>
    <w:rsid w:val="00D24D80"/>
    <w:rsid w:val="00D344E5"/>
    <w:rsid w:val="00D46E15"/>
    <w:rsid w:val="00D70CC9"/>
    <w:rsid w:val="00D839F1"/>
    <w:rsid w:val="00DB1292"/>
    <w:rsid w:val="00DF74CF"/>
    <w:rsid w:val="00E107E9"/>
    <w:rsid w:val="00E50441"/>
    <w:rsid w:val="00E77D9D"/>
    <w:rsid w:val="00EC43D5"/>
    <w:rsid w:val="00EE36F5"/>
    <w:rsid w:val="00EF1D0C"/>
    <w:rsid w:val="00F04774"/>
    <w:rsid w:val="00F23C3F"/>
    <w:rsid w:val="00F30C89"/>
    <w:rsid w:val="00F438A0"/>
    <w:rsid w:val="00F55255"/>
    <w:rsid w:val="00F84181"/>
    <w:rsid w:val="00F84706"/>
    <w:rsid w:val="00F9432D"/>
    <w:rsid w:val="00FA5C2F"/>
    <w:rsid w:val="00FE7880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76"/>
  </w:style>
  <w:style w:type="paragraph" w:styleId="1">
    <w:name w:val="heading 1"/>
    <w:basedOn w:val="a"/>
    <w:next w:val="a"/>
    <w:link w:val="10"/>
    <w:uiPriority w:val="9"/>
    <w:qFormat/>
    <w:rsid w:val="00554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9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9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9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9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9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54976"/>
    <w:pPr>
      <w:ind w:left="720"/>
      <w:contextualSpacing/>
    </w:pPr>
  </w:style>
  <w:style w:type="paragraph" w:customStyle="1" w:styleId="msonormal0">
    <w:name w:val="msonormal"/>
    <w:basedOn w:val="a"/>
    <w:rsid w:val="00F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9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49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49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5549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5549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549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549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5497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549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55497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549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549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5497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549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554976"/>
    <w:rPr>
      <w:b/>
      <w:bCs/>
    </w:rPr>
  </w:style>
  <w:style w:type="character" w:styleId="af">
    <w:name w:val="Emphasis"/>
    <w:basedOn w:val="a0"/>
    <w:uiPriority w:val="20"/>
    <w:qFormat/>
    <w:rsid w:val="00554976"/>
    <w:rPr>
      <w:i/>
      <w:iCs/>
    </w:rPr>
  </w:style>
  <w:style w:type="paragraph" w:styleId="af0">
    <w:name w:val="No Spacing"/>
    <w:link w:val="af1"/>
    <w:uiPriority w:val="1"/>
    <w:qFormat/>
    <w:rsid w:val="00554976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54976"/>
  </w:style>
  <w:style w:type="paragraph" w:styleId="21">
    <w:name w:val="Quote"/>
    <w:basedOn w:val="a"/>
    <w:next w:val="a"/>
    <w:link w:val="22"/>
    <w:uiPriority w:val="29"/>
    <w:qFormat/>
    <w:rsid w:val="0055497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497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55497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54976"/>
    <w:rPr>
      <w:b/>
      <w:bCs/>
      <w:i/>
      <w:iCs/>
      <w:color w:val="5B9BD5" w:themeColor="accent1"/>
    </w:rPr>
  </w:style>
  <w:style w:type="character" w:styleId="af4">
    <w:name w:val="Subtle Emphasis"/>
    <w:basedOn w:val="a0"/>
    <w:uiPriority w:val="19"/>
    <w:qFormat/>
    <w:rsid w:val="0055497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554976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554976"/>
    <w:rPr>
      <w:smallCaps/>
      <w:color w:val="ED7D31" w:themeColor="accent2"/>
      <w:u w:val="single"/>
    </w:rPr>
  </w:style>
  <w:style w:type="character" w:styleId="af7">
    <w:name w:val="Intense Reference"/>
    <w:basedOn w:val="a0"/>
    <w:uiPriority w:val="32"/>
    <w:qFormat/>
    <w:rsid w:val="00554976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55497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5549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rdlovo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6DDA-4F44-4FEC-A6C7-FE152FF9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12</Pages>
  <Words>26990</Words>
  <Characters>153844</Characters>
  <Application>Microsoft Office Word</Application>
  <DocSecurity>0</DocSecurity>
  <Lines>1282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12</cp:revision>
  <cp:lastPrinted>2019-01-10T06:25:00Z</cp:lastPrinted>
  <dcterms:created xsi:type="dcterms:W3CDTF">2018-12-24T09:52:00Z</dcterms:created>
  <dcterms:modified xsi:type="dcterms:W3CDTF">2019-01-10T06:25:00Z</dcterms:modified>
</cp:coreProperties>
</file>