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45" w:rsidRPr="00181F76" w:rsidRDefault="006C1345" w:rsidP="006C1345">
      <w:pPr>
        <w:jc w:val="right"/>
        <w:rPr>
          <w:b/>
          <w:u w:val="single"/>
        </w:rPr>
      </w:pPr>
      <w:bookmarkStart w:id="0" w:name="_GoBack"/>
      <w:bookmarkEnd w:id="0"/>
      <w:r w:rsidRPr="00181F76">
        <w:rPr>
          <w:b/>
          <w:u w:val="single"/>
        </w:rPr>
        <w:t>ПРОЕКТ РЕШЕНИЯ</w:t>
      </w:r>
    </w:p>
    <w:p w:rsidR="006C1345" w:rsidRDefault="006C1345" w:rsidP="006C1345">
      <w:r>
        <w:t xml:space="preserve">                                                                     </w:t>
      </w:r>
      <w:r w:rsidR="008325B5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45" w:rsidRDefault="006C1345" w:rsidP="006C1345">
      <w:pPr>
        <w:jc w:val="center"/>
        <w:rPr>
          <w:b/>
        </w:rPr>
      </w:pPr>
    </w:p>
    <w:p w:rsidR="006C1345" w:rsidRDefault="006C1345" w:rsidP="006C1345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«СВЕРДЛОВСКОЕ ГОРОДСКОЕ ПОСЕЛЕНИЕ»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1345" w:rsidRDefault="006C1345" w:rsidP="006C1345">
      <w:pPr>
        <w:jc w:val="center"/>
        <w:rPr>
          <w:b/>
        </w:rPr>
      </w:pPr>
    </w:p>
    <w:p w:rsidR="006C1345" w:rsidRDefault="006C1345" w:rsidP="006C1345">
      <w:pPr>
        <w:jc w:val="center"/>
        <w:rPr>
          <w:b/>
        </w:rPr>
      </w:pPr>
      <w:r>
        <w:rPr>
          <w:b/>
        </w:rPr>
        <w:t>СОВЕТ ДЕПУТАТОВ</w:t>
      </w:r>
    </w:p>
    <w:p w:rsidR="006C1345" w:rsidRPr="001D2721" w:rsidRDefault="006C1345" w:rsidP="006C1345">
      <w:pPr>
        <w:jc w:val="center"/>
        <w:rPr>
          <w:b/>
          <w:sz w:val="28"/>
          <w:szCs w:val="28"/>
        </w:rPr>
      </w:pPr>
    </w:p>
    <w:p w:rsidR="006C1345" w:rsidRDefault="006C1345" w:rsidP="006C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1345" w:rsidRPr="00FC0663" w:rsidRDefault="006C1345" w:rsidP="006C1345">
      <w:pPr>
        <w:jc w:val="both"/>
        <w:rPr>
          <w:b/>
        </w:rPr>
      </w:pPr>
    </w:p>
    <w:p w:rsidR="006C1345" w:rsidRPr="00E51274" w:rsidRDefault="006C1345" w:rsidP="006C1345">
      <w:pPr>
        <w:jc w:val="both"/>
      </w:pPr>
      <w:r>
        <w:t>«____</w:t>
      </w:r>
      <w:r w:rsidRPr="00E51274">
        <w:t xml:space="preserve">» </w:t>
      </w:r>
      <w:r>
        <w:t>________</w:t>
      </w:r>
      <w:r w:rsidRPr="00E51274">
        <w:t xml:space="preserve"> 201</w:t>
      </w:r>
      <w:r w:rsidR="00DE70AC">
        <w:t>9</w:t>
      </w:r>
      <w:r>
        <w:t xml:space="preserve"> года   № ____     </w:t>
      </w:r>
      <w:r w:rsidRPr="00E51274">
        <w:t xml:space="preserve">              </w:t>
      </w:r>
      <w:r>
        <w:t xml:space="preserve">           городской поселок имени Свер</w:t>
      </w:r>
      <w:r w:rsidRPr="00E51274">
        <w:t>длова</w:t>
      </w:r>
    </w:p>
    <w:p w:rsidR="006C1345" w:rsidRDefault="006C1345" w:rsidP="009B166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9"/>
      </w:tblGrid>
      <w:tr w:rsidR="006C479C" w:rsidTr="003E5382">
        <w:trPr>
          <w:trHeight w:val="1013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6C479C" w:rsidRPr="001C556D" w:rsidRDefault="00EC4F17" w:rsidP="001C556D">
            <w:pPr>
              <w:jc w:val="both"/>
              <w:rPr>
                <w:rFonts w:eastAsia="Calibri"/>
                <w:b/>
                <w:lang w:eastAsia="en-US"/>
              </w:rPr>
            </w:pPr>
            <w:r w:rsidRPr="001C556D">
              <w:rPr>
                <w:b/>
                <w:color w:val="000000"/>
                <w:shd w:val="clear" w:color="auto" w:fill="FFFFFF"/>
              </w:rPr>
              <w:t>Об отмене решени</w:t>
            </w:r>
            <w:r w:rsidR="001C556D" w:rsidRPr="001C556D">
              <w:rPr>
                <w:b/>
                <w:color w:val="000000"/>
                <w:shd w:val="clear" w:color="auto" w:fill="FFFFFF"/>
              </w:rPr>
              <w:t>я</w:t>
            </w:r>
            <w:r w:rsidRPr="001C556D">
              <w:rPr>
                <w:b/>
                <w:color w:val="000000"/>
                <w:shd w:val="clear" w:color="auto" w:fill="FFFFFF"/>
              </w:rPr>
      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1C556D" w:rsidRPr="001C556D">
              <w:rPr>
                <w:b/>
                <w:color w:val="000000"/>
                <w:shd w:val="clear" w:color="auto" w:fill="FFFFFF"/>
              </w:rPr>
              <w:t xml:space="preserve"> от 20.12.2018 № 47 «О внесении изменений в Регламент совета депутатов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</w:tr>
    </w:tbl>
    <w:p w:rsidR="00E25AB3" w:rsidRPr="00E25AB3" w:rsidRDefault="00E25AB3" w:rsidP="00E25AB3">
      <w:pPr>
        <w:jc w:val="both"/>
        <w:rPr>
          <w:rFonts w:eastAsia="Calibri"/>
          <w:lang w:eastAsia="en-US"/>
        </w:rPr>
      </w:pPr>
    </w:p>
    <w:p w:rsidR="00E25AB3" w:rsidRDefault="00A90703" w:rsidP="00B618A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E25AB3" w:rsidRPr="00E25AB3">
        <w:rPr>
          <w:rFonts w:eastAsia="Calibri"/>
          <w:lang w:eastAsia="en-US"/>
        </w:rPr>
        <w:t xml:space="preserve">уководствуясь </w:t>
      </w:r>
      <w:r w:rsidR="00B618A2">
        <w:rPr>
          <w:rFonts w:eastAsia="Calibri"/>
          <w:lang w:eastAsia="en-US"/>
        </w:rPr>
        <w:t>Федеральн</w:t>
      </w:r>
      <w:r w:rsidR="00EC4F17">
        <w:rPr>
          <w:rFonts w:eastAsia="Calibri"/>
          <w:lang w:eastAsia="en-US"/>
        </w:rPr>
        <w:t>ым</w:t>
      </w:r>
      <w:r w:rsidR="00B618A2">
        <w:rPr>
          <w:rFonts w:eastAsia="Calibri"/>
          <w:lang w:eastAsia="en-US"/>
        </w:rPr>
        <w:t xml:space="preserve"> зако</w:t>
      </w:r>
      <w:r w:rsidR="00EC4F17">
        <w:rPr>
          <w:rFonts w:eastAsia="Calibri"/>
          <w:lang w:eastAsia="en-US"/>
        </w:rPr>
        <w:t>ном</w:t>
      </w:r>
      <w:r w:rsidR="00B618A2">
        <w:rPr>
          <w:rFonts w:eastAsia="Calibri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на основании Устава</w:t>
      </w:r>
      <w:r w:rsidR="00B618A2" w:rsidRPr="00B618A2">
        <w:rPr>
          <w:rFonts w:eastAsia="Calibri"/>
          <w:b/>
          <w:lang w:eastAsia="en-US"/>
        </w:rPr>
        <w:t xml:space="preserve"> </w:t>
      </w:r>
      <w:r w:rsidR="00B618A2" w:rsidRPr="00B618A2">
        <w:rPr>
          <w:rFonts w:eastAsia="Calibri"/>
          <w:lang w:eastAsia="en-US"/>
        </w:rPr>
        <w:t>муниципального образования «Свердловское  городское поселение»  Всеволожского муниципального района Ленинградской области</w:t>
      </w:r>
      <w:r w:rsidR="00E25AB3" w:rsidRPr="00E25AB3">
        <w:rPr>
          <w:rFonts w:eastAsia="Calibri"/>
          <w:lang w:eastAsia="en-US"/>
        </w:rPr>
        <w:t xml:space="preserve">, совет депутатов </w:t>
      </w:r>
      <w:r w:rsidR="00B618A2" w:rsidRPr="00B618A2">
        <w:rPr>
          <w:rFonts w:eastAsia="Calibri"/>
          <w:lang w:eastAsia="en-US"/>
        </w:rPr>
        <w:t>муниципального образования «Свердловское  городское поселение»  Всеволожского муниципального района Ленинградской области</w:t>
      </w:r>
      <w:r w:rsidR="00E25AB3" w:rsidRPr="00E25AB3">
        <w:rPr>
          <w:rFonts w:eastAsia="Calibri"/>
          <w:lang w:eastAsia="en-US"/>
        </w:rPr>
        <w:t xml:space="preserve"> (далее – совет депутатов) </w:t>
      </w:r>
      <w:r w:rsidR="009042A8" w:rsidRPr="001C2E0C">
        <w:rPr>
          <w:rFonts w:eastAsia="Calibri"/>
          <w:b/>
          <w:lang w:eastAsia="en-US"/>
        </w:rPr>
        <w:t>РЕШ</w:t>
      </w:r>
      <w:r w:rsidR="006C479C" w:rsidRPr="001C2E0C">
        <w:rPr>
          <w:rFonts w:eastAsia="Calibri"/>
          <w:b/>
          <w:lang w:eastAsia="en-US"/>
        </w:rPr>
        <w:t>ИЛ</w:t>
      </w:r>
      <w:r w:rsidR="00E25AB3" w:rsidRPr="00E25AB3">
        <w:rPr>
          <w:rFonts w:eastAsia="Calibri"/>
          <w:lang w:eastAsia="en-US"/>
        </w:rPr>
        <w:t>:</w:t>
      </w:r>
    </w:p>
    <w:p w:rsidR="00A90703" w:rsidRPr="00E25AB3" w:rsidRDefault="00A90703" w:rsidP="00925C19">
      <w:pPr>
        <w:ind w:firstLine="709"/>
        <w:jc w:val="both"/>
        <w:rPr>
          <w:rFonts w:eastAsia="Calibri"/>
          <w:lang w:eastAsia="en-US"/>
        </w:rPr>
      </w:pPr>
    </w:p>
    <w:p w:rsidR="001A543A" w:rsidRPr="001C556D" w:rsidRDefault="001A543A" w:rsidP="001C556D">
      <w:pPr>
        <w:ind w:firstLine="709"/>
        <w:jc w:val="both"/>
        <w:rPr>
          <w:rFonts w:eastAsia="Calibri"/>
          <w:lang w:eastAsia="en-US"/>
        </w:rPr>
      </w:pPr>
      <w:r w:rsidRPr="001C556D">
        <w:rPr>
          <w:rFonts w:eastAsia="Calibri"/>
          <w:lang w:eastAsia="en-US"/>
        </w:rPr>
        <w:t xml:space="preserve">1. </w:t>
      </w:r>
      <w:r w:rsidR="00EC4F17" w:rsidRPr="001C556D">
        <w:rPr>
          <w:rFonts w:eastAsia="Calibri"/>
          <w:lang w:eastAsia="en-US"/>
        </w:rPr>
        <w:t>Отменить решени</w:t>
      </w:r>
      <w:r w:rsidR="001C556D" w:rsidRPr="001C556D">
        <w:rPr>
          <w:rFonts w:eastAsia="Calibri"/>
          <w:lang w:eastAsia="en-US"/>
        </w:rPr>
        <w:t xml:space="preserve">е совета депутатов </w:t>
      </w:r>
      <w:r w:rsidR="00194DE6" w:rsidRPr="001C556D">
        <w:rPr>
          <w:rFonts w:eastAsia="Calibri"/>
          <w:lang w:eastAsia="en-US"/>
        </w:rPr>
        <w:t>от 20 декабря 2018 года № 4</w:t>
      </w:r>
      <w:r w:rsidR="001C556D" w:rsidRPr="001C556D">
        <w:rPr>
          <w:rFonts w:eastAsia="Calibri"/>
          <w:lang w:eastAsia="en-US"/>
        </w:rPr>
        <w:t>7</w:t>
      </w:r>
      <w:r w:rsidR="00194DE6" w:rsidRPr="001C556D">
        <w:rPr>
          <w:rFonts w:eastAsia="Calibri"/>
          <w:lang w:eastAsia="en-US"/>
        </w:rPr>
        <w:t xml:space="preserve"> </w:t>
      </w:r>
      <w:r w:rsidR="00876D1C" w:rsidRPr="001C556D">
        <w:rPr>
          <w:rFonts w:eastAsia="Calibri"/>
          <w:lang w:eastAsia="en-US"/>
        </w:rPr>
        <w:t>«</w:t>
      </w:r>
      <w:r w:rsidR="001C556D" w:rsidRPr="001C556D">
        <w:rPr>
          <w:color w:val="000000"/>
          <w:shd w:val="clear" w:color="auto" w:fill="FFFFFF"/>
        </w:rPr>
        <w:t>О внесении изменений в Регламент 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1C556D" w:rsidRPr="001C556D">
        <w:rPr>
          <w:rFonts w:eastAsia="Calibri"/>
          <w:lang w:eastAsia="en-US"/>
        </w:rPr>
        <w:t>».</w:t>
      </w:r>
    </w:p>
    <w:p w:rsidR="001A543A" w:rsidRPr="001C556D" w:rsidRDefault="001A543A" w:rsidP="001A543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C556D">
        <w:rPr>
          <w:rFonts w:eastAsia="Calibri"/>
          <w:lang w:eastAsia="en-US"/>
        </w:rPr>
        <w:t xml:space="preserve">2. </w:t>
      </w:r>
      <w:r w:rsidR="00EC4F17" w:rsidRPr="001C556D">
        <w:rPr>
          <w:rFonts w:eastAsia="Calibri"/>
          <w:lang w:eastAsia="en-US"/>
        </w:rPr>
        <w:t xml:space="preserve">Настоящее решение подлежит размещению на </w:t>
      </w:r>
      <w:r w:rsidR="00EC4F17" w:rsidRPr="001C556D">
        <w:t xml:space="preserve">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информационно-телекоммуникационной сети «Интернет» по адресу: </w:t>
      </w:r>
      <w:hyperlink r:id="rId8" w:history="1">
        <w:r w:rsidR="00EC4F17" w:rsidRPr="001C556D">
          <w:rPr>
            <w:rStyle w:val="aa"/>
            <w:color w:val="auto"/>
            <w:u w:val="none"/>
            <w:lang w:val="en-US"/>
          </w:rPr>
          <w:t>w</w:t>
        </w:r>
        <w:r w:rsidR="00EC4F17" w:rsidRPr="001C556D">
          <w:rPr>
            <w:rStyle w:val="aa"/>
            <w:color w:val="auto"/>
            <w:u w:val="none"/>
          </w:rPr>
          <w:t>ww.sverdlovo-adm.ru</w:t>
        </w:r>
      </w:hyperlink>
      <w:r w:rsidR="00EC4F17" w:rsidRPr="001C556D">
        <w:t>.</w:t>
      </w:r>
    </w:p>
    <w:p w:rsidR="001A543A" w:rsidRPr="001C556D" w:rsidRDefault="001A543A" w:rsidP="001A543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C556D">
        <w:rPr>
          <w:rFonts w:eastAsia="Calibri"/>
          <w:lang w:eastAsia="en-US"/>
        </w:rPr>
        <w:t xml:space="preserve">3. </w:t>
      </w:r>
      <w:r w:rsidR="00EC4F17" w:rsidRPr="001C556D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C4F17" w:rsidRPr="001A543A" w:rsidRDefault="001A543A" w:rsidP="001A543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C556D">
        <w:rPr>
          <w:rFonts w:eastAsia="Calibri"/>
          <w:lang w:eastAsia="en-US"/>
        </w:rPr>
        <w:t xml:space="preserve">4. </w:t>
      </w:r>
      <w:r w:rsidR="00EC4F17" w:rsidRPr="001C556D">
        <w:rPr>
          <w:rFonts w:eastAsia="Calibri"/>
          <w:lang w:eastAsia="en-US"/>
        </w:rPr>
        <w:t>Контроль за исполнением настоящего решения возложить на постоянную комиссию совета депутатов</w:t>
      </w:r>
      <w:r w:rsidR="00EC4F17">
        <w:rPr>
          <w:rFonts w:eastAsia="Calibri"/>
          <w:lang w:eastAsia="en-US"/>
        </w:rPr>
        <w:t xml:space="preserve"> по вопросам местного самоуправления,  законности и правопорядку.</w:t>
      </w:r>
    </w:p>
    <w:p w:rsidR="008D5011" w:rsidRDefault="008D5011" w:rsidP="00E25AB3">
      <w:pPr>
        <w:jc w:val="both"/>
        <w:rPr>
          <w:rFonts w:eastAsia="Calibri"/>
          <w:b/>
          <w:lang w:eastAsia="en-US"/>
        </w:rPr>
      </w:pPr>
    </w:p>
    <w:p w:rsidR="006C479C" w:rsidRDefault="006C479C" w:rsidP="008B5F5A">
      <w:pPr>
        <w:jc w:val="both"/>
        <w:rPr>
          <w:rFonts w:eastAsia="Calibri"/>
          <w:b/>
          <w:lang w:eastAsia="en-US"/>
        </w:rPr>
      </w:pPr>
    </w:p>
    <w:p w:rsidR="0010116A" w:rsidRPr="0010116A" w:rsidRDefault="0010116A" w:rsidP="008B5F5A">
      <w:pPr>
        <w:jc w:val="both"/>
        <w:rPr>
          <w:rFonts w:eastAsia="Calibri"/>
          <w:b/>
          <w:lang w:eastAsia="en-US"/>
        </w:rPr>
      </w:pPr>
      <w:r w:rsidRPr="0010116A">
        <w:rPr>
          <w:rFonts w:eastAsia="Calibri"/>
          <w:b/>
          <w:lang w:eastAsia="en-US"/>
        </w:rPr>
        <w:t xml:space="preserve">Глава </w:t>
      </w:r>
      <w:r w:rsidR="00DD1B21">
        <w:rPr>
          <w:rFonts w:eastAsia="Calibri"/>
          <w:b/>
          <w:lang w:eastAsia="en-US"/>
        </w:rPr>
        <w:t>муниципального образования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B5F5A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М.М.Кузнецова</w:t>
      </w:r>
    </w:p>
    <w:sectPr w:rsidR="0010116A" w:rsidRPr="0010116A" w:rsidSect="006C479C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89" w:rsidRDefault="00085E89" w:rsidP="0028350A">
      <w:r>
        <w:separator/>
      </w:r>
    </w:p>
  </w:endnote>
  <w:endnote w:type="continuationSeparator" w:id="0">
    <w:p w:rsidR="00085E89" w:rsidRDefault="00085E89" w:rsidP="0028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89" w:rsidRDefault="00085E89" w:rsidP="0028350A">
      <w:r>
        <w:separator/>
      </w:r>
    </w:p>
  </w:footnote>
  <w:footnote w:type="continuationSeparator" w:id="0">
    <w:p w:rsidR="00085E89" w:rsidRDefault="00085E89" w:rsidP="0028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EB4"/>
    <w:multiLevelType w:val="hybridMultilevel"/>
    <w:tmpl w:val="CD2CD09C"/>
    <w:lvl w:ilvl="0" w:tplc="1A94F1A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7C498C"/>
    <w:multiLevelType w:val="hybridMultilevel"/>
    <w:tmpl w:val="8B7C8F64"/>
    <w:lvl w:ilvl="0" w:tplc="2AA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B8042B"/>
    <w:multiLevelType w:val="hybridMultilevel"/>
    <w:tmpl w:val="1AD48BBA"/>
    <w:lvl w:ilvl="0" w:tplc="1A94F1A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086714"/>
    <w:multiLevelType w:val="hybridMultilevel"/>
    <w:tmpl w:val="4E6C0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EE4CBD"/>
    <w:multiLevelType w:val="hybridMultilevel"/>
    <w:tmpl w:val="1E6EDFF6"/>
    <w:lvl w:ilvl="0" w:tplc="1A94F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DB63EE"/>
    <w:multiLevelType w:val="multilevel"/>
    <w:tmpl w:val="C390E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6767AE9"/>
    <w:multiLevelType w:val="hybridMultilevel"/>
    <w:tmpl w:val="BFAEE68A"/>
    <w:lvl w:ilvl="0" w:tplc="CF9C10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BC153D"/>
    <w:multiLevelType w:val="hybridMultilevel"/>
    <w:tmpl w:val="E5EE9EC6"/>
    <w:lvl w:ilvl="0" w:tplc="1A94F1A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D"/>
    <w:rsid w:val="0002469B"/>
    <w:rsid w:val="00026768"/>
    <w:rsid w:val="00033D3D"/>
    <w:rsid w:val="000416BE"/>
    <w:rsid w:val="00043030"/>
    <w:rsid w:val="00047FA2"/>
    <w:rsid w:val="0006245A"/>
    <w:rsid w:val="00066CA8"/>
    <w:rsid w:val="00067FBE"/>
    <w:rsid w:val="000759BF"/>
    <w:rsid w:val="00085E89"/>
    <w:rsid w:val="0009448E"/>
    <w:rsid w:val="000E0AC3"/>
    <w:rsid w:val="000E1254"/>
    <w:rsid w:val="0010116A"/>
    <w:rsid w:val="00117AD7"/>
    <w:rsid w:val="00125E0C"/>
    <w:rsid w:val="00125ED5"/>
    <w:rsid w:val="00157CB7"/>
    <w:rsid w:val="001704AC"/>
    <w:rsid w:val="00171E76"/>
    <w:rsid w:val="00194DE6"/>
    <w:rsid w:val="001A543A"/>
    <w:rsid w:val="001C15C3"/>
    <w:rsid w:val="001C2E0C"/>
    <w:rsid w:val="001C556D"/>
    <w:rsid w:val="001E5E6D"/>
    <w:rsid w:val="00202FEC"/>
    <w:rsid w:val="00233070"/>
    <w:rsid w:val="0028350A"/>
    <w:rsid w:val="00286CB6"/>
    <w:rsid w:val="002922AD"/>
    <w:rsid w:val="002A56DA"/>
    <w:rsid w:val="002B5EAA"/>
    <w:rsid w:val="002D104B"/>
    <w:rsid w:val="002D3E96"/>
    <w:rsid w:val="002E14B2"/>
    <w:rsid w:val="003315DB"/>
    <w:rsid w:val="00345F60"/>
    <w:rsid w:val="0035741F"/>
    <w:rsid w:val="003C1356"/>
    <w:rsid w:val="003D0D25"/>
    <w:rsid w:val="003E5382"/>
    <w:rsid w:val="003E7454"/>
    <w:rsid w:val="00401DA0"/>
    <w:rsid w:val="004051BB"/>
    <w:rsid w:val="00406969"/>
    <w:rsid w:val="00446F42"/>
    <w:rsid w:val="00465131"/>
    <w:rsid w:val="00471F12"/>
    <w:rsid w:val="00472C0E"/>
    <w:rsid w:val="00472C83"/>
    <w:rsid w:val="00474654"/>
    <w:rsid w:val="004A42AC"/>
    <w:rsid w:val="004B4974"/>
    <w:rsid w:val="004C187E"/>
    <w:rsid w:val="004F1D60"/>
    <w:rsid w:val="005319FA"/>
    <w:rsid w:val="00570A82"/>
    <w:rsid w:val="00580C49"/>
    <w:rsid w:val="005B093F"/>
    <w:rsid w:val="005F7B22"/>
    <w:rsid w:val="00610FEF"/>
    <w:rsid w:val="0063290C"/>
    <w:rsid w:val="006428C2"/>
    <w:rsid w:val="00645FB4"/>
    <w:rsid w:val="00656272"/>
    <w:rsid w:val="006806B1"/>
    <w:rsid w:val="006A7325"/>
    <w:rsid w:val="006B0B6C"/>
    <w:rsid w:val="006C1345"/>
    <w:rsid w:val="006C479C"/>
    <w:rsid w:val="006E0281"/>
    <w:rsid w:val="006E208D"/>
    <w:rsid w:val="007000A8"/>
    <w:rsid w:val="00781AC5"/>
    <w:rsid w:val="007C5F17"/>
    <w:rsid w:val="007D65BD"/>
    <w:rsid w:val="008325B5"/>
    <w:rsid w:val="00863944"/>
    <w:rsid w:val="00876D1C"/>
    <w:rsid w:val="00880DF4"/>
    <w:rsid w:val="008B5F5A"/>
    <w:rsid w:val="008D5011"/>
    <w:rsid w:val="009042A8"/>
    <w:rsid w:val="009171CA"/>
    <w:rsid w:val="00925C19"/>
    <w:rsid w:val="009272ED"/>
    <w:rsid w:val="00960B02"/>
    <w:rsid w:val="009631BA"/>
    <w:rsid w:val="009810DF"/>
    <w:rsid w:val="00982719"/>
    <w:rsid w:val="00985F8B"/>
    <w:rsid w:val="009B1663"/>
    <w:rsid w:val="009C5098"/>
    <w:rsid w:val="009C6D49"/>
    <w:rsid w:val="009F4FFD"/>
    <w:rsid w:val="00A129AB"/>
    <w:rsid w:val="00A30A03"/>
    <w:rsid w:val="00A371D8"/>
    <w:rsid w:val="00A50293"/>
    <w:rsid w:val="00A65009"/>
    <w:rsid w:val="00A74FFF"/>
    <w:rsid w:val="00A90703"/>
    <w:rsid w:val="00AB64FC"/>
    <w:rsid w:val="00B033DD"/>
    <w:rsid w:val="00B15C36"/>
    <w:rsid w:val="00B45F20"/>
    <w:rsid w:val="00B56D3D"/>
    <w:rsid w:val="00B618A2"/>
    <w:rsid w:val="00B93036"/>
    <w:rsid w:val="00BA5E06"/>
    <w:rsid w:val="00BC5C7B"/>
    <w:rsid w:val="00BE6546"/>
    <w:rsid w:val="00BF28B0"/>
    <w:rsid w:val="00C15F9E"/>
    <w:rsid w:val="00C4094F"/>
    <w:rsid w:val="00C43130"/>
    <w:rsid w:val="00C84C9C"/>
    <w:rsid w:val="00D07A13"/>
    <w:rsid w:val="00D14C0E"/>
    <w:rsid w:val="00D24D69"/>
    <w:rsid w:val="00D2731E"/>
    <w:rsid w:val="00D45309"/>
    <w:rsid w:val="00D73230"/>
    <w:rsid w:val="00DB1347"/>
    <w:rsid w:val="00DB15DF"/>
    <w:rsid w:val="00DD1B21"/>
    <w:rsid w:val="00DD6FCD"/>
    <w:rsid w:val="00DE035E"/>
    <w:rsid w:val="00DE31C1"/>
    <w:rsid w:val="00DE70AC"/>
    <w:rsid w:val="00E0783E"/>
    <w:rsid w:val="00E25AB3"/>
    <w:rsid w:val="00E35980"/>
    <w:rsid w:val="00E545C4"/>
    <w:rsid w:val="00E54824"/>
    <w:rsid w:val="00E636B9"/>
    <w:rsid w:val="00E92274"/>
    <w:rsid w:val="00EB551F"/>
    <w:rsid w:val="00EC4F17"/>
    <w:rsid w:val="00F12DA8"/>
    <w:rsid w:val="00F16B6D"/>
    <w:rsid w:val="00F22F23"/>
    <w:rsid w:val="00F2390F"/>
    <w:rsid w:val="00F23F65"/>
    <w:rsid w:val="00F51C75"/>
    <w:rsid w:val="00F6318B"/>
    <w:rsid w:val="00F65370"/>
    <w:rsid w:val="00F72963"/>
    <w:rsid w:val="00F91339"/>
    <w:rsid w:val="00FA7EA8"/>
    <w:rsid w:val="00FC47BF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5359F-25EB-44F0-9ED6-E16E68F9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806B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134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C1345"/>
    <w:rPr>
      <w:color w:val="0000FF"/>
      <w:u w:val="single"/>
    </w:rPr>
  </w:style>
  <w:style w:type="character" w:styleId="ab">
    <w:name w:val="Strong"/>
    <w:qFormat/>
    <w:rsid w:val="006C1345"/>
    <w:rPr>
      <w:b/>
      <w:bCs/>
    </w:rPr>
  </w:style>
  <w:style w:type="paragraph" w:styleId="ac">
    <w:name w:val="List Paragraph"/>
    <w:basedOn w:val="a"/>
    <w:uiPriority w:val="34"/>
    <w:qFormat/>
    <w:rsid w:val="00472C83"/>
    <w:pPr>
      <w:ind w:left="720"/>
      <w:contextualSpacing/>
    </w:pPr>
  </w:style>
  <w:style w:type="character" w:customStyle="1" w:styleId="FontStyle11">
    <w:name w:val="Font Style11"/>
    <w:rsid w:val="009631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link w:val="1"/>
    <w:uiPriority w:val="9"/>
    <w:rsid w:val="006806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rmal (Web)"/>
    <w:basedOn w:val="a"/>
    <w:unhideWhenUsed/>
    <w:rsid w:val="009F4FFD"/>
    <w:pPr>
      <w:spacing w:before="100" w:beforeAutospacing="1" w:after="100" w:afterAutospacing="1"/>
    </w:pPr>
  </w:style>
  <w:style w:type="character" w:customStyle="1" w:styleId="ae">
    <w:name w:val="Неразрешенное упоминание"/>
    <w:uiPriority w:val="99"/>
    <w:semiHidden/>
    <w:unhideWhenUsed/>
    <w:rsid w:val="009C6D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Прокурор2</dc:creator>
  <cp:lastModifiedBy>Dmitriy</cp:lastModifiedBy>
  <cp:revision>2</cp:revision>
  <cp:lastPrinted>2019-04-17T09:38:00Z</cp:lastPrinted>
  <dcterms:created xsi:type="dcterms:W3CDTF">2019-04-17T09:39:00Z</dcterms:created>
  <dcterms:modified xsi:type="dcterms:W3CDTF">2019-04-17T09:39:00Z</dcterms:modified>
</cp:coreProperties>
</file>