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A5" w:rsidRDefault="007825A5"/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D20FF1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825A5" w:rsidRPr="00D20FF1" w:rsidRDefault="007825A5" w:rsidP="00782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16BC" w:rsidRPr="00D20FF1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D20FF1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5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51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51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5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5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BB0C5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BB0C5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BB0C51" w:rsidRDefault="006524F0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25 » </w:t>
      </w:r>
      <w:r w:rsidR="00B3720F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B16BC" w:rsidRPr="00BB0C51">
        <w:rPr>
          <w:rFonts w:ascii="Times New Roman" w:hAnsi="Times New Roman" w:cs="Times New Roman"/>
          <w:sz w:val="24"/>
          <w:szCs w:val="24"/>
        </w:rPr>
        <w:t>201</w:t>
      </w:r>
      <w:r w:rsidR="00C469D9" w:rsidRPr="00BB0C51">
        <w:rPr>
          <w:rFonts w:ascii="Times New Roman" w:hAnsi="Times New Roman" w:cs="Times New Roman"/>
          <w:sz w:val="24"/>
          <w:szCs w:val="24"/>
        </w:rPr>
        <w:t>9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3D5" w:rsidRPr="00BB0C51">
        <w:rPr>
          <w:rFonts w:ascii="Times New Roman" w:hAnsi="Times New Roman" w:cs="Times New Roman"/>
          <w:sz w:val="24"/>
          <w:szCs w:val="24"/>
        </w:rPr>
        <w:t xml:space="preserve">  </w:t>
      </w:r>
      <w:r w:rsidR="00B3720F">
        <w:rPr>
          <w:rFonts w:ascii="Times New Roman" w:hAnsi="Times New Roman" w:cs="Times New Roman"/>
          <w:sz w:val="24"/>
          <w:szCs w:val="24"/>
        </w:rPr>
        <w:t xml:space="preserve"> № 11</w:t>
      </w:r>
      <w:r w:rsidR="00BB0C51" w:rsidRPr="00BB0C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0C51">
        <w:rPr>
          <w:rFonts w:ascii="Times New Roman" w:hAnsi="Times New Roman" w:cs="Times New Roman"/>
          <w:sz w:val="24"/>
          <w:szCs w:val="24"/>
        </w:rPr>
        <w:t xml:space="preserve">  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 </w:t>
      </w:r>
      <w:r w:rsidR="00B372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16BC" w:rsidRPr="00BB0C51">
        <w:rPr>
          <w:rFonts w:ascii="Times New Roman" w:hAnsi="Times New Roman" w:cs="Times New Roman"/>
          <w:sz w:val="24"/>
          <w:szCs w:val="24"/>
        </w:rPr>
        <w:t>городской поселок имени Свердлова</w:t>
      </w:r>
    </w:p>
    <w:p w:rsidR="00AB16BC" w:rsidRPr="00BB0C5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Look w:val="01E0"/>
      </w:tblPr>
      <w:tblGrid>
        <w:gridCol w:w="5920"/>
      </w:tblGrid>
      <w:tr w:rsidR="00AB16BC" w:rsidRPr="00BB0C51" w:rsidTr="00D344E5">
        <w:trPr>
          <w:trHeight w:val="1970"/>
        </w:trPr>
        <w:tc>
          <w:tcPr>
            <w:tcW w:w="5920" w:type="dxa"/>
          </w:tcPr>
          <w:p w:rsidR="00AB16BC" w:rsidRPr="00BB0C51" w:rsidRDefault="00AB16BC" w:rsidP="00BB0C5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</w:t>
            </w:r>
            <w:r w:rsidR="00BB0C51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30C89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D344E5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</w:t>
            </w:r>
            <w:r w:rsidR="00705C61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44E5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C89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44E5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42561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44E5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30C89" w:rsidRPr="00BB0C5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AB16BC" w:rsidRPr="00BB0C51" w:rsidRDefault="00AB16BC" w:rsidP="006714F0">
      <w:pPr>
        <w:pStyle w:val="a5"/>
        <w:shd w:val="clear" w:color="auto" w:fill="FFFFFF"/>
        <w:jc w:val="both"/>
        <w:rPr>
          <w:b/>
          <w:bCs/>
        </w:rPr>
      </w:pPr>
      <w:r w:rsidRPr="00BB0C51">
        <w:tab/>
        <w:t>В соответствии с Бюджетным кодексом Российской Фед</w:t>
      </w:r>
      <w:r w:rsidR="00BB0C51">
        <w:t xml:space="preserve">ерации, Федеральным законом от </w:t>
      </w:r>
      <w:r w:rsidRPr="00BB0C51">
        <w:t xml:space="preserve">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 w:rsidRPr="00BB0C51">
        <w:t>29</w:t>
      </w:r>
      <w:r w:rsidRPr="00BB0C51">
        <w:t xml:space="preserve"> </w:t>
      </w:r>
      <w:r w:rsidR="00F30C89" w:rsidRPr="00BB0C51">
        <w:t>августа</w:t>
      </w:r>
      <w:r w:rsidRPr="00BB0C51">
        <w:t xml:space="preserve"> 20</w:t>
      </w:r>
      <w:r w:rsidR="00F30C89" w:rsidRPr="00BB0C51">
        <w:t>17</w:t>
      </w:r>
      <w:r w:rsidRPr="00BB0C51">
        <w:t xml:space="preserve"> года № </w:t>
      </w:r>
      <w:r w:rsidR="00F30C89" w:rsidRPr="00BB0C51">
        <w:t>36</w:t>
      </w:r>
      <w:r w:rsidRPr="00BB0C51"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BB0C51">
        <w:rPr>
          <w:b/>
          <w:bCs/>
        </w:rPr>
        <w:t xml:space="preserve">РЕШИЛ: </w:t>
      </w:r>
    </w:p>
    <w:p w:rsidR="00AB16BC" w:rsidRPr="00BB0C51" w:rsidRDefault="00AB16BC" w:rsidP="006714F0">
      <w:pPr>
        <w:pStyle w:val="a5"/>
        <w:shd w:val="clear" w:color="auto" w:fill="FFFFFF"/>
        <w:jc w:val="both"/>
        <w:rPr>
          <w:b/>
          <w:bCs/>
        </w:rPr>
      </w:pPr>
    </w:p>
    <w:p w:rsidR="00AB16BC" w:rsidRPr="00BB0C51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B0C51" w:rsidRPr="00BB0C51">
        <w:rPr>
          <w:rFonts w:ascii="Times New Roman" w:hAnsi="Times New Roman" w:cs="Times New Roman"/>
          <w:sz w:val="24"/>
          <w:szCs w:val="24"/>
        </w:rPr>
        <w:t>бюджет</w:t>
      </w:r>
      <w:r w:rsidRPr="00BB0C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 w:rsidRPr="00BB0C51">
        <w:rPr>
          <w:rFonts w:ascii="Times New Roman" w:hAnsi="Times New Roman" w:cs="Times New Roman"/>
          <w:sz w:val="24"/>
          <w:szCs w:val="24"/>
        </w:rPr>
        <w:t>9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</w:t>
      </w:r>
      <w:r w:rsidR="00F30C89" w:rsidRPr="00BB0C51">
        <w:rPr>
          <w:rFonts w:ascii="Times New Roman" w:hAnsi="Times New Roman" w:cs="Times New Roman"/>
          <w:sz w:val="24"/>
          <w:szCs w:val="24"/>
        </w:rPr>
        <w:t xml:space="preserve"> и</w:t>
      </w:r>
      <w:r w:rsidR="00F30C89" w:rsidRPr="00BB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89" w:rsidRPr="00BB0C5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705C61" w:rsidRPr="00BB0C51">
        <w:rPr>
          <w:rFonts w:ascii="Times New Roman" w:hAnsi="Times New Roman" w:cs="Times New Roman"/>
          <w:sz w:val="24"/>
          <w:szCs w:val="24"/>
        </w:rPr>
        <w:t>20</w:t>
      </w:r>
      <w:r w:rsidR="00F30C89" w:rsidRPr="00BB0C51">
        <w:rPr>
          <w:rFonts w:ascii="Times New Roman" w:hAnsi="Times New Roman" w:cs="Times New Roman"/>
          <w:sz w:val="24"/>
          <w:szCs w:val="24"/>
        </w:rPr>
        <w:t xml:space="preserve"> и 202</w:t>
      </w:r>
      <w:r w:rsidR="00705C61" w:rsidRPr="00BB0C51">
        <w:rPr>
          <w:rFonts w:ascii="Times New Roman" w:hAnsi="Times New Roman" w:cs="Times New Roman"/>
          <w:sz w:val="24"/>
          <w:szCs w:val="24"/>
        </w:rPr>
        <w:t>1</w:t>
      </w:r>
      <w:r w:rsidR="00F30C89" w:rsidRPr="00BB0C5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B0C51">
        <w:rPr>
          <w:rFonts w:ascii="Times New Roman" w:hAnsi="Times New Roman" w:cs="Times New Roman"/>
          <w:sz w:val="24"/>
          <w:szCs w:val="24"/>
        </w:rPr>
        <w:t>:</w:t>
      </w:r>
    </w:p>
    <w:p w:rsidR="00AB16BC" w:rsidRPr="00BB0C51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Статья 1. Основные характеристики бюджета МО «Свердловское городское поселение» на 201</w:t>
      </w:r>
      <w:r w:rsidR="00705C61" w:rsidRPr="00BB0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F30C89"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89" w:rsidRPr="00BB0C51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705C61" w:rsidRPr="00BB0C51">
        <w:rPr>
          <w:rFonts w:ascii="Times New Roman" w:hAnsi="Times New Roman" w:cs="Times New Roman"/>
          <w:b/>
          <w:sz w:val="24"/>
          <w:szCs w:val="24"/>
        </w:rPr>
        <w:t>20</w:t>
      </w:r>
      <w:r w:rsidR="00F30C89" w:rsidRPr="00BB0C5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05C61" w:rsidRPr="00BB0C51">
        <w:rPr>
          <w:rFonts w:ascii="Times New Roman" w:hAnsi="Times New Roman" w:cs="Times New Roman"/>
          <w:b/>
          <w:sz w:val="24"/>
          <w:szCs w:val="24"/>
        </w:rPr>
        <w:t>1</w:t>
      </w:r>
      <w:r w:rsidR="00F30C89" w:rsidRPr="00BB0C5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1) Утвердить основные характеристики бюджета МО «Свердловское городское поселение» на 201</w:t>
      </w:r>
      <w:r w:rsidR="00705C61" w:rsidRPr="00BB0C51">
        <w:rPr>
          <w:rFonts w:ascii="Times New Roman" w:hAnsi="Times New Roman" w:cs="Times New Roman"/>
          <w:sz w:val="24"/>
          <w:szCs w:val="24"/>
        </w:rPr>
        <w:t>9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- прогнозируемый общий объем доходов бюджета МО «Свердловское городское поселение» в размере: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C61" w:rsidRPr="00BB0C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EC43D5" w:rsidRPr="00BB0C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476</w:t>
      </w:r>
      <w:r w:rsidR="00EC43D5"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МО «Свердловское городское поселение» в размере: </w:t>
      </w:r>
      <w:r w:rsidR="00705C61" w:rsidRPr="00BB0C51">
        <w:rPr>
          <w:rFonts w:ascii="Times New Roman" w:hAnsi="Times New Roman" w:cs="Times New Roman"/>
          <w:b/>
          <w:sz w:val="24"/>
          <w:szCs w:val="24"/>
        </w:rPr>
        <w:t>4</w:t>
      </w:r>
      <w:r w:rsidR="00EC43D5" w:rsidRPr="00BB0C51">
        <w:rPr>
          <w:rFonts w:ascii="Times New Roman" w:hAnsi="Times New Roman" w:cs="Times New Roman"/>
          <w:b/>
          <w:sz w:val="24"/>
          <w:szCs w:val="24"/>
        </w:rPr>
        <w:t>31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43D5" w:rsidRPr="00BB0C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- прогнозируемый дефицит бюджета МО «Свердловское городское поселение» в размере: </w:t>
      </w:r>
      <w:r w:rsidR="00AE1140" w:rsidRPr="00BB0C51">
        <w:rPr>
          <w:rFonts w:ascii="Times New Roman" w:hAnsi="Times New Roman" w:cs="Times New Roman"/>
          <w:b/>
          <w:sz w:val="24"/>
          <w:szCs w:val="24"/>
        </w:rPr>
        <w:t>78</w:t>
      </w:r>
      <w:r w:rsidR="00705C61" w:rsidRPr="00BB0C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832</w:t>
      </w:r>
      <w:r w:rsidR="00705C61"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>тыс. руб.</w:t>
      </w:r>
    </w:p>
    <w:p w:rsidR="007825A5" w:rsidRPr="00BB0C51" w:rsidRDefault="007825A5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C89" w:rsidRPr="00BB0C51" w:rsidRDefault="00F30C89" w:rsidP="00BB0C5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2) </w:t>
      </w:r>
      <w:r w:rsidR="00CB1A52" w:rsidRPr="00BB0C5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МО «Свердловское городское поселение»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6BF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5C61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B1A52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6BF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C89" w:rsidRPr="00BB0C51" w:rsidRDefault="00CB1A52" w:rsidP="00BB0C5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r w:rsidRPr="00BB0C51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05C61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656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383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D43" w:rsidRPr="00BB0C51" w:rsidRDefault="00CB1A52" w:rsidP="00BB0C5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r w:rsidRPr="00BB0C51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05C61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B0C51">
        <w:rPr>
          <w:rFonts w:ascii="Times New Roman" w:hAnsi="Times New Roman" w:cs="Times New Roman"/>
          <w:sz w:val="24"/>
          <w:szCs w:val="24"/>
        </w:rPr>
        <w:t>в размере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424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705C61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3CA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D43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 числе общий </w:t>
      </w:r>
      <w:r w:rsidR="00435D43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 усло</w:t>
      </w:r>
      <w:r w:rsidR="00127DA5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 утверждаемых расходов на 2020</w:t>
      </w:r>
      <w:r w:rsidR="00435D43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 9 </w:t>
      </w:r>
      <w:r w:rsidR="00705C61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A74E25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35D43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4E25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35D43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и на 202</w:t>
      </w:r>
      <w:r w:rsidR="00127DA5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35D43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</w:t>
      </w:r>
      <w:r w:rsidR="00705C61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7 </w:t>
      </w:r>
      <w:r w:rsidR="00A74E25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301</w:t>
      </w:r>
      <w:r w:rsidR="00705C61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4E25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35D43" w:rsidRPr="00BB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руб.;</w:t>
      </w:r>
    </w:p>
    <w:p w:rsidR="00CB1A52" w:rsidRPr="00BB0C51" w:rsidRDefault="00CB1A52" w:rsidP="00BB0C5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r w:rsidRPr="00BB0C51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B1292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B0C51">
        <w:rPr>
          <w:rFonts w:ascii="Times New Roman" w:hAnsi="Times New Roman" w:cs="Times New Roman"/>
          <w:sz w:val="24"/>
          <w:szCs w:val="24"/>
        </w:rPr>
        <w:t>в размере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D5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1292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767</w:t>
      </w:r>
      <w:r w:rsidR="00CA024E"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>тыс. руб.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DB1292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1292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771</w:t>
      </w:r>
      <w:r w:rsidR="00DB1292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BB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B16BC" w:rsidRPr="00BB0C51" w:rsidRDefault="00CB1A52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3</w:t>
      </w:r>
      <w:r w:rsidR="00AB16BC" w:rsidRPr="00BB0C51">
        <w:rPr>
          <w:rFonts w:ascii="Times New Roman" w:hAnsi="Times New Roman" w:cs="Times New Roman"/>
          <w:sz w:val="24"/>
          <w:szCs w:val="24"/>
        </w:rPr>
        <w:t>) Утвердить источники внутреннего финансирования дефицита бюджета МО «Свердловское городское поселение» на 201</w:t>
      </w:r>
      <w:r w:rsidR="000F2A00" w:rsidRPr="00BB0C51">
        <w:rPr>
          <w:rFonts w:ascii="Times New Roman" w:hAnsi="Times New Roman" w:cs="Times New Roman"/>
          <w:sz w:val="24"/>
          <w:szCs w:val="24"/>
        </w:rPr>
        <w:t>9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решению.</w:t>
      </w:r>
    </w:p>
    <w:p w:rsidR="00CB1A52" w:rsidRPr="00BB0C51" w:rsidRDefault="00CB1A52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Pr="00BB0C51">
        <w:rPr>
          <w:rFonts w:ascii="Times New Roman" w:hAnsi="Times New Roman" w:cs="Times New Roman"/>
          <w:sz w:val="24"/>
          <w:szCs w:val="24"/>
        </w:rPr>
        <w:t xml:space="preserve"> 20</w:t>
      </w:r>
      <w:r w:rsidR="00A74E25" w:rsidRPr="00BB0C51">
        <w:rPr>
          <w:rFonts w:ascii="Times New Roman" w:hAnsi="Times New Roman" w:cs="Times New Roman"/>
          <w:sz w:val="24"/>
          <w:szCs w:val="24"/>
        </w:rPr>
        <w:t>20</w:t>
      </w:r>
      <w:r w:rsidRPr="00BB0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sz w:val="24"/>
          <w:szCs w:val="24"/>
        </w:rPr>
        <w:t>1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</w:t>
      </w:r>
      <w:r w:rsidR="00806BF9" w:rsidRPr="00BB0C51">
        <w:rPr>
          <w:rFonts w:ascii="Times New Roman" w:hAnsi="Times New Roman" w:cs="Times New Roman"/>
          <w:sz w:val="24"/>
          <w:szCs w:val="24"/>
        </w:rPr>
        <w:t>ов</w:t>
      </w:r>
      <w:r w:rsidRPr="00BB0C51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806BF9" w:rsidRPr="00BB0C51" w:rsidRDefault="006113EF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5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) Утвердить объем резервного фонда администрации </w:t>
      </w:r>
      <w:r w:rsidRPr="00BB0C51">
        <w:rPr>
          <w:rFonts w:ascii="Times New Roman" w:hAnsi="Times New Roman" w:cs="Times New Roman"/>
          <w:sz w:val="24"/>
          <w:szCs w:val="24"/>
        </w:rPr>
        <w:t>МО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806BF9" w:rsidRPr="00BB0C51">
        <w:rPr>
          <w:rFonts w:ascii="Times New Roman" w:hAnsi="Times New Roman" w:cs="Times New Roman"/>
          <w:sz w:val="24"/>
          <w:szCs w:val="24"/>
        </w:rPr>
        <w:t>:</w:t>
      </w:r>
    </w:p>
    <w:p w:rsidR="00AB16BC" w:rsidRPr="00BB0C51" w:rsidRDefault="00806BF9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-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на 20</w:t>
      </w:r>
      <w:r w:rsidR="00A74E25" w:rsidRPr="00BB0C51">
        <w:rPr>
          <w:rFonts w:ascii="Times New Roman" w:hAnsi="Times New Roman" w:cs="Times New Roman"/>
          <w:sz w:val="24"/>
          <w:szCs w:val="24"/>
        </w:rPr>
        <w:t>19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113EF" w:rsidRPr="00BB0C51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="00AB16BC" w:rsidRPr="00BB0C51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B0C51">
        <w:rPr>
          <w:rFonts w:ascii="Times New Roman" w:hAnsi="Times New Roman" w:cs="Times New Roman"/>
          <w:sz w:val="24"/>
          <w:szCs w:val="24"/>
        </w:rPr>
        <w:t>;</w:t>
      </w:r>
    </w:p>
    <w:p w:rsidR="00806BF9" w:rsidRPr="00BB0C51" w:rsidRDefault="00806BF9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- на 20</w:t>
      </w:r>
      <w:r w:rsidR="00A74E25" w:rsidRPr="00BB0C51">
        <w:rPr>
          <w:rFonts w:ascii="Times New Roman" w:hAnsi="Times New Roman" w:cs="Times New Roman"/>
          <w:sz w:val="24"/>
          <w:szCs w:val="24"/>
        </w:rPr>
        <w:t>20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Pr="00BB0C5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06BF9" w:rsidRPr="00BB0C51" w:rsidRDefault="00806BF9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- на 202</w:t>
      </w:r>
      <w:r w:rsidR="00A74E25" w:rsidRPr="00BB0C51">
        <w:rPr>
          <w:rFonts w:ascii="Times New Roman" w:hAnsi="Times New Roman" w:cs="Times New Roman"/>
          <w:sz w:val="24"/>
          <w:szCs w:val="24"/>
        </w:rPr>
        <w:t>1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Pr="00BB0C5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A024E" w:rsidRPr="00BB0C5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F9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Статья 2. Доходы бюджета </w:t>
      </w:r>
      <w:r w:rsidR="00FE7880" w:rsidRPr="00BB0C51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«Свердловское городское поселение» </w:t>
      </w:r>
      <w:r w:rsidR="00806BF9" w:rsidRPr="00BB0C51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0F2A00" w:rsidRPr="00BB0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6BF9"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806BF9" w:rsidRPr="00BB0C51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A74E25" w:rsidRPr="00BB0C51">
        <w:rPr>
          <w:rFonts w:ascii="Times New Roman" w:hAnsi="Times New Roman" w:cs="Times New Roman"/>
          <w:b/>
          <w:sz w:val="24"/>
          <w:szCs w:val="24"/>
        </w:rPr>
        <w:t>20</w:t>
      </w:r>
      <w:r w:rsidR="00806BF9" w:rsidRPr="00BB0C5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b/>
          <w:sz w:val="24"/>
          <w:szCs w:val="24"/>
        </w:rPr>
        <w:t>1</w:t>
      </w:r>
      <w:r w:rsidR="00806BF9" w:rsidRPr="00BB0C5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 w:rsidRPr="00BB0C51">
        <w:rPr>
          <w:rFonts w:ascii="Times New Roman" w:hAnsi="Times New Roman" w:cs="Times New Roman"/>
          <w:sz w:val="24"/>
          <w:szCs w:val="24"/>
        </w:rPr>
        <w:t>на 2019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год согласно приложению № 3, прогнозируемые поступления доходов на плановый период 20</w:t>
      </w:r>
      <w:r w:rsidR="00A74E25" w:rsidRPr="00BB0C51">
        <w:rPr>
          <w:rFonts w:ascii="Times New Roman" w:hAnsi="Times New Roman" w:cs="Times New Roman"/>
          <w:sz w:val="24"/>
          <w:szCs w:val="24"/>
        </w:rPr>
        <w:t>20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sz w:val="24"/>
          <w:szCs w:val="24"/>
        </w:rPr>
        <w:t>1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4</w:t>
      </w:r>
      <w:r w:rsidRPr="00BB0C5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4E25" w:rsidRPr="00BB0C51">
        <w:rPr>
          <w:rFonts w:ascii="Times New Roman" w:hAnsi="Times New Roman" w:cs="Times New Roman"/>
          <w:sz w:val="24"/>
          <w:szCs w:val="24"/>
        </w:rPr>
        <w:t>9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год</w:t>
      </w:r>
      <w:r w:rsidRPr="00BB0C51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806BF9" w:rsidRPr="00BB0C51">
        <w:rPr>
          <w:rFonts w:ascii="Times New Roman" w:hAnsi="Times New Roman" w:cs="Times New Roman"/>
          <w:sz w:val="24"/>
          <w:szCs w:val="24"/>
        </w:rPr>
        <w:t>5 к настоящему решению, безвозмездные поступления</w:t>
      </w:r>
      <w:r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="00806BF9" w:rsidRPr="00BB0C51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A74E25" w:rsidRPr="00BB0C51">
        <w:rPr>
          <w:rFonts w:ascii="Times New Roman" w:hAnsi="Times New Roman" w:cs="Times New Roman"/>
          <w:sz w:val="24"/>
          <w:szCs w:val="24"/>
        </w:rPr>
        <w:t>20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sz w:val="24"/>
          <w:szCs w:val="24"/>
        </w:rPr>
        <w:t>1</w:t>
      </w:r>
      <w:r w:rsidR="00806BF9" w:rsidRPr="00BB0C51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6 к настоящему решению.</w:t>
      </w:r>
    </w:p>
    <w:p w:rsidR="00CA024E" w:rsidRPr="00BB0C5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DE2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Статья 3. Бюджетные ассигнования бюджета МО «Свердловское городское поселение» на 201</w:t>
      </w:r>
      <w:r w:rsidR="00A74E25" w:rsidRPr="00BB0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3DE2"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553DE2" w:rsidRPr="00BB0C51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A74E25" w:rsidRPr="00BB0C51">
        <w:rPr>
          <w:rFonts w:ascii="Times New Roman" w:hAnsi="Times New Roman" w:cs="Times New Roman"/>
          <w:b/>
          <w:sz w:val="24"/>
          <w:szCs w:val="24"/>
        </w:rPr>
        <w:t>20</w:t>
      </w:r>
      <w:r w:rsidR="00553DE2" w:rsidRPr="00BB0C5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b/>
          <w:sz w:val="24"/>
          <w:szCs w:val="24"/>
        </w:rPr>
        <w:t>1</w:t>
      </w:r>
      <w:r w:rsidR="00553DE2" w:rsidRPr="00BB0C5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553DE2" w:rsidRPr="00BB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установленного статьей 1 настоящего решения: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A74E25" w:rsidRPr="00BB0C51">
        <w:rPr>
          <w:rFonts w:ascii="Times New Roman" w:hAnsi="Times New Roman" w:cs="Times New Roman"/>
          <w:sz w:val="24"/>
          <w:szCs w:val="24"/>
        </w:rPr>
        <w:t>9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553DE2" w:rsidRPr="00BB0C51">
        <w:rPr>
          <w:rFonts w:ascii="Times New Roman" w:hAnsi="Times New Roman" w:cs="Times New Roman"/>
          <w:sz w:val="24"/>
          <w:szCs w:val="24"/>
        </w:rPr>
        <w:t>7</w:t>
      </w:r>
      <w:r w:rsidRPr="00BB0C5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53DE2" w:rsidRPr="00BB0C51">
        <w:rPr>
          <w:rFonts w:ascii="Times New Roman" w:hAnsi="Times New Roman" w:cs="Times New Roman"/>
          <w:sz w:val="24"/>
          <w:szCs w:val="24"/>
        </w:rPr>
        <w:t>, на плановый период 20</w:t>
      </w:r>
      <w:r w:rsidR="00A74E25" w:rsidRPr="00BB0C51">
        <w:rPr>
          <w:rFonts w:ascii="Times New Roman" w:hAnsi="Times New Roman" w:cs="Times New Roman"/>
          <w:sz w:val="24"/>
          <w:szCs w:val="24"/>
        </w:rPr>
        <w:t>20</w:t>
      </w:r>
      <w:r w:rsidR="00553DE2" w:rsidRPr="00BB0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sz w:val="24"/>
          <w:szCs w:val="24"/>
        </w:rPr>
        <w:t>1</w:t>
      </w:r>
      <w:r w:rsidR="00553DE2" w:rsidRPr="00BB0C51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8 к настоящему решению</w:t>
      </w:r>
      <w:r w:rsidRPr="00BB0C51">
        <w:rPr>
          <w:rFonts w:ascii="Times New Roman" w:hAnsi="Times New Roman" w:cs="Times New Roman"/>
          <w:sz w:val="24"/>
          <w:szCs w:val="24"/>
        </w:rPr>
        <w:t>;</w:t>
      </w:r>
    </w:p>
    <w:p w:rsidR="00553DE2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2) ведомственную структуру расходов бюджета МО «Свердловское городское поселение» </w:t>
      </w:r>
      <w:r w:rsidR="00553DE2" w:rsidRPr="00BB0C51">
        <w:rPr>
          <w:rFonts w:ascii="Times New Roman" w:hAnsi="Times New Roman" w:cs="Times New Roman"/>
          <w:sz w:val="24"/>
          <w:szCs w:val="24"/>
        </w:rPr>
        <w:t>на 201</w:t>
      </w:r>
      <w:r w:rsidR="00A74E25" w:rsidRPr="00BB0C51">
        <w:rPr>
          <w:rFonts w:ascii="Times New Roman" w:hAnsi="Times New Roman" w:cs="Times New Roman"/>
          <w:sz w:val="24"/>
          <w:szCs w:val="24"/>
        </w:rPr>
        <w:t>9</w:t>
      </w:r>
      <w:r w:rsidR="00553DE2" w:rsidRPr="00BB0C51">
        <w:rPr>
          <w:rFonts w:ascii="Times New Roman" w:hAnsi="Times New Roman" w:cs="Times New Roman"/>
          <w:sz w:val="24"/>
          <w:szCs w:val="24"/>
        </w:rPr>
        <w:t xml:space="preserve"> год согласно приложению № 9 к настоящему решению, на плановый период 20</w:t>
      </w:r>
      <w:r w:rsidR="00A74E25" w:rsidRPr="00BB0C51">
        <w:rPr>
          <w:rFonts w:ascii="Times New Roman" w:hAnsi="Times New Roman" w:cs="Times New Roman"/>
          <w:sz w:val="24"/>
          <w:szCs w:val="24"/>
        </w:rPr>
        <w:t>20</w:t>
      </w:r>
      <w:r w:rsidR="00553DE2" w:rsidRPr="00BB0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sz w:val="24"/>
          <w:szCs w:val="24"/>
        </w:rPr>
        <w:t>1</w:t>
      </w:r>
      <w:r w:rsidR="00553DE2" w:rsidRPr="00BB0C51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10 к настоящему решению;</w:t>
      </w:r>
    </w:p>
    <w:p w:rsidR="00200A59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BB0C51">
        <w:rPr>
          <w:rFonts w:ascii="Times New Roman" w:hAnsi="Times New Roman" w:cs="Times New Roman"/>
          <w:sz w:val="24"/>
          <w:szCs w:val="24"/>
        </w:rPr>
        <w:t>на 201</w:t>
      </w:r>
      <w:r w:rsidR="00A74E25" w:rsidRPr="00BB0C51">
        <w:rPr>
          <w:rFonts w:ascii="Times New Roman" w:hAnsi="Times New Roman" w:cs="Times New Roman"/>
          <w:sz w:val="24"/>
          <w:szCs w:val="24"/>
        </w:rPr>
        <w:t>9</w:t>
      </w:r>
      <w:r w:rsidR="00200A59" w:rsidRPr="00BB0C51">
        <w:rPr>
          <w:rFonts w:ascii="Times New Roman" w:hAnsi="Times New Roman" w:cs="Times New Roman"/>
          <w:sz w:val="24"/>
          <w:szCs w:val="24"/>
        </w:rPr>
        <w:t xml:space="preserve"> год согласно приложению № 11 к настоящему решению, на плановый период 20</w:t>
      </w:r>
      <w:r w:rsidR="00A74E25" w:rsidRPr="00BB0C51">
        <w:rPr>
          <w:rFonts w:ascii="Times New Roman" w:hAnsi="Times New Roman" w:cs="Times New Roman"/>
          <w:sz w:val="24"/>
          <w:szCs w:val="24"/>
        </w:rPr>
        <w:t>20</w:t>
      </w:r>
      <w:r w:rsidR="00200A59" w:rsidRPr="00BB0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BB0C51">
        <w:rPr>
          <w:rFonts w:ascii="Times New Roman" w:hAnsi="Times New Roman" w:cs="Times New Roman"/>
          <w:sz w:val="24"/>
          <w:szCs w:val="24"/>
        </w:rPr>
        <w:t>1</w:t>
      </w:r>
      <w:r w:rsidR="00200A59" w:rsidRPr="00BB0C51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12 к настоящему решению.</w:t>
      </w:r>
    </w:p>
    <w:p w:rsidR="00CA024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825A5" w:rsidRPr="00BB0C51" w:rsidRDefault="007825A5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Статья 4. Перечень кодов</w:t>
      </w:r>
      <w:r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1)   Утвердить перечень главных администраторов источников внутреннего финансирования дефицита бюджета МО «Свердловское городское поселение» согласно приложению № </w:t>
      </w:r>
      <w:r w:rsidR="00200A59" w:rsidRPr="00BB0C51">
        <w:rPr>
          <w:rFonts w:ascii="Times New Roman" w:hAnsi="Times New Roman" w:cs="Times New Roman"/>
          <w:sz w:val="24"/>
          <w:szCs w:val="24"/>
        </w:rPr>
        <w:t>13</w:t>
      </w:r>
      <w:r w:rsidRPr="00BB0C5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 w:rsidRPr="00BB0C51">
        <w:rPr>
          <w:rFonts w:ascii="Times New Roman" w:hAnsi="Times New Roman" w:cs="Times New Roman"/>
          <w:sz w:val="24"/>
          <w:szCs w:val="24"/>
        </w:rPr>
        <w:t>14</w:t>
      </w:r>
      <w:r w:rsidRPr="00BB0C5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 w:rsidRPr="00BB0C51">
        <w:rPr>
          <w:rFonts w:ascii="Times New Roman" w:hAnsi="Times New Roman" w:cs="Times New Roman"/>
          <w:sz w:val="24"/>
          <w:szCs w:val="24"/>
        </w:rPr>
        <w:t>15</w:t>
      </w:r>
      <w:r w:rsidRPr="00BB0C5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 w:rsidRPr="00BB0C51">
        <w:rPr>
          <w:rFonts w:ascii="Times New Roman" w:hAnsi="Times New Roman" w:cs="Times New Roman"/>
          <w:sz w:val="24"/>
          <w:szCs w:val="24"/>
        </w:rPr>
        <w:t>6</w:t>
      </w:r>
      <w:r w:rsidRPr="00BB0C5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BB0C5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Статья 5.  Особенности исполнения бюджета МО «Свердловское городское поселение».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Предоставить право администрации </w:t>
      </w:r>
      <w:r w:rsidR="00200A59" w:rsidRPr="00BB0C51">
        <w:rPr>
          <w:rFonts w:ascii="Times New Roman" w:hAnsi="Times New Roman" w:cs="Times New Roman"/>
          <w:sz w:val="24"/>
          <w:szCs w:val="24"/>
        </w:rPr>
        <w:t>МО</w:t>
      </w:r>
      <w:r w:rsidRPr="00BB0C51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BB0C51" w:rsidRDefault="00BB0C51" w:rsidP="006714F0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B16BC" w:rsidRPr="00BB0C51">
        <w:rPr>
          <w:rFonts w:ascii="Times New Roman" w:hAnsi="Times New Roman" w:cs="Times New Roman"/>
          <w:sz w:val="24"/>
          <w:szCs w:val="24"/>
        </w:rPr>
        <w:t>1) Передачи полномочий на финансирование отдельных учреждений, мероприятий или расходов.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Pr="00BB0C5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611" w:rsidRDefault="00AB16BC" w:rsidP="009106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BB0C51" w:rsidRDefault="00910611" w:rsidP="009106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1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Утвердить расходы на обеспечение деятельности совета депутатов </w:t>
      </w:r>
      <w:r w:rsidR="00932C0E" w:rsidRPr="00BB0C51">
        <w:rPr>
          <w:rFonts w:ascii="Times New Roman" w:hAnsi="Times New Roman" w:cs="Times New Roman"/>
          <w:sz w:val="24"/>
          <w:szCs w:val="24"/>
        </w:rPr>
        <w:t>МО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BB0C51">
        <w:rPr>
          <w:rFonts w:ascii="Times New Roman" w:hAnsi="Times New Roman" w:cs="Times New Roman"/>
          <w:sz w:val="24"/>
          <w:szCs w:val="24"/>
        </w:rPr>
        <w:t>:</w:t>
      </w:r>
    </w:p>
    <w:p w:rsidR="00932C0E" w:rsidRPr="00BB0C51" w:rsidRDefault="00932C0E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-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="008A4582" w:rsidRPr="00BB0C51">
        <w:rPr>
          <w:rFonts w:ascii="Times New Roman" w:hAnsi="Times New Roman" w:cs="Times New Roman"/>
          <w:sz w:val="24"/>
          <w:szCs w:val="24"/>
        </w:rPr>
        <w:t>на 2019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 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в </w:t>
      </w:r>
      <w:r w:rsidRPr="00BB0C51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="002A3BE2" w:rsidRPr="00BB0C51">
        <w:rPr>
          <w:rFonts w:ascii="Times New Roman" w:hAnsi="Times New Roman" w:cs="Times New Roman"/>
          <w:b/>
          <w:sz w:val="24"/>
          <w:szCs w:val="24"/>
        </w:rPr>
        <w:t xml:space="preserve">9 133,7 </w:t>
      </w:r>
      <w:r w:rsidR="00AB16BC" w:rsidRPr="00BB0C51">
        <w:rPr>
          <w:rFonts w:ascii="Times New Roman" w:hAnsi="Times New Roman" w:cs="Times New Roman"/>
          <w:sz w:val="24"/>
          <w:szCs w:val="24"/>
        </w:rPr>
        <w:t>тыс. руб.</w:t>
      </w:r>
      <w:r w:rsidRPr="00BB0C51">
        <w:rPr>
          <w:rFonts w:ascii="Times New Roman" w:hAnsi="Times New Roman" w:cs="Times New Roman"/>
          <w:sz w:val="24"/>
          <w:szCs w:val="24"/>
        </w:rPr>
        <w:t>;</w:t>
      </w:r>
    </w:p>
    <w:p w:rsidR="00932C0E" w:rsidRPr="00BB0C51" w:rsidRDefault="00932C0E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- </w:t>
      </w:r>
      <w:r w:rsidR="008A4582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B0C51">
        <w:rPr>
          <w:rFonts w:ascii="Times New Roman" w:hAnsi="Times New Roman" w:cs="Times New Roman"/>
          <w:sz w:val="24"/>
          <w:szCs w:val="24"/>
        </w:rPr>
        <w:t>в размере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C51">
        <w:rPr>
          <w:rFonts w:ascii="Times New Roman" w:hAnsi="Times New Roman" w:cs="Times New Roman"/>
          <w:b/>
          <w:sz w:val="24"/>
          <w:szCs w:val="24"/>
        </w:rPr>
        <w:t>9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E25" w:rsidRPr="00BB0C51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A024E" w:rsidRPr="00BB0C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BB0C5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B16BC" w:rsidRPr="00BB0C51" w:rsidRDefault="00932C0E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-</w:t>
      </w:r>
      <w:r w:rsidR="008A4582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Pr="00BB0C51">
        <w:rPr>
          <w:rFonts w:ascii="Times New Roman" w:hAnsi="Times New Roman" w:cs="Times New Roman"/>
          <w:b/>
          <w:sz w:val="24"/>
          <w:szCs w:val="24"/>
        </w:rPr>
        <w:t>9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E25" w:rsidRPr="00BB0C51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A024E" w:rsidRPr="00BB0C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B0C51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32C0E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2) Утвердить расходы на обеспечение деятельности администрации </w:t>
      </w:r>
      <w:r w:rsidR="00932C0E" w:rsidRPr="00BB0C51">
        <w:rPr>
          <w:rFonts w:ascii="Times New Roman" w:hAnsi="Times New Roman" w:cs="Times New Roman"/>
          <w:sz w:val="24"/>
          <w:szCs w:val="24"/>
        </w:rPr>
        <w:t>МО</w:t>
      </w:r>
      <w:r w:rsidRPr="00BB0C51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BB0C51">
        <w:rPr>
          <w:rFonts w:ascii="Times New Roman" w:hAnsi="Times New Roman" w:cs="Times New Roman"/>
          <w:sz w:val="24"/>
          <w:szCs w:val="24"/>
        </w:rPr>
        <w:t>:</w:t>
      </w:r>
    </w:p>
    <w:p w:rsidR="00932C0E" w:rsidRPr="00BB0C51" w:rsidRDefault="00932C0E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-</w:t>
      </w:r>
      <w:r w:rsidR="008A4582" w:rsidRPr="00BB0C51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A3BE2" w:rsidRPr="00BB0C51">
        <w:rPr>
          <w:rFonts w:ascii="Times New Roman" w:hAnsi="Times New Roman" w:cs="Times New Roman"/>
          <w:b/>
          <w:sz w:val="24"/>
          <w:szCs w:val="24"/>
        </w:rPr>
        <w:t xml:space="preserve">64 462,2 </w:t>
      </w:r>
      <w:r w:rsidRPr="00BB0C51">
        <w:rPr>
          <w:rFonts w:ascii="Times New Roman" w:hAnsi="Times New Roman" w:cs="Times New Roman"/>
          <w:sz w:val="24"/>
          <w:szCs w:val="24"/>
        </w:rPr>
        <w:t>тыс. руб.;</w:t>
      </w:r>
    </w:p>
    <w:p w:rsidR="00932C0E" w:rsidRPr="00BB0C51" w:rsidRDefault="00932C0E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-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8A4582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B0C51">
        <w:rPr>
          <w:rFonts w:ascii="Times New Roman" w:hAnsi="Times New Roman" w:cs="Times New Roman"/>
          <w:sz w:val="24"/>
          <w:szCs w:val="24"/>
        </w:rPr>
        <w:t>в размере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AF" w:rsidRPr="00BB0C51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BB0C51">
        <w:rPr>
          <w:rFonts w:ascii="Times New Roman" w:hAnsi="Times New Roman" w:cs="Times New Roman"/>
          <w:b/>
          <w:sz w:val="24"/>
          <w:szCs w:val="24"/>
        </w:rPr>
        <w:t>6</w:t>
      </w:r>
      <w:r w:rsidR="005A1FAF" w:rsidRPr="00BB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258</w:t>
      </w:r>
      <w:r w:rsidR="005A1FAF"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1FAF"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Pr="00BB0C51">
        <w:rPr>
          <w:rFonts w:ascii="Times New Roman" w:hAnsi="Times New Roman" w:cs="Times New Roman"/>
          <w:sz w:val="24"/>
          <w:szCs w:val="24"/>
        </w:rPr>
        <w:t>тыс. руб.;</w:t>
      </w:r>
    </w:p>
    <w:p w:rsidR="00932C0E" w:rsidRDefault="00932C0E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51">
        <w:rPr>
          <w:rFonts w:ascii="Times New Roman" w:hAnsi="Times New Roman" w:cs="Times New Roman"/>
          <w:sz w:val="24"/>
          <w:szCs w:val="24"/>
        </w:rPr>
        <w:t>-</w:t>
      </w:r>
      <w:r w:rsidR="008A4582"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5A1FAF" w:rsidRPr="00BB0C51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BB0C51">
        <w:rPr>
          <w:rFonts w:ascii="Times New Roman" w:hAnsi="Times New Roman" w:cs="Times New Roman"/>
          <w:b/>
          <w:sz w:val="24"/>
          <w:szCs w:val="24"/>
        </w:rPr>
        <w:t>6</w:t>
      </w:r>
      <w:r w:rsidR="0046531F" w:rsidRPr="00BB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40" w:rsidRPr="00BB0C51">
        <w:rPr>
          <w:rFonts w:ascii="Times New Roman" w:hAnsi="Times New Roman" w:cs="Times New Roman"/>
          <w:b/>
          <w:sz w:val="24"/>
          <w:szCs w:val="24"/>
        </w:rPr>
        <w:t>258</w:t>
      </w:r>
      <w:r w:rsidR="005A1FAF" w:rsidRPr="00BB0C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BB0C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1FAF" w:rsidRPr="00BB0C51">
        <w:rPr>
          <w:rFonts w:ascii="Times New Roman" w:hAnsi="Times New Roman" w:cs="Times New Roman"/>
          <w:sz w:val="24"/>
          <w:szCs w:val="24"/>
        </w:rPr>
        <w:t xml:space="preserve"> </w:t>
      </w:r>
      <w:r w:rsidRPr="00BB0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825A5" w:rsidRDefault="007825A5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A5" w:rsidRPr="00BB0C51" w:rsidRDefault="007825A5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</w:t>
      </w:r>
      <w:r w:rsidR="00BC541F" w:rsidRPr="00BB0C51">
        <w:rPr>
          <w:rFonts w:ascii="Times New Roman" w:hAnsi="Times New Roman" w:cs="Times New Roman"/>
          <w:sz w:val="24"/>
          <w:szCs w:val="24"/>
        </w:rPr>
        <w:t xml:space="preserve">нормы труда, с </w:t>
      </w:r>
      <w:r w:rsidRPr="00BB0C51">
        <w:rPr>
          <w:rFonts w:ascii="Times New Roman" w:hAnsi="Times New Roman" w:cs="Times New Roman"/>
          <w:sz w:val="24"/>
          <w:szCs w:val="24"/>
        </w:rPr>
        <w:t>1 января 201</w:t>
      </w:r>
      <w:r w:rsidR="008A4582" w:rsidRPr="00BB0C51">
        <w:rPr>
          <w:rFonts w:ascii="Times New Roman" w:hAnsi="Times New Roman" w:cs="Times New Roman"/>
          <w:sz w:val="24"/>
          <w:szCs w:val="24"/>
        </w:rPr>
        <w:t>9</w:t>
      </w:r>
      <w:r w:rsidRPr="00BB0C51">
        <w:rPr>
          <w:rFonts w:ascii="Times New Roman" w:hAnsi="Times New Roman" w:cs="Times New Roman"/>
          <w:sz w:val="24"/>
          <w:szCs w:val="24"/>
        </w:rPr>
        <w:t xml:space="preserve"> года принимается расчетная величина в размере </w:t>
      </w:r>
      <w:r w:rsidR="00F9432D" w:rsidRPr="00BB0C51">
        <w:rPr>
          <w:rFonts w:ascii="Times New Roman" w:hAnsi="Times New Roman" w:cs="Times New Roman"/>
          <w:sz w:val="24"/>
          <w:szCs w:val="24"/>
        </w:rPr>
        <w:t>9</w:t>
      </w:r>
      <w:r w:rsidRPr="00BB0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FAF" w:rsidRPr="00BB0C51">
        <w:rPr>
          <w:rFonts w:ascii="Times New Roman" w:hAnsi="Times New Roman" w:cs="Times New Roman"/>
          <w:bCs/>
          <w:sz w:val="24"/>
          <w:szCs w:val="24"/>
        </w:rPr>
        <w:t>55</w:t>
      </w:r>
      <w:r w:rsidR="00F9432D" w:rsidRPr="00BB0C51">
        <w:rPr>
          <w:rFonts w:ascii="Times New Roman" w:hAnsi="Times New Roman" w:cs="Times New Roman"/>
          <w:bCs/>
          <w:sz w:val="24"/>
          <w:szCs w:val="24"/>
        </w:rPr>
        <w:t>5</w:t>
      </w:r>
      <w:r w:rsidRPr="00BB0C51">
        <w:rPr>
          <w:rFonts w:ascii="Times New Roman" w:hAnsi="Times New Roman" w:cs="Times New Roman"/>
          <w:bCs/>
          <w:sz w:val="24"/>
          <w:szCs w:val="24"/>
        </w:rPr>
        <w:t>,0</w:t>
      </w:r>
      <w:r w:rsidRPr="00BB0C5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53F0F" w:rsidRPr="00BB0C51" w:rsidRDefault="00053F0F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4) Утвердить размер индексации месячных должностных окладов и ежемесячных надбавок к должностному окладу в соответствии с присвоенным классным чином </w:t>
      </w:r>
      <w:r w:rsidRPr="00BB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службы,</w:t>
      </w:r>
      <w:r w:rsidRPr="00BB0C51">
        <w:rPr>
          <w:rFonts w:ascii="Times New Roman" w:hAnsi="Times New Roman" w:cs="Times New Roman"/>
          <w:sz w:val="24"/>
          <w:szCs w:val="24"/>
        </w:rPr>
        <w:t xml:space="preserve"> в 1,04 раза с 1 января 2019 года</w:t>
      </w:r>
      <w:r w:rsidR="00BC541F" w:rsidRPr="00BB0C51">
        <w:rPr>
          <w:rFonts w:ascii="Times New Roman" w:hAnsi="Times New Roman" w:cs="Times New Roman"/>
          <w:sz w:val="24"/>
          <w:szCs w:val="24"/>
        </w:rPr>
        <w:t>.</w:t>
      </w:r>
    </w:p>
    <w:p w:rsidR="00AB16BC" w:rsidRPr="00BB0C51" w:rsidRDefault="00BB0C51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6BC" w:rsidRPr="00BB0C5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7" w:history="1">
        <w:r w:rsidRPr="00BB0C51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www.sverdlovo-adm.ru</w:t>
        </w:r>
      </w:hyperlink>
      <w:r w:rsidRPr="00BB0C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6BC" w:rsidRPr="00BB0C51" w:rsidRDefault="00AB16BC" w:rsidP="00BB0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BB0C5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AE1140" w:rsidRPr="00BB0C51" w:rsidRDefault="00AE1140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BB0C51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51">
        <w:rPr>
          <w:rFonts w:ascii="Times New Roman" w:hAnsi="Times New Roman" w:cs="Times New Roman"/>
          <w:b/>
          <w:sz w:val="24"/>
          <w:szCs w:val="24"/>
        </w:rPr>
        <w:t xml:space="preserve">Глава МО «Свердловское городское поселение»               </w:t>
      </w:r>
      <w:r w:rsidR="0091061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B0C51">
        <w:rPr>
          <w:rFonts w:ascii="Times New Roman" w:hAnsi="Times New Roman" w:cs="Times New Roman"/>
          <w:b/>
          <w:sz w:val="24"/>
          <w:szCs w:val="24"/>
        </w:rPr>
        <w:t xml:space="preserve">     М.М. Кузнецова</w:t>
      </w:r>
    </w:p>
    <w:p w:rsidR="00AB16BC" w:rsidRPr="00BB0C51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46531F" w:rsidRPr="00D20FF1" w:rsidRDefault="0046531F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3D04D3" w:rsidRPr="00D20FF1" w:rsidTr="003D04D3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C" w:rsidRDefault="00706B2C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Pr="00D20FF1" w:rsidRDefault="00BB0C51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3D04D3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3D04D3" w:rsidRPr="00D20FF1" w:rsidRDefault="00B3720F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BB0C51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 w:rsidR="003D04D3"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D04D3" w:rsidRPr="00D20FF1" w:rsidTr="003D04D3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910611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91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910611">
        <w:trPr>
          <w:trHeight w:val="7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78 832,5</w:t>
            </w:r>
          </w:p>
        </w:tc>
      </w:tr>
      <w:tr w:rsidR="003D04D3" w:rsidRPr="00D20FF1" w:rsidTr="00910611">
        <w:trPr>
          <w:trHeight w:val="2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78 832,5</w:t>
            </w:r>
          </w:p>
        </w:tc>
      </w:tr>
      <w:tr w:rsidR="004F2068" w:rsidRPr="00D20FF1" w:rsidTr="004F2068">
        <w:trPr>
          <w:trHeight w:val="71"/>
        </w:trPr>
        <w:tc>
          <w:tcPr>
            <w:tcW w:w="7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68" w:rsidRPr="00D20FF1" w:rsidRDefault="004F2068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68" w:rsidRPr="00D20FF1" w:rsidRDefault="004F2068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78 832,5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2694"/>
        <w:gridCol w:w="3402"/>
        <w:gridCol w:w="1701"/>
        <w:gridCol w:w="1842"/>
      </w:tblGrid>
      <w:tr w:rsidR="003D04D3" w:rsidRPr="00D20FF1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51" w:rsidRDefault="00BB0C51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D8"/>
          </w:p>
          <w:p w:rsidR="00BB0C51" w:rsidRDefault="00BB0C51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BB0C51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C51" w:rsidRDefault="003D04D3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3D04D3" w:rsidRPr="00D20FF1" w:rsidRDefault="00795266" w:rsidP="00BB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BB0C51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 w:rsidR="003D04D3"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D04D3" w:rsidRPr="00D20FF1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910611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2020 - 2021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910611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2020 год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9F322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3D04D3" w:rsidRPr="00D20FF1" w:rsidTr="003D04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9 771,1</w:t>
            </w:r>
          </w:p>
        </w:tc>
      </w:tr>
      <w:tr w:rsidR="004F2068" w:rsidRPr="00D20FF1" w:rsidTr="004F2068">
        <w:trPr>
          <w:trHeight w:val="7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68" w:rsidRPr="004F2068" w:rsidRDefault="004F2068" w:rsidP="004F2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68" w:rsidRPr="00D20FF1" w:rsidRDefault="004F2068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68" w:rsidRPr="00D20FF1" w:rsidRDefault="004F2068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9 771,1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BB0C51" w:rsidRDefault="00BB0C51" w:rsidP="006714F0">
      <w:pPr>
        <w:spacing w:after="0" w:line="240" w:lineRule="auto"/>
        <w:jc w:val="both"/>
        <w:rPr>
          <w:sz w:val="28"/>
          <w:szCs w:val="28"/>
        </w:rPr>
      </w:pPr>
    </w:p>
    <w:p w:rsidR="00BB0C51" w:rsidRPr="00D20FF1" w:rsidRDefault="00BB0C51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1768" w:type="dxa"/>
        <w:tblInd w:w="-1134" w:type="dxa"/>
        <w:tblLook w:val="04A0"/>
      </w:tblPr>
      <w:tblGrid>
        <w:gridCol w:w="2962"/>
        <w:gridCol w:w="6873"/>
        <w:gridCol w:w="1933"/>
      </w:tblGrid>
      <w:tr w:rsidR="00D20FF1" w:rsidRPr="00D20FF1" w:rsidTr="001E2E73">
        <w:trPr>
          <w:trHeight w:val="1785"/>
        </w:trPr>
        <w:tc>
          <w:tcPr>
            <w:tcW w:w="1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64" w:type="dxa"/>
              <w:tblInd w:w="283" w:type="dxa"/>
              <w:tblLook w:val="04A0"/>
            </w:tblPr>
            <w:tblGrid>
              <w:gridCol w:w="3063"/>
              <w:gridCol w:w="5054"/>
              <w:gridCol w:w="1947"/>
            </w:tblGrid>
            <w:tr w:rsidR="00D20FF1" w:rsidRPr="00D20FF1" w:rsidTr="00BB0C51">
              <w:trPr>
                <w:trHeight w:val="1785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0C51" w:rsidRDefault="001E2E73" w:rsidP="00BB0C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RANGE!A1:C34"/>
                  <w:bookmarkStart w:id="3" w:name="RANGE!A1:C33"/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 3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 решению совета депутатов МО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«Свердловское городское поселение»</w:t>
                  </w:r>
                </w:p>
                <w:p w:rsidR="001E2E73" w:rsidRPr="00D20FF1" w:rsidRDefault="00795266" w:rsidP="00BB0C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от « 25 » апреля </w:t>
                  </w:r>
                  <w:r w:rsidR="00417683">
                    <w:rPr>
                      <w:rFonts w:ascii="Times New Roman" w:eastAsia="Times New Roman" w:hAnsi="Times New Roman" w:cs="Times New Roman"/>
                      <w:lang w:eastAsia="ru-RU"/>
                    </w:rPr>
                    <w:t>2019 г.</w:t>
                  </w:r>
                  <w:r w:rsidR="001E2E73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</w:t>
                  </w:r>
                  <w:bookmarkEnd w:id="2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D20FF1" w:rsidRPr="00D20FF1" w:rsidTr="00BB0C51">
              <w:trPr>
                <w:trHeight w:val="285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BB0C51">
              <w:trPr>
                <w:trHeight w:val="600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E73" w:rsidRPr="00D20FF1" w:rsidRDefault="001E2E73" w:rsidP="00910611">
                  <w:pPr>
                    <w:spacing w:after="0" w:line="240" w:lineRule="auto"/>
                    <w:ind w:firstLine="131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Прогнозируемые поступления доходов в бюджет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МО «Свердловское  городское поселение» на 2019 год</w:t>
                  </w:r>
                </w:p>
              </w:tc>
            </w:tr>
            <w:tr w:rsidR="00D20FF1" w:rsidRPr="00D20FF1" w:rsidTr="00BB0C51">
              <w:trPr>
                <w:trHeight w:val="330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910611">
              <w:trPr>
                <w:trHeight w:val="263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 руб.)</w:t>
                  </w:r>
                </w:p>
              </w:tc>
            </w:tr>
            <w:tr w:rsidR="00D20FF1" w:rsidRPr="00D20FF1" w:rsidTr="00910611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339 038,8</w:t>
                  </w:r>
                </w:p>
              </w:tc>
            </w:tr>
            <w:tr w:rsidR="00D20FF1" w:rsidRPr="00D20FF1" w:rsidTr="00910611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910611">
              <w:trPr>
                <w:trHeight w:val="79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910611">
              <w:trPr>
                <w:trHeight w:val="239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товары (работы, услуги), реализуемые  на  территории   Российской 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910611">
              <w:trPr>
                <w:trHeight w:val="33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производимые на территории Российской Федерации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910611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910611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1 05 03000 00 0000 110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ЕСХН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BD4936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145 000,0</w:t>
                  </w:r>
                </w:p>
              </w:tc>
            </w:tr>
            <w:tr w:rsidR="00D20FF1" w:rsidRPr="00D20FF1" w:rsidTr="00BD4936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</w:t>
                  </w:r>
                </w:p>
              </w:tc>
            </w:tr>
            <w:tr w:rsidR="00D20FF1" w:rsidRPr="00D20FF1" w:rsidTr="004F2068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140 000,0</w:t>
                  </w:r>
                </w:p>
              </w:tc>
            </w:tr>
            <w:tr w:rsidR="00D20FF1" w:rsidRPr="00D20FF1" w:rsidTr="00BB0C51">
              <w:trPr>
                <w:trHeight w:val="31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314 000,0</w:t>
                  </w:r>
                </w:p>
              </w:tc>
            </w:tr>
            <w:tr w:rsidR="00D20FF1" w:rsidRPr="00D20FF1" w:rsidTr="00BD4936">
              <w:trPr>
                <w:trHeight w:val="359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12 300,0</w:t>
                  </w:r>
                </w:p>
              </w:tc>
            </w:tr>
            <w:tr w:rsidR="00D20FF1" w:rsidRPr="00D20FF1" w:rsidTr="00BD4936">
              <w:trPr>
                <w:trHeight w:val="171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</w:t>
                  </w:r>
                </w:p>
              </w:tc>
            </w:tr>
            <w:tr w:rsidR="00D20FF1" w:rsidRPr="00D20FF1" w:rsidTr="00BD4936">
              <w:trPr>
                <w:trHeight w:val="83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D20FF1" w:rsidRPr="00D20FF1" w:rsidTr="00BD4936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BD4936">
              <w:trPr>
                <w:trHeight w:val="343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1 13 01995 13 0000 130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BD4936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BD4936">
              <w:trPr>
                <w:trHeight w:val="61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BD4936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D20FF1" w:rsidRPr="00D20FF1" w:rsidTr="00BD4936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20FF1" w:rsidRPr="00D20FF1" w:rsidTr="004F2068">
              <w:trPr>
                <w:trHeight w:val="71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25 038,8</w:t>
                  </w:r>
                </w:p>
              </w:tc>
            </w:tr>
            <w:tr w:rsidR="00D20FF1" w:rsidRPr="00D20FF1" w:rsidTr="004F2068">
              <w:trPr>
                <w:trHeight w:val="315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13 437,4</w:t>
                  </w:r>
                </w:p>
              </w:tc>
            </w:tr>
            <w:tr w:rsidR="00D20FF1" w:rsidRPr="00D20FF1" w:rsidTr="004F2068">
              <w:trPr>
                <w:trHeight w:val="391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2.02.35118.13.0000.150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492,5</w:t>
                  </w:r>
                </w:p>
              </w:tc>
            </w:tr>
            <w:tr w:rsidR="00D20FF1" w:rsidRPr="00D20FF1" w:rsidTr="00BD4936">
              <w:trPr>
                <w:trHeight w:val="646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1 508,4</w:t>
                  </w:r>
                </w:p>
              </w:tc>
            </w:tr>
            <w:tr w:rsidR="00D20FF1" w:rsidRPr="00D20FF1" w:rsidTr="00BD4936">
              <w:trPr>
                <w:trHeight w:val="41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бюджетные инвестиции в объекты</w:t>
                  </w:r>
                  <w:r w:rsidR="002324E6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4 617,0</w:t>
                  </w:r>
                </w:p>
              </w:tc>
            </w:tr>
            <w:tr w:rsidR="00D20FF1" w:rsidRPr="00D20FF1" w:rsidTr="00BD4936">
              <w:trPr>
                <w:trHeight w:val="24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2.02.30024.13.0000.150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7,1</w:t>
                  </w:r>
                </w:p>
              </w:tc>
            </w:tr>
            <w:tr w:rsidR="00D20FF1" w:rsidRPr="00D20FF1" w:rsidTr="00BD4936">
              <w:trPr>
                <w:trHeight w:val="7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2.02.29999.13.0000.150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6 812,4</w:t>
                  </w:r>
                </w:p>
              </w:tc>
            </w:tr>
            <w:tr w:rsidR="00D20FF1" w:rsidRPr="00D20FF1" w:rsidTr="00BD4936">
              <w:trPr>
                <w:trHeight w:val="36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2.02.45160.13.0000.150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развитие общественной инфраструктуры муниципального значения городских и сельских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20FF1" w:rsidRPr="00D20FF1" w:rsidTr="00BD4936">
              <w:trPr>
                <w:trHeight w:val="71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352 476,2</w:t>
                  </w:r>
                </w:p>
              </w:tc>
            </w:tr>
          </w:tbl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1E2E73">
            <w:pPr>
              <w:spacing w:after="240" w:line="240" w:lineRule="auto"/>
              <w:ind w:left="-9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bookmarkEnd w:id="3"/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FF1" w:rsidRPr="00D20FF1" w:rsidTr="001E2E73">
        <w:trPr>
          <w:trHeight w:val="28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Pr="00EA2B04" w:rsidRDefault="00D20FF1" w:rsidP="00EA2B0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06D27" w:rsidRPr="00A06D27">
        <w:fldChar w:fldCharType="begin"/>
      </w:r>
      <w:r w:rsidR="001E2E73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"2020-2021 Прил.4!Область_печати" </w:instrText>
      </w:r>
      <w:r w:rsidR="001E2E73" w:rsidRPr="00D20FF1">
        <w:instrText xml:space="preserve">\a \f 4 \h  \* MERGEFORMAT </w:instrText>
      </w:r>
      <w:r w:rsidR="00A06D27" w:rsidRPr="00A06D27">
        <w:fldChar w:fldCharType="separate"/>
      </w:r>
      <w:bookmarkStart w:id="4" w:name="RANGE!A1:D33"/>
    </w:p>
    <w:tbl>
      <w:tblPr>
        <w:tblW w:w="10793" w:type="dxa"/>
        <w:tblInd w:w="-885" w:type="dxa"/>
        <w:tblLook w:val="04A0"/>
      </w:tblPr>
      <w:tblGrid>
        <w:gridCol w:w="2552"/>
        <w:gridCol w:w="5529"/>
        <w:gridCol w:w="1417"/>
        <w:gridCol w:w="1295"/>
      </w:tblGrid>
      <w:tr w:rsidR="00EA2B04" w:rsidRPr="00EA2B04" w:rsidTr="005264FF">
        <w:trPr>
          <w:divId w:val="1841970963"/>
          <w:trHeight w:val="1785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FF" w:rsidRDefault="005264FF" w:rsidP="005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4FF" w:rsidRDefault="00EA2B04" w:rsidP="005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EA2B04" w:rsidRPr="00EA2B04" w:rsidRDefault="00795266" w:rsidP="005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25 » апреля </w:t>
            </w:r>
            <w:r w:rsidR="005264FF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</w:tc>
      </w:tr>
      <w:tr w:rsidR="00EA2B04" w:rsidRPr="00EA2B04" w:rsidTr="005264FF">
        <w:trPr>
          <w:divId w:val="1841970963"/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5264FF">
        <w:trPr>
          <w:divId w:val="1841970963"/>
          <w:trHeight w:val="600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BD4936">
            <w:pPr>
              <w:spacing w:after="0" w:line="240" w:lineRule="auto"/>
              <w:ind w:firstLine="102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2020-2021 годы</w:t>
            </w:r>
          </w:p>
        </w:tc>
      </w:tr>
      <w:tr w:rsidR="00EA2B04" w:rsidRPr="00EA2B04" w:rsidTr="005264FF">
        <w:trPr>
          <w:divId w:val="1841970963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BD4936">
        <w:trPr>
          <w:divId w:val="1841970963"/>
          <w:trHeight w:val="7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BD4936">
        <w:trPr>
          <w:divId w:val="1841970963"/>
          <w:trHeight w:val="1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279 038,8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A2B04" w:rsidRPr="00EA2B04" w:rsidTr="005264FF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EA2B04" w:rsidRPr="00EA2B04" w:rsidTr="005264FF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</w:t>
            </w:r>
          </w:p>
        </w:tc>
      </w:tr>
      <w:tr w:rsidR="00EA2B04" w:rsidRPr="00EA2B04" w:rsidTr="00BD4936">
        <w:trPr>
          <w:divId w:val="1841970963"/>
          <w:trHeight w:val="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BD4936">
        <w:trPr>
          <w:divId w:val="1841970963"/>
          <w:trHeight w:val="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</w:tr>
      <w:tr w:rsidR="00EA2B04" w:rsidRPr="00EA2B04" w:rsidTr="005264FF">
        <w:trPr>
          <w:divId w:val="1841970963"/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254 000,0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EA2B04" w:rsidRPr="00EA2B04" w:rsidTr="00BD4936">
        <w:trPr>
          <w:divId w:val="1841970963"/>
          <w:trHeight w:val="4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EA2B04" w:rsidRPr="00EA2B04" w:rsidTr="00BD4936">
        <w:trPr>
          <w:divId w:val="1841970963"/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EA2B04" w:rsidRPr="00EA2B04" w:rsidTr="00BD4936">
        <w:trPr>
          <w:divId w:val="1841970963"/>
          <w:trHeight w:val="4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tr w:rsidR="00EA2B04" w:rsidRPr="00EA2B04" w:rsidTr="00BD4936">
        <w:trPr>
          <w:divId w:val="1841970963"/>
          <w:trHeight w:val="1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BD4936">
        <w:trPr>
          <w:divId w:val="1841970963"/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2 02 20077 13 0000 150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</w:t>
            </w:r>
            <w:r w:rsidR="005264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BD4936">
        <w:trPr>
          <w:divId w:val="1841970963"/>
          <w:trHeight w:val="7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348 656,5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284 383,6</w:t>
            </w:r>
          </w:p>
        </w:tc>
      </w:tr>
      <w:bookmarkEnd w:id="4"/>
    </w:tbl>
    <w:p w:rsidR="00E77D9D" w:rsidRPr="00D20FF1" w:rsidRDefault="00A06D27" w:rsidP="001E2E73">
      <w:pPr>
        <w:spacing w:after="0" w:line="240" w:lineRule="auto"/>
        <w:ind w:left="-851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D20FF1" w:rsidP="006714F0">
      <w:pPr>
        <w:spacing w:after="0" w:line="240" w:lineRule="auto"/>
        <w:jc w:val="both"/>
      </w:pPr>
      <w:r>
        <w:rPr>
          <w:sz w:val="28"/>
          <w:szCs w:val="28"/>
        </w:rPr>
        <w:br w:type="page"/>
      </w:r>
      <w:r w:rsidR="00A06D27" w:rsidRPr="00A06D27">
        <w:fldChar w:fldCharType="begin"/>
      </w:r>
      <w:r w:rsidR="00654424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"2019 Прил.5!Область_печати" </w:instrText>
      </w:r>
      <w:r w:rsidR="00654424" w:rsidRPr="00D20FF1">
        <w:instrText xml:space="preserve">\a \f 4 \h </w:instrText>
      </w:r>
      <w:r w:rsidR="00BD4936">
        <w:instrText xml:space="preserve"> \* MERGEFORMAT </w:instrText>
      </w:r>
      <w:r w:rsidR="00A06D27" w:rsidRPr="00A06D27">
        <w:fldChar w:fldCharType="separate"/>
      </w:r>
      <w:bookmarkStart w:id="5" w:name="RANGE!A1:C11"/>
    </w:p>
    <w:tbl>
      <w:tblPr>
        <w:tblW w:w="10000" w:type="dxa"/>
        <w:tblLook w:val="04A0"/>
      </w:tblPr>
      <w:tblGrid>
        <w:gridCol w:w="2740"/>
        <w:gridCol w:w="5540"/>
        <w:gridCol w:w="1720"/>
      </w:tblGrid>
      <w:tr w:rsidR="00EA2B04" w:rsidRPr="00EA2B04" w:rsidTr="00EA2B04">
        <w:trPr>
          <w:divId w:val="1122193240"/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FF" w:rsidRDefault="005264FF" w:rsidP="005264F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4FF" w:rsidRDefault="005264FF" w:rsidP="005264F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4FF" w:rsidRDefault="00EA2B04" w:rsidP="005264F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EA2B04" w:rsidRPr="00EA2B04" w:rsidRDefault="00795266" w:rsidP="005264F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5264FF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122193240"/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BD4936" w:rsidP="00BD4936">
            <w:pPr>
              <w:spacing w:after="0" w:line="240" w:lineRule="auto"/>
              <w:ind w:firstLine="127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="00EA2B04"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BD4936">
        <w:trPr>
          <w:divId w:val="1122193240"/>
          <w:trHeight w:val="19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BD4936">
        <w:trPr>
          <w:divId w:val="1122193240"/>
          <w:trHeight w:val="7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</w:tr>
      <w:tr w:rsidR="00EA2B04" w:rsidRPr="00EA2B04" w:rsidTr="00BD4936">
        <w:trPr>
          <w:divId w:val="1122193240"/>
          <w:trHeight w:val="1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BD4936">
        <w:trPr>
          <w:divId w:val="1122193240"/>
          <w:trHeight w:val="7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</w:t>
            </w:r>
            <w:r w:rsidR="005264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BD4936">
        <w:trPr>
          <w:divId w:val="1122193240"/>
          <w:trHeight w:val="2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BD4936">
        <w:trPr>
          <w:divId w:val="1122193240"/>
          <w:trHeight w:val="7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6 812,4</w:t>
            </w:r>
          </w:p>
        </w:tc>
      </w:tr>
      <w:tr w:rsidR="00EA2B04" w:rsidRPr="00EA2B04" w:rsidTr="00BD4936">
        <w:trPr>
          <w:divId w:val="1122193240"/>
          <w:trHeight w:val="71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BD4936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13 437,4</w:t>
            </w:r>
          </w:p>
        </w:tc>
      </w:tr>
      <w:bookmarkEnd w:id="5"/>
    </w:tbl>
    <w:p w:rsidR="00DF74CF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BD4936" w:rsidRPr="00D20FF1" w:rsidRDefault="00BD4936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Pr="00D20FF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A06D27" w:rsidP="006714F0">
      <w:pPr>
        <w:spacing w:after="0" w:line="240" w:lineRule="auto"/>
        <w:jc w:val="both"/>
      </w:pPr>
      <w:r w:rsidRPr="00A06D27">
        <w:fldChar w:fldCharType="begin"/>
      </w:r>
      <w:r w:rsidR="001C48A9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"2020-2021 Прил.6!Область_печати" </w:instrText>
      </w:r>
      <w:r w:rsidR="001C48A9" w:rsidRPr="00D20FF1">
        <w:instrText xml:space="preserve">\a \f 4 \h </w:instrText>
      </w:r>
      <w:r w:rsidR="004F6EFB" w:rsidRPr="00D20FF1">
        <w:instrText xml:space="preserve"> \* MERGEFORMAT </w:instrText>
      </w:r>
      <w:r w:rsidRPr="00A06D27">
        <w:fldChar w:fldCharType="separate"/>
      </w:r>
      <w:bookmarkStart w:id="6" w:name="RANGE!A1:D10"/>
    </w:p>
    <w:tbl>
      <w:tblPr>
        <w:tblW w:w="10632" w:type="dxa"/>
        <w:tblInd w:w="-743" w:type="dxa"/>
        <w:tblLook w:val="04A0"/>
      </w:tblPr>
      <w:tblGrid>
        <w:gridCol w:w="2361"/>
        <w:gridCol w:w="5010"/>
        <w:gridCol w:w="1418"/>
        <w:gridCol w:w="1843"/>
      </w:tblGrid>
      <w:tr w:rsidR="00EA2B04" w:rsidRPr="00EA2B04" w:rsidTr="005264FF">
        <w:trPr>
          <w:divId w:val="1850288554"/>
          <w:trHeight w:val="15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F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795266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5264FF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</w:tr>
      <w:tr w:rsidR="00EA2B04" w:rsidRPr="00EA2B04" w:rsidTr="005264FF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5264FF">
        <w:trPr>
          <w:divId w:val="1850288554"/>
          <w:trHeight w:val="9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BD4936">
            <w:pPr>
              <w:spacing w:after="0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</w:t>
            </w:r>
            <w:r w:rsidR="00BD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поступления,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к поступлению из других бюджетов бюджетной системы </w:t>
            </w:r>
            <w:r w:rsidR="00BD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 бюджет МО «Свердловское городское поселение» на 2020-2021 годы</w:t>
            </w:r>
          </w:p>
        </w:tc>
      </w:tr>
      <w:tr w:rsidR="00EA2B04" w:rsidRPr="00EA2B04" w:rsidTr="005264FF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5264FF">
        <w:trPr>
          <w:divId w:val="1850288554"/>
          <w:trHeight w:val="8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BD4936">
        <w:trPr>
          <w:divId w:val="1850288554"/>
          <w:trHeight w:val="54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BD4936">
        <w:trPr>
          <w:divId w:val="1850288554"/>
          <w:trHeight w:val="108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BD4936">
        <w:trPr>
          <w:divId w:val="1850288554"/>
          <w:trHeight w:val="71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BD4936">
        <w:trPr>
          <w:divId w:val="1850288554"/>
          <w:trHeight w:val="71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BD4936">
        <w:trPr>
          <w:divId w:val="1850288554"/>
          <w:trHeight w:val="7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BD4936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BD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bookmarkEnd w:id="6"/>
    </w:tbl>
    <w:p w:rsidR="007C62A6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D20FF1" w:rsidRPr="00D20FF1" w:rsidRDefault="00D20FF1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A06D27" w:rsidP="006714F0">
      <w:pPr>
        <w:spacing w:after="0" w:line="240" w:lineRule="auto"/>
        <w:jc w:val="both"/>
      </w:pPr>
      <w:r w:rsidRPr="00A06D27">
        <w:fldChar w:fldCharType="begin"/>
      </w:r>
      <w:r w:rsidR="00C43D70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"2019 Прил.7!Область_печати" </w:instrText>
      </w:r>
      <w:r w:rsidR="00C43D70" w:rsidRPr="00D20FF1">
        <w:instrText xml:space="preserve">\a \f 4 \h </w:instrText>
      </w:r>
      <w:r w:rsidR="009D7C41" w:rsidRPr="00D20FF1">
        <w:instrText xml:space="preserve"> \* MERGEFORMAT </w:instrText>
      </w:r>
      <w:r w:rsidRPr="00A06D27">
        <w:fldChar w:fldCharType="separate"/>
      </w:r>
      <w:bookmarkStart w:id="7" w:name="RANGE!A1:G233"/>
    </w:p>
    <w:p w:rsidR="00A55370" w:rsidRDefault="00A55370">
      <w:pPr>
        <w:divId w:val="1329821525"/>
      </w:pPr>
      <w:r>
        <w:br w:type="page"/>
      </w:r>
    </w:p>
    <w:tbl>
      <w:tblPr>
        <w:tblW w:w="10773" w:type="dxa"/>
        <w:tblLook w:val="04A0"/>
      </w:tblPr>
      <w:tblGrid>
        <w:gridCol w:w="10773"/>
      </w:tblGrid>
      <w:tr w:rsidR="00247B1D" w:rsidRPr="00B4264C" w:rsidTr="00247B1D">
        <w:trPr>
          <w:divId w:val="1329821525"/>
          <w:trHeight w:val="15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64C" w:rsidRDefault="00A06D27" w:rsidP="00247B1D">
            <w:pPr>
              <w:spacing w:after="0" w:line="240" w:lineRule="auto"/>
              <w:jc w:val="right"/>
            </w:pPr>
            <w:r w:rsidRPr="00A06D27">
              <w:rPr>
                <w:lang w:eastAsia="ru-RU"/>
              </w:rPr>
              <w:lastRenderedPageBreak/>
              <w:fldChar w:fldCharType="begin"/>
            </w:r>
            <w:r w:rsidR="00B4264C">
              <w:rPr>
                <w:lang w:eastAsia="ru-RU"/>
              </w:rPr>
              <w:instrText xml:space="preserve"> LINK Excel.Sheet.8 "C:\\Users\\1\\Downloads\\Бюджет 2019  25.04.2019(4).xls" "2019 Прил.7!Область_печати" \a \f 4 \h  \* MERGEFORMAT </w:instrText>
            </w:r>
            <w:r w:rsidRPr="00A06D27">
              <w:rPr>
                <w:lang w:eastAsia="ru-RU"/>
              </w:rPr>
              <w:fldChar w:fldCharType="separate"/>
            </w:r>
            <w:bookmarkStart w:id="8" w:name="RANGE!A1:G255"/>
          </w:p>
          <w:tbl>
            <w:tblPr>
              <w:tblW w:w="9781" w:type="dxa"/>
              <w:tblLook w:val="04A0"/>
            </w:tblPr>
            <w:tblGrid>
              <w:gridCol w:w="2835"/>
              <w:gridCol w:w="1276"/>
              <w:gridCol w:w="1328"/>
              <w:gridCol w:w="1803"/>
              <w:gridCol w:w="1134"/>
              <w:gridCol w:w="1405"/>
            </w:tblGrid>
            <w:tr w:rsidR="00B4264C" w:rsidRPr="00B4264C" w:rsidTr="00054991">
              <w:trPr>
                <w:trHeight w:val="1500"/>
              </w:trPr>
              <w:tc>
                <w:tcPr>
                  <w:tcW w:w="9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54991" w:rsidRDefault="00B4264C" w:rsidP="005264FF">
                  <w:pPr>
                    <w:spacing w:after="0" w:line="240" w:lineRule="auto"/>
                    <w:ind w:left="34" w:hanging="34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7</w:t>
                  </w: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 решению совета депутатов МО </w:t>
                  </w: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«Свердловское городское поселение» </w:t>
                  </w:r>
                </w:p>
                <w:p w:rsidR="00B4264C" w:rsidRPr="00B4264C" w:rsidRDefault="00795266" w:rsidP="005264FF">
                  <w:pPr>
                    <w:spacing w:after="0" w:line="240" w:lineRule="auto"/>
                    <w:ind w:left="34" w:hanging="34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от « 25 » апреля</w:t>
                  </w:r>
                  <w:r w:rsidR="000549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2019 г. </w:t>
                  </w:r>
                  <w:r w:rsidR="00B4264C"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bookmarkEnd w:id="8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B4264C" w:rsidRPr="00B4264C" w:rsidTr="00054991">
              <w:trPr>
                <w:trHeight w:val="1740"/>
              </w:trPr>
              <w:tc>
                <w:tcPr>
                  <w:tcW w:w="9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D4936" w:rsidP="00BD4936">
                  <w:pPr>
                    <w:spacing w:after="0" w:line="240" w:lineRule="auto"/>
                    <w:ind w:firstLine="116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</w:t>
                  </w:r>
                  <w:r w:rsidR="00B4264C"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2019 год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B4264C" w:rsidRPr="00B4264C" w:rsidTr="00BD4936">
              <w:trPr>
                <w:trHeight w:val="43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раздела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подраздела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вида расхода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2019                  Сумма </w:t>
                  </w: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 руб.)</w:t>
                  </w:r>
                </w:p>
              </w:tc>
            </w:tr>
            <w:tr w:rsidR="00B4264C" w:rsidRPr="00B4264C" w:rsidTr="00BD4936">
              <w:trPr>
                <w:trHeight w:val="7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73 595,9</w:t>
                  </w:r>
                </w:p>
              </w:tc>
            </w:tr>
            <w:tr w:rsidR="00B4264C" w:rsidRPr="00B4264C" w:rsidTr="00BD4936">
              <w:trPr>
                <w:trHeight w:val="143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депутатов МО «Свердловское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9 133,7</w:t>
                  </w:r>
                </w:p>
              </w:tc>
            </w:tr>
            <w:tr w:rsidR="00B4264C" w:rsidRPr="00B4264C" w:rsidTr="00054991">
              <w:trPr>
                <w:trHeight w:val="5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9 133,7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высшего должностного лица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2 777,2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2 777,2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82 1 01 02130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2 777,2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82 1 01 02130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2 777,2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2 528,2</w:t>
                  </w:r>
                </w:p>
              </w:tc>
            </w:tr>
            <w:tr w:rsidR="00B4264C" w:rsidRPr="00B4264C" w:rsidTr="00BD4936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2 528,2</w:t>
                  </w:r>
                </w:p>
              </w:tc>
            </w:tr>
            <w:tr w:rsidR="00B4264C" w:rsidRPr="00B4264C" w:rsidTr="00BD4936">
              <w:trPr>
                <w:trHeight w:val="151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82 2 01 02120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2 528,2</w:t>
                  </w:r>
                </w:p>
              </w:tc>
            </w:tr>
            <w:tr w:rsidR="00B4264C" w:rsidRPr="00B4264C" w:rsidTr="00BD4936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82 2 01 02120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2 528,2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центрального аппарата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3 828,3</w:t>
                  </w:r>
                </w:p>
              </w:tc>
            </w:tr>
            <w:tr w:rsidR="00B4264C" w:rsidRPr="00B4264C" w:rsidTr="00BD4936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3 728,3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центральному аппарату в рамках непрограммных расходов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82 3 01 02140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3 398,3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82 3 01 02140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3 398,3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центрального аппарата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82 3 01 02150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82 3 01 02150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310,0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82 3 01 02150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перечисления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82 3 01 02110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82 3 01 02110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61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Администрация МО «Свердловское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64 462,2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аппаратов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62 262,2</w:t>
                  </w:r>
                </w:p>
              </w:tc>
            </w:tr>
            <w:tr w:rsidR="00B4264C" w:rsidRPr="00B4264C" w:rsidTr="00BD4936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администрации муниципального образования в сфере общегосударственных вопросов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58 321,2</w:t>
                  </w:r>
                </w:p>
              </w:tc>
            </w:tr>
            <w:tr w:rsidR="00B4264C" w:rsidRPr="00B4264C" w:rsidTr="00BD4936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центральному аппарату в рамках непрограммных расходов местных администраций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82 4 01 01140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48 786,2</w:t>
                  </w:r>
                </w:p>
              </w:tc>
            </w:tr>
            <w:tr w:rsidR="00B4264C" w:rsidRPr="00B4264C" w:rsidTr="00BD4936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82 4 01 01140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48 786,2</w:t>
                  </w:r>
                </w:p>
              </w:tc>
            </w:tr>
            <w:tr w:rsidR="00B4264C" w:rsidRPr="00B4264C" w:rsidTr="00054991">
              <w:trPr>
                <w:trHeight w:val="94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центрального аппарата местных администраций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82 4 01 01150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9 535,0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82 4 01 01150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9 435,0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82 4 01 01150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BD4936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главы администрации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3 202,2</w:t>
                  </w:r>
                </w:p>
              </w:tc>
            </w:tr>
            <w:tr w:rsidR="00B4264C" w:rsidRPr="00B4264C" w:rsidTr="00BD4936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82 5 01 00000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3 202,2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82 5 01 01280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3 202,2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82 5 01 01280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3 202,2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Передача полномочий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82 6 00 00000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738,8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82 6 01 00000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738,8</w:t>
                  </w:r>
                </w:p>
              </w:tc>
            </w:tr>
            <w:tr w:rsidR="00B4264C" w:rsidRPr="00B4264C" w:rsidTr="00054991">
              <w:trPr>
                <w:trHeight w:val="8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перечисления бюджетам (передача отдельных бюджетных полномочий)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82 6 01 01010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738,8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82 6 01 01010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738,8</w:t>
                  </w:r>
                </w:p>
              </w:tc>
            </w:tr>
            <w:tr w:rsidR="00B4264C" w:rsidRPr="00B4264C" w:rsidTr="00BD4936">
              <w:trPr>
                <w:trHeight w:val="2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1 200,0</w:t>
                  </w:r>
                </w:p>
              </w:tc>
            </w:tr>
            <w:tr w:rsidR="00B4264C" w:rsidRPr="00B4264C" w:rsidTr="00054991">
              <w:trPr>
                <w:trHeight w:val="6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мероприятий по проведению выборов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1 200,0</w:t>
                  </w:r>
                </w:p>
              </w:tc>
            </w:tr>
            <w:tr w:rsidR="00B4264C" w:rsidRPr="00B4264C" w:rsidTr="00054991">
              <w:trPr>
                <w:trHeight w:val="109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82 4 02 01150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1 200,0</w:t>
                  </w:r>
                </w:p>
              </w:tc>
            </w:tr>
            <w:tr w:rsidR="00B4264C" w:rsidRPr="00B4264C" w:rsidTr="00BD4936">
              <w:trPr>
                <w:trHeight w:val="554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Резервный фонд администрации муниципального </w:t>
                  </w: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образования в рамках расходов органов местного самоуправления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82 7 00 00000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Резервные фонды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82 7 01 00000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1 000,0</w:t>
                  </w:r>
                </w:p>
              </w:tc>
            </w:tr>
            <w:tr w:rsidR="00B4264C" w:rsidRPr="00B4264C" w:rsidTr="00BD4936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82 7 01 01020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1 000,0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33 262,0</w:t>
                  </w:r>
                </w:p>
              </w:tc>
            </w:tr>
            <w:tr w:rsidR="00B4264C" w:rsidRPr="00B4264C" w:rsidTr="00BD4936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32 562,0</w:t>
                  </w:r>
                </w:p>
              </w:tc>
            </w:tr>
            <w:tr w:rsidR="00B4264C" w:rsidRPr="00B4264C" w:rsidTr="00054991">
              <w:trPr>
                <w:trHeight w:val="91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муниципальных казенных учреждений в рамках расходов органов местного самоуправления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13 135,0</w:t>
                  </w:r>
                </w:p>
              </w:tc>
            </w:tr>
            <w:tr w:rsidR="00B4264C" w:rsidRPr="00B4264C" w:rsidTr="00054991">
              <w:trPr>
                <w:trHeight w:val="61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12 350,0</w:t>
                  </w:r>
                </w:p>
              </w:tc>
            </w:tr>
            <w:tr w:rsidR="00B4264C" w:rsidRPr="00B4264C" w:rsidTr="00054991">
              <w:trPr>
                <w:trHeight w:val="9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781,0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B4264C" w:rsidRPr="00B4264C" w:rsidTr="00054991">
              <w:trPr>
                <w:trHeight w:val="8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19 427,0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1 000,0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18 400,0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82 8 01 01040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27,0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</w:tr>
            <w:tr w:rsidR="00B4264C" w:rsidRPr="00B4264C" w:rsidTr="00054991">
              <w:trPr>
                <w:trHeight w:val="14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5F47F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Расходы, связанные с выполнением ОМСУ своих полномочий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83 8 01 01040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5F47F1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83 8 01 01040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5F47F1">
              <w:trPr>
                <w:trHeight w:val="91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83 8 01 01050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развитию муниципальной службы в муниципальном образовании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83 8 01 01050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</w:tr>
            <w:tr w:rsidR="00B4264C" w:rsidRPr="00B4264C" w:rsidTr="00054991">
              <w:trPr>
                <w:trHeight w:val="69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Расходы, связанные с развитием муниципальной службы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83 8 01 01050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83 8 01 01050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556,5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556,5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администрации муниципального образования по мобилизационной и вневойсковой подготовке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556,5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82 9 01 51180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556,5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82 9 01 51180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556,5</w:t>
                  </w:r>
                </w:p>
              </w:tc>
            </w:tr>
            <w:tr w:rsidR="00B4264C" w:rsidRPr="00B4264C" w:rsidTr="00054991">
              <w:trPr>
                <w:trHeight w:val="57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16 317,6</w:t>
                  </w:r>
                </w:p>
              </w:tc>
            </w:tr>
            <w:tr w:rsidR="00B4264C" w:rsidRPr="00B4264C" w:rsidTr="00054991">
              <w:trPr>
                <w:trHeight w:val="99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9 400,0</w:t>
                  </w:r>
                </w:p>
              </w:tc>
            </w:tr>
            <w:tr w:rsidR="00B4264C" w:rsidRPr="00B4264C" w:rsidTr="00054991">
              <w:trPr>
                <w:trHeight w:val="8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«Безопасный город»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9 400,0</w:t>
                  </w:r>
                </w:p>
              </w:tc>
            </w:tr>
            <w:tr w:rsidR="00B4264C" w:rsidRPr="00B4264C" w:rsidTr="00054991">
              <w:trPr>
                <w:trHeight w:val="57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Раздел «Обеспечение первичных мер пожарной безопасности»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1 500,0</w:t>
                  </w:r>
                </w:p>
              </w:tc>
            </w:tr>
            <w:tr w:rsidR="00B4264C" w:rsidRPr="00B4264C" w:rsidTr="00A55370">
              <w:trPr>
                <w:trHeight w:val="6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обеспечению 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обеспечение мероприятия по 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71 1 01 42180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71 1 01 42180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</w:t>
                  </w:r>
                </w:p>
              </w:tc>
            </w:tr>
            <w:tr w:rsidR="00B4264C" w:rsidRPr="00B4264C" w:rsidTr="00054991">
              <w:trPr>
                <w:trHeight w:val="14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4 200,0</w:t>
                  </w:r>
                </w:p>
              </w:tc>
            </w:tr>
            <w:tr w:rsidR="00B4264C" w:rsidRPr="00B4264C" w:rsidTr="00054991">
              <w:trPr>
                <w:trHeight w:val="6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защите территорий от чрезвычайных ситуаций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3 700,0</w:t>
                  </w:r>
                </w:p>
              </w:tc>
            </w:tr>
            <w:tr w:rsidR="00B4264C" w:rsidRPr="00B4264C" w:rsidTr="00054991">
              <w:trPr>
                <w:trHeight w:val="69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защиту территорий от чрезвычайных ситуаций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71 2 01 03220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3 700,0</w:t>
                  </w:r>
                </w:p>
              </w:tc>
            </w:tr>
            <w:tr w:rsidR="00B4264C" w:rsidRPr="00B4264C" w:rsidTr="00054991">
              <w:trPr>
                <w:trHeight w:val="99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71 2 01 03220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3 700,0</w:t>
                  </w:r>
                </w:p>
              </w:tc>
            </w:tr>
            <w:tr w:rsidR="00B4264C" w:rsidRPr="00B4264C" w:rsidTr="00054991">
              <w:trPr>
                <w:trHeight w:val="6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гражданской обороне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71 2 02 00000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B4264C" w:rsidRPr="00B4264C" w:rsidTr="00054991">
              <w:trPr>
                <w:trHeight w:val="64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мероприятий по гражданской обороне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71 2 02 03219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71 2 02 03219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B4264C" w:rsidRPr="00B4264C" w:rsidTr="00054991">
              <w:trPr>
                <w:trHeight w:val="126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Раздел "Осуществление мероприятий по обеспечению безопасности людей на водных объектах, охране их жизни и здоровья"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обеспечению безопасности людей на водных объектах, охране их жизни и здоровья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безопасности людей на водных объектах, охране их жизни и здоровья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71 3 01 42290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71 3 01 42290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B4264C" w:rsidRPr="00B4264C" w:rsidTr="00A55370">
              <w:trPr>
                <w:trHeight w:val="57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Раздел "Участие в профилактике терроризма и экстремизма"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3 650,0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профилактике терроризма и экстремизма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71 3 01 00000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3 050,0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профилактику терроризма и экстремизма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71 3 01 42190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3 050,0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71 3 01 42190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3 050,0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деятельности добровольной народной дружины по охране общественного порядка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</w:tr>
            <w:tr w:rsidR="00B4264C" w:rsidRPr="00B4264C" w:rsidTr="00054991">
              <w:trPr>
                <w:trHeight w:val="15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      </w:r>
                  <w:r w:rsidR="00A55370">
                    <w:rPr>
                      <w:rFonts w:ascii="Times New Roman" w:eastAsia="Times New Roman" w:hAnsi="Times New Roman" w:cs="Times New Roman"/>
                      <w:lang w:eastAsia="ru-RU"/>
                    </w:rPr>
                    <w:t>ердловское городское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71 3 02 42190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</w:tr>
            <w:tr w:rsidR="00B4264C" w:rsidRPr="00B4264C" w:rsidTr="00A55370">
              <w:trPr>
                <w:trHeight w:val="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71 3 02 42190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6 917,6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82 8 01 71340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7,1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государственных полномочий в сфере административных правонарушений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82 8 01 71340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7,1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82 8 01 71340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7,1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муниципальных казенных учреждений в рамках расходов органов местного самоуправления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82 9 02 01150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6 910,5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82 9 02 01150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6 910,5</w:t>
                  </w:r>
                </w:p>
              </w:tc>
            </w:tr>
            <w:tr w:rsidR="00B4264C" w:rsidRPr="00B4264C" w:rsidTr="005F47F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82 9 02 01150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6 354,5</w:t>
                  </w:r>
                </w:p>
              </w:tc>
            </w:tr>
            <w:tr w:rsidR="00B4264C" w:rsidRPr="00B4264C" w:rsidTr="005F47F1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82 9 02 01150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536,0</w:t>
                  </w:r>
                </w:p>
              </w:tc>
            </w:tr>
            <w:tr w:rsidR="00B4264C" w:rsidRPr="00B4264C" w:rsidTr="005F47F1">
              <w:trPr>
                <w:trHeight w:val="3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82 9 02 01150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46 671,3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40 571,3</w:t>
                  </w:r>
                </w:p>
              </w:tc>
            </w:tr>
            <w:tr w:rsidR="00B4264C" w:rsidRPr="00B4264C" w:rsidTr="00054991">
              <w:trPr>
                <w:trHeight w:val="226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35 571,3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развитию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35 571,3</w:t>
                  </w:r>
                </w:p>
              </w:tc>
            </w:tr>
            <w:tr w:rsidR="00B4264C" w:rsidRPr="00B4264C" w:rsidTr="00054991">
              <w:trPr>
                <w:trHeight w:val="126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72 0 01 40020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32 062,9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72 0 01 40020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32 062,9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01 S0140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1 508,4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01 S0140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1 508,4</w:t>
                  </w:r>
                </w:p>
              </w:tc>
            </w:tr>
            <w:tr w:rsidR="00B4264C" w:rsidRPr="00B4264C" w:rsidTr="00A55370">
              <w:trPr>
                <w:trHeight w:val="553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01 S0140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2 000,0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72 0 01 S0140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2 000,0</w:t>
                  </w:r>
                </w:p>
              </w:tc>
            </w:tr>
            <w:tr w:rsidR="00B4264C" w:rsidRPr="00B4264C" w:rsidTr="00A55370">
              <w:trPr>
                <w:trHeight w:val="121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«Обеспечение безопасности дорожного движения на территории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73 0 00 00000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5 000,0</w:t>
                  </w:r>
                </w:p>
              </w:tc>
            </w:tr>
            <w:tr w:rsidR="00B4264C" w:rsidRPr="00B4264C" w:rsidTr="00054991">
              <w:trPr>
                <w:trHeight w:val="66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на обеспечение безопасности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73 0 01 00000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безопасности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73 0 01 40220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</w:t>
                  </w:r>
                </w:p>
              </w:tc>
            </w:tr>
            <w:tr w:rsidR="00B4264C" w:rsidRPr="00B4264C" w:rsidTr="00054991">
              <w:trPr>
                <w:trHeight w:val="57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6 100,0</w:t>
                  </w:r>
                </w:p>
              </w:tc>
            </w:tr>
            <w:tr w:rsidR="00B4264C" w:rsidRPr="00B4264C" w:rsidTr="00054991">
              <w:trPr>
                <w:trHeight w:val="11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«Имущественная политика и развитие градостроительства в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6 100,0</w:t>
                  </w:r>
                </w:p>
              </w:tc>
            </w:tr>
            <w:tr w:rsidR="00B4264C" w:rsidRPr="00B4264C" w:rsidTr="00054991">
              <w:trPr>
                <w:trHeight w:val="14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74 1 00 00000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6 100,0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землеустройству и землепользованию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74 1 01 00000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6 100,0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по землеустройству и землепользованию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74 1 01 41390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6 100,0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74 1 01 41390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6 100,0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 и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211 427,2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21 471,9</w:t>
                  </w:r>
                </w:p>
              </w:tc>
            </w:tr>
            <w:tr w:rsidR="00B4264C" w:rsidRPr="00B4264C" w:rsidTr="00A55370">
              <w:trPr>
                <w:trHeight w:val="27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2019-2025 годах»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18 058,9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по переселению граждан из аварийного жилищного фонда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18 058,9</w:t>
                  </w:r>
                </w:p>
              </w:tc>
            </w:tr>
            <w:tr w:rsidR="00B4264C" w:rsidRPr="00B4264C" w:rsidTr="00A55370">
              <w:trPr>
                <w:trHeight w:val="21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75 0 01 90010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16 656,5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75 0 01 90010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16 656,5</w:t>
                  </w:r>
                </w:p>
              </w:tc>
            </w:tr>
            <w:tr w:rsidR="00B4264C" w:rsidRPr="00B4264C" w:rsidTr="00054991">
              <w:trPr>
                <w:trHeight w:val="18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бюджетов, субъекта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75 0 01 70770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75 0 01 70770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переселение граждан из аварийного жилищного фонда(основное софинансирование)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75 0 01 70770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75 0 01 70770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переселение граждан из аварийного жилищного фонда(областной бюджет)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S0770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S0770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18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S0770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1 402,4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S0770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1 402,4</w:t>
                  </w:r>
                </w:p>
              </w:tc>
            </w:tr>
            <w:tr w:rsidR="00B4264C" w:rsidRPr="00B4264C" w:rsidTr="00054991">
              <w:trPr>
                <w:trHeight w:val="15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Субсидия за счет средств субъекта РФ на оплату превышения стоимости одного квадратного метра общей расселяемой площади аварийных многоквартирных жилых домов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75 0 01 74520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75 0 01 74520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Софинансирование на переселение граждан из аварийного жилищного фонда (местный бюджет)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02 S0770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02 S0770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мероприятия, осуществляемые за счет межбюджетных трнсфертов прошлых лет из областного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5F47F1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75 0 01 89980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5F47F1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75 0 01 89980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мероприятия, осуществляемые за счет межбюджетных трнсфертов прошлых лет из областного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5F47F1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02 S9980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5F47F1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02 S9980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30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S9980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75 0 01 S9980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8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«Развитие жилищно-коммунального хозяйства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3 413,0</w:t>
                  </w:r>
                </w:p>
              </w:tc>
            </w:tr>
            <w:tr w:rsidR="00B4264C" w:rsidRPr="00B4264C" w:rsidTr="00054991">
              <w:trPr>
                <w:trHeight w:val="8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054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«Содержание и ремонт жилищного фонда МО «Свердловское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3 413,0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содержанию и ремонту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3 413,0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2 413,0</w:t>
                  </w:r>
                </w:p>
              </w:tc>
            </w:tr>
            <w:tr w:rsidR="00B4264C" w:rsidRPr="00B4264C" w:rsidTr="00A55370">
              <w:trPr>
                <w:trHeight w:val="128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2 413,0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мероприятия в области жилищного хозяйства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содержание и коммунальные услуги незаселенного муниципального жилищного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Текущие расходы в сфере жилищного хозяйства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76 1 01 42480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82 588,7</w:t>
                  </w:r>
                </w:p>
              </w:tc>
            </w:tr>
            <w:tr w:rsidR="00B4264C" w:rsidRPr="00B4264C" w:rsidTr="00054991">
              <w:trPr>
                <w:trHeight w:val="8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«Развитие жилищно-коммунального хозяйства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82 588,7</w:t>
                  </w:r>
                </w:p>
              </w:tc>
            </w:tr>
            <w:tr w:rsidR="00B4264C" w:rsidRPr="00B4264C" w:rsidTr="00054991">
              <w:trPr>
                <w:trHeight w:val="88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«Развитие коммунальной инфраструктуры МО «Свердловское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82 588,7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в сфере 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81 105,1</w:t>
                  </w:r>
                </w:p>
              </w:tc>
            </w:tr>
            <w:tr w:rsidR="00B4264C" w:rsidRPr="00B4264C" w:rsidTr="00054991">
              <w:trPr>
                <w:trHeight w:val="64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мероприятие в сфере 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77 1 01 42510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68 488,1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77 1 01 42510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68 488,1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01 S0200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4 617,0</w:t>
                  </w:r>
                </w:p>
              </w:tc>
            </w:tr>
            <w:tr w:rsidR="00B4264C" w:rsidRPr="00B4264C" w:rsidTr="00A55370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01 S0200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4 617,0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Cофинансирование в объекты  капитального строительства объектов газификации (в том числе проектно-изыскательские работы)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02 S0200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1 483,6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02 S0200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1 483,6</w:t>
                  </w:r>
                </w:p>
              </w:tc>
            </w:tr>
            <w:tr w:rsidR="00B4264C" w:rsidRPr="00B4264C" w:rsidTr="00A55370">
              <w:trPr>
                <w:trHeight w:val="848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77 1 01 42510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8 000,0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77 1 01 42510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</w:t>
                  </w:r>
                </w:p>
              </w:tc>
            </w:tr>
            <w:tr w:rsidR="00B4264C" w:rsidRPr="00B4264C" w:rsidTr="00054991">
              <w:trPr>
                <w:trHeight w:val="14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99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энергосбережению и повышению энергетической эффективности в сфере жилищно-коммунального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78 0 01 00000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66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мероприятие по энергоснабжению и повышению энергетической эффективности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78 0 01 42520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B4264C" w:rsidRPr="00B4264C" w:rsidTr="00054991">
              <w:trPr>
                <w:trHeight w:val="27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78 0 01 42520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107 366,5</w:t>
                  </w:r>
                </w:p>
              </w:tc>
            </w:tr>
            <w:tr w:rsidR="00B4264C" w:rsidRPr="00B4264C" w:rsidTr="00054991">
              <w:trPr>
                <w:trHeight w:val="11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«Комплексное благоустройство территории МО «Свердловское городское поселение» на 2019- 2021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79 0 00 00000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104 050,0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комплексному благоустройству территории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79 0 01 00000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104 050,0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Расходы, связанные с благоустройством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79 0 01 43050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99 550,0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79 0 01 43050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99 550,0</w:t>
                  </w:r>
                </w:p>
              </w:tc>
            </w:tr>
            <w:tr w:rsidR="00B4264C" w:rsidRPr="00B4264C" w:rsidTr="00A55370">
              <w:trPr>
                <w:trHeight w:val="214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мероприятия по уличному освещению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79 0 01 43010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4 500,0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79 0 01 43010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4 500,0</w:t>
                  </w:r>
                </w:p>
              </w:tc>
            </w:tr>
            <w:tr w:rsidR="00B4264C" w:rsidRPr="00B4264C" w:rsidTr="00054991">
              <w:trPr>
                <w:trHeight w:val="142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171,9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развитию части территории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80 0 02 00000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171,9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Расходы, связанные с выполнением ОМСУ своих полномочий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0 02 S0880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171,9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0 02 S0880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171,9</w:t>
                  </w:r>
                </w:p>
              </w:tc>
            </w:tr>
            <w:tr w:rsidR="00B4264C" w:rsidRPr="00B4264C" w:rsidTr="00054991">
              <w:trPr>
                <w:trHeight w:val="207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3 144,6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</w:t>
                  </w: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образований Ленинградской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1 01 S4660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2 057,6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1 01 S4660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2 057,6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развитию иных форм местного самоуправления на части территории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80 1 02 00000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1 087,0</w:t>
                  </w:r>
                </w:p>
              </w:tc>
            </w:tr>
            <w:tr w:rsidR="00B4264C" w:rsidRPr="00B4264C" w:rsidTr="00054991">
              <w:trPr>
                <w:trHeight w:val="66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Расходы, связанные с выполнением ОМСУ своих полномочий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1 02 S4660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1 087,0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 1 02 S4660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1 087,0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3 560,0</w:t>
                  </w:r>
                </w:p>
              </w:tc>
            </w:tr>
            <w:tr w:rsidR="00B4264C" w:rsidRPr="00B4264C" w:rsidTr="00054991">
              <w:trPr>
                <w:trHeight w:val="8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«Спорт и молодёжная политика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3 560,0</w:t>
                  </w:r>
                </w:p>
              </w:tc>
            </w:tr>
            <w:tr w:rsidR="00B4264C" w:rsidRPr="00B4264C" w:rsidTr="00054991">
              <w:trPr>
                <w:trHeight w:val="11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«Молодёжная политика и оздоровление детей» в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3 560,0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 молодежной политике и оздоровлению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3 560,0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организационно-воспитательную работу с молодежью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81 1 01 44310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3 560,0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81 1 01 44310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3 560,0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35 930,8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35 930,8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муниципальных казенных учреждений в рамках расходов органов местного самоуправления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31 176,0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муниципальных казенных учреждений в рамках расходов органов местного самоуправления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88 0 01 80160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25 911,2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88 0 01 80160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15 490,4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88 0 01 80160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10 402,8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88 0 01 80160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</w:tr>
            <w:tr w:rsidR="00B4264C" w:rsidRPr="00B4264C" w:rsidTr="00054991">
              <w:trPr>
                <w:trHeight w:val="103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обеспечение стимулирующих выплат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S0360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4 754,8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S0360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4 754,8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Софинансирование стимулирующих выплат работникам муниципальных учреждений культуры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02 S0360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4 754,8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02 S0360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4 754,8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перечисления бюджетам (передача полномочий в сфере организации библиотечного обслуживания населения)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88 0 01 80020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510,0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88 0 01 80020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510,0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3 864,3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294,3</w:t>
                  </w:r>
                </w:p>
              </w:tc>
            </w:tr>
            <w:tr w:rsidR="00B4264C" w:rsidRPr="00B4264C" w:rsidTr="00A55370">
              <w:trPr>
                <w:trHeight w:val="159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84 7 01 10312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294,3</w:t>
                  </w:r>
                </w:p>
              </w:tc>
            </w:tr>
            <w:tr w:rsidR="00B4264C" w:rsidRPr="00B4264C" w:rsidTr="00A55370">
              <w:trPr>
                <w:trHeight w:val="23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84 7 01 10312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294,3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84 7 01 10312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294,3</w:t>
                  </w:r>
                </w:p>
              </w:tc>
            </w:tr>
            <w:tr w:rsidR="00B4264C" w:rsidRPr="00B4264C" w:rsidTr="00054991">
              <w:trPr>
                <w:trHeight w:val="67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Поддержка социально-ориентированных некоммерческих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84 7 01 01040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84 7 01 01040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B4264C" w:rsidRPr="00B4264C" w:rsidTr="00A55370">
              <w:trPr>
                <w:trHeight w:val="71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Программные расходы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3 270,0</w:t>
                  </w:r>
                </w:p>
              </w:tc>
            </w:tr>
            <w:tr w:rsidR="00B4264C" w:rsidRPr="00B4264C" w:rsidTr="00054991">
              <w:trPr>
                <w:trHeight w:val="11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«Дополнительные меры социальной поддержки и социальной помощи гражданам МО «Свердловское городское поселение» на 2019 - 2021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2 820,0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по обеспечению мер социальной поддержки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2 820,0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84 7 01 10244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2 020,0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84 7 01 10244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2 020,0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84 7 01 10244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84 7 01 10244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800,0</w:t>
                  </w:r>
                </w:p>
              </w:tc>
            </w:tr>
            <w:tr w:rsidR="00B4264C" w:rsidRPr="00B4264C" w:rsidTr="00054991">
              <w:trPr>
                <w:trHeight w:val="123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450,0</w:t>
                  </w:r>
                </w:p>
              </w:tc>
            </w:tr>
            <w:tr w:rsidR="00B4264C" w:rsidRPr="00B4264C" w:rsidTr="00054991">
              <w:trPr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по обеспечению качественным жильем граждан на территории МО "Свердловское городское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"Жилье для молодежи"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по обеспечению жильем молодежи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250,0</w:t>
                  </w:r>
                </w:p>
              </w:tc>
            </w:tr>
            <w:tr w:rsidR="00B4264C" w:rsidRPr="00B4264C" w:rsidTr="00A55370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  на приобретение жилья молодежи (местный бюджет)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01 01030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B4264C" w:rsidRPr="00B4264C" w:rsidTr="00A55370">
              <w:trPr>
                <w:trHeight w:val="142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02 01030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A55370">
              <w:trPr>
                <w:trHeight w:val="15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02 01030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02 01030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57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03 01030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по обеспечению жильем молодых семей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03 01030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G 03 01030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5 323,2</w:t>
                  </w:r>
                </w:p>
              </w:tc>
            </w:tr>
            <w:tr w:rsidR="00B4264C" w:rsidRPr="00B4264C" w:rsidTr="00054991">
              <w:trPr>
                <w:trHeight w:val="8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МП «Спорт и молодёжная политика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5 323,2</w:t>
                  </w:r>
                </w:p>
              </w:tc>
            </w:tr>
            <w:tr w:rsidR="00B4264C" w:rsidRPr="00B4264C" w:rsidTr="00054991">
              <w:trPr>
                <w:trHeight w:val="114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«Развитие физической культуры и массового спорта МО «Свердловское городское поселение» на 2019-2021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5 323,2</w:t>
                  </w:r>
                </w:p>
              </w:tc>
            </w:tr>
            <w:tr w:rsidR="00B4264C" w:rsidRPr="00B4264C" w:rsidTr="00054991">
              <w:trPr>
                <w:trHeight w:val="6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на развитие физической культуры и массового спорта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5 323,2</w:t>
                  </w:r>
                </w:p>
              </w:tc>
            </w:tr>
            <w:tr w:rsidR="00B4264C" w:rsidRPr="00B4264C" w:rsidTr="00054991">
              <w:trPr>
                <w:trHeight w:val="71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в области физкультурно-оздоровительной работы и спортивных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81 2 01 47950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5 323,2</w:t>
                  </w:r>
                </w:p>
              </w:tc>
            </w:tr>
            <w:tr w:rsidR="00B4264C" w:rsidRPr="00B4264C" w:rsidTr="00054991">
              <w:trPr>
                <w:trHeight w:val="9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81 2 01 47950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5 323,2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Непрограммные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800,0</w:t>
                  </w:r>
                </w:p>
              </w:tc>
            </w:tr>
            <w:tr w:rsidR="00B4264C" w:rsidRPr="00B4264C" w:rsidTr="00054991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800,0</w:t>
                  </w:r>
                </w:p>
              </w:tc>
            </w:tr>
            <w:tr w:rsidR="00B4264C" w:rsidRPr="00B4264C" w:rsidTr="00A55370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84 9 01 00000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800,0</w:t>
                  </w:r>
                </w:p>
              </w:tc>
            </w:tr>
            <w:tr w:rsidR="00B4264C" w:rsidRPr="00B4264C" w:rsidTr="00A55370">
              <w:trPr>
                <w:trHeight w:val="15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84 9 01 07850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800,0</w:t>
                  </w:r>
                </w:p>
              </w:tc>
            </w:tr>
            <w:tr w:rsidR="00B4264C" w:rsidRPr="00B4264C" w:rsidTr="00A55370">
              <w:trPr>
                <w:trHeight w:val="9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84 9 01 07850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264C" w:rsidRPr="00B4264C" w:rsidRDefault="00B4264C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lang w:eastAsia="ru-RU"/>
                    </w:rPr>
                    <w:t>800,0</w:t>
                  </w:r>
                </w:p>
              </w:tc>
            </w:tr>
            <w:tr w:rsidR="00A55370" w:rsidRPr="00B4264C" w:rsidTr="00D95A30">
              <w:trPr>
                <w:trHeight w:val="300"/>
              </w:trPr>
              <w:tc>
                <w:tcPr>
                  <w:tcW w:w="837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5370" w:rsidRPr="00A55370" w:rsidRDefault="00A55370" w:rsidP="00A553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5370" w:rsidRPr="00B4264C" w:rsidRDefault="00A55370" w:rsidP="00B42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4264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431 308,7</w:t>
                  </w:r>
                </w:p>
              </w:tc>
            </w:tr>
          </w:tbl>
          <w:p w:rsidR="00247B1D" w:rsidRPr="00B4264C" w:rsidRDefault="00A06D27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bookmarkEnd w:id="7"/>
    </w:tbl>
    <w:p w:rsidR="007C62A6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lastRenderedPageBreak/>
        <w:fldChar w:fldCharType="end"/>
      </w: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A55370" w:rsidRDefault="00A55370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054991" w:rsidRDefault="00054991" w:rsidP="006714F0">
      <w:pPr>
        <w:spacing w:after="0" w:line="240" w:lineRule="auto"/>
        <w:jc w:val="both"/>
      </w:pPr>
    </w:p>
    <w:p w:rsidR="00247B1D" w:rsidRDefault="00A06D27" w:rsidP="006714F0">
      <w:pPr>
        <w:spacing w:after="0" w:line="240" w:lineRule="auto"/>
        <w:jc w:val="both"/>
      </w:pPr>
      <w:r w:rsidRPr="00A06D27">
        <w:fldChar w:fldCharType="begin"/>
      </w:r>
      <w:r w:rsidR="00A2319E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"2020-2021 Прил.8!Область_печати" </w:instrText>
      </w:r>
      <w:r w:rsidR="00A2319E" w:rsidRPr="00D20FF1">
        <w:instrText xml:space="preserve">\a \f 4 \h </w:instrText>
      </w:r>
      <w:r w:rsidR="009D7C41" w:rsidRPr="00D20FF1">
        <w:instrText xml:space="preserve"> \* MERGEFORMAT </w:instrText>
      </w:r>
      <w:r w:rsidRPr="00A06D27">
        <w:fldChar w:fldCharType="separate"/>
      </w:r>
      <w:bookmarkStart w:id="9" w:name="RANGE!A1:H216"/>
    </w:p>
    <w:tbl>
      <w:tblPr>
        <w:tblW w:w="10632" w:type="dxa"/>
        <w:tblInd w:w="-743" w:type="dxa"/>
        <w:tblLayout w:type="fixed"/>
        <w:tblLook w:val="04A0"/>
      </w:tblPr>
      <w:tblGrid>
        <w:gridCol w:w="3686"/>
        <w:gridCol w:w="980"/>
        <w:gridCol w:w="863"/>
        <w:gridCol w:w="1520"/>
        <w:gridCol w:w="1134"/>
        <w:gridCol w:w="1133"/>
        <w:gridCol w:w="1316"/>
      </w:tblGrid>
      <w:tr w:rsidR="00247B1D" w:rsidRPr="00247B1D" w:rsidTr="00054991">
        <w:trPr>
          <w:divId w:val="1420634327"/>
          <w:trHeight w:val="15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991" w:rsidRDefault="00247B1D" w:rsidP="006B2906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8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795266" w:rsidP="00054991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054991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</w:tr>
      <w:tr w:rsidR="00247B1D" w:rsidRPr="00247B1D" w:rsidTr="00054991">
        <w:trPr>
          <w:divId w:val="1420634327"/>
          <w:trHeight w:val="135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991" w:rsidRDefault="00054991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4991" w:rsidRDefault="00054991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7B1D" w:rsidRPr="00247B1D" w:rsidRDefault="00247B1D" w:rsidP="00A55370">
            <w:pPr>
              <w:spacing w:after="0" w:line="240" w:lineRule="auto"/>
              <w:ind w:firstLine="102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A55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аспределение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бюджетных ассигнований по р</w:t>
            </w:r>
            <w:r w:rsidRPr="006B2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 подразделам, целевым статьям (муниципальным программам МО «Свердловское городское поселение»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 и непрограммным направлениям деятельности), группам и подгруппам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2020-2021 годы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B1D" w:rsidRPr="00247B1D" w:rsidTr="00A55370">
        <w:trPr>
          <w:divId w:val="1420634327"/>
          <w:trHeight w:val="6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247B1D" w:rsidRPr="00247B1D" w:rsidTr="00054991">
        <w:trPr>
          <w:divId w:val="1420634327"/>
          <w:trHeight w:val="7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247B1D" w:rsidRPr="00247B1D" w:rsidTr="00A55370">
        <w:trPr>
          <w:divId w:val="1420634327"/>
          <w:trHeight w:val="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A55370">
        <w:trPr>
          <w:divId w:val="1420634327"/>
          <w:trHeight w:val="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054991">
        <w:trPr>
          <w:divId w:val="1420634327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054991">
        <w:trPr>
          <w:divId w:val="1420634327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054991">
        <w:trPr>
          <w:divId w:val="1420634327"/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5F47F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5F47F1">
        <w:trPr>
          <w:divId w:val="1420634327"/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247B1D" w:rsidRPr="00247B1D" w:rsidTr="00A55370">
        <w:trPr>
          <w:divId w:val="1420634327"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054991">
        <w:trPr>
          <w:divId w:val="1420634327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A55370">
        <w:trPr>
          <w:divId w:val="1420634327"/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A55370">
        <w:trPr>
          <w:divId w:val="1420634327"/>
          <w:trHeight w:val="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A55370">
        <w:trPr>
          <w:divId w:val="1420634327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A55370">
        <w:trPr>
          <w:divId w:val="1420634327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A55370">
        <w:trPr>
          <w:divId w:val="1420634327"/>
          <w:trHeight w:val="3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A55370">
        <w:trPr>
          <w:divId w:val="1420634327"/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247B1D" w:rsidRPr="00247B1D" w:rsidTr="00054991">
        <w:trPr>
          <w:divId w:val="1420634327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054991">
        <w:trPr>
          <w:divId w:val="1420634327"/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247B1D" w:rsidRPr="00247B1D" w:rsidTr="00054991">
        <w:trPr>
          <w:divId w:val="1420634327"/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A55370">
        <w:trPr>
          <w:divId w:val="1420634327"/>
          <w:trHeight w:val="5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A55370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A55370">
        <w:trPr>
          <w:divId w:val="1420634327"/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A55370">
        <w:trPr>
          <w:divId w:val="1420634327"/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247B1D" w:rsidRPr="00247B1D" w:rsidTr="00054991">
        <w:trPr>
          <w:divId w:val="1420634327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A5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247B1D" w:rsidRPr="00247B1D" w:rsidTr="00054991">
        <w:trPr>
          <w:divId w:val="1420634327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054991">
        <w:trPr>
          <w:divId w:val="1420634327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054991">
        <w:trPr>
          <w:divId w:val="1420634327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247B1D" w:rsidRPr="00247B1D" w:rsidTr="00054991">
        <w:trPr>
          <w:divId w:val="1420634327"/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A55370">
        <w:trPr>
          <w:divId w:val="1420634327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A55370">
        <w:trPr>
          <w:divId w:val="1420634327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A55370">
        <w:trPr>
          <w:divId w:val="1420634327"/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5F47F1">
        <w:trPr>
          <w:divId w:val="1420634327"/>
          <w:trHeight w:val="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247B1D" w:rsidRPr="00247B1D" w:rsidTr="00A55370">
        <w:trPr>
          <w:divId w:val="1420634327"/>
          <w:trHeight w:val="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054991">
        <w:trPr>
          <w:divId w:val="1420634327"/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A55370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05499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247B1D" w:rsidRPr="00247B1D" w:rsidTr="00A55370">
        <w:trPr>
          <w:divId w:val="1420634327"/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A55370">
        <w:trPr>
          <w:divId w:val="1420634327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A55370">
        <w:trPr>
          <w:divId w:val="1420634327"/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A55370">
        <w:trPr>
          <w:divId w:val="1420634327"/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A55370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47F1"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247B1D" w:rsidRPr="00247B1D" w:rsidTr="00054991">
        <w:trPr>
          <w:divId w:val="1420634327"/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247B1D" w:rsidRPr="00247B1D" w:rsidTr="005F47F1">
        <w:trPr>
          <w:divId w:val="1420634327"/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247B1D" w:rsidRPr="00247B1D" w:rsidTr="00054991">
        <w:trPr>
          <w:divId w:val="1420634327"/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5F47F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5F47F1">
        <w:trPr>
          <w:divId w:val="1420634327"/>
          <w:trHeight w:val="2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5F47F1">
        <w:trPr>
          <w:divId w:val="1420634327"/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054991">
        <w:trPr>
          <w:divId w:val="1420634327"/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5F47F1">
        <w:trPr>
          <w:divId w:val="1420634327"/>
          <w:trHeight w:val="5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5F47F1">
        <w:trPr>
          <w:divId w:val="1420634327"/>
          <w:trHeight w:val="3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5F47F1">
        <w:trPr>
          <w:divId w:val="1420634327"/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054991">
        <w:trPr>
          <w:divId w:val="1420634327"/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054991">
        <w:trPr>
          <w:divId w:val="1420634327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5F47F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5F47F1">
        <w:trPr>
          <w:divId w:val="1420634327"/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5F47F1">
        <w:trPr>
          <w:divId w:val="1420634327"/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5F47F1">
        <w:trPr>
          <w:divId w:val="1420634327"/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054991">
        <w:trPr>
          <w:divId w:val="1420634327"/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="005F47F1" w:rsidRPr="00247B1D">
              <w:rPr>
                <w:rFonts w:ascii="Times New Roman" w:eastAsia="Times New Roman" w:hAnsi="Times New Roman" w:cs="Times New Roman"/>
                <w:lang w:eastAsia="ru-RU"/>
              </w:rPr>
              <w:t>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054991">
        <w:trPr>
          <w:divId w:val="1420634327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054991">
        <w:trPr>
          <w:divId w:val="1420634327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247B1D" w:rsidRPr="00247B1D" w:rsidTr="00054991">
        <w:trPr>
          <w:divId w:val="1420634327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054991">
        <w:trPr>
          <w:divId w:val="1420634327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5F47F1">
        <w:trPr>
          <w:divId w:val="1420634327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247B1D" w:rsidRPr="00247B1D" w:rsidTr="005F47F1">
        <w:trPr>
          <w:divId w:val="1420634327"/>
          <w:trHeight w:val="1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5F47F1">
        <w:trPr>
          <w:divId w:val="1420634327"/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5F47F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5F47F1">
        <w:trPr>
          <w:divId w:val="1420634327"/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5F47F1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5F47F1">
        <w:trPr>
          <w:divId w:val="1420634327"/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054991">
        <w:trPr>
          <w:divId w:val="1420634327"/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2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5F47F1">
        <w:trPr>
          <w:divId w:val="1420634327"/>
          <w:trHeight w:val="4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5F47F1">
        <w:trPr>
          <w:divId w:val="1420634327"/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F47F1">
        <w:trPr>
          <w:divId w:val="1420634327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F47F1">
        <w:trPr>
          <w:divId w:val="1420634327"/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«Молодёжная политика и оздоровление детей» в МО «Свердловское городское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поселение» на 2019-2021 годы»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F47F1">
        <w:trPr>
          <w:divId w:val="1420634327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054991">
        <w:trPr>
          <w:divId w:val="1420634327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5F47F1">
        <w:trPr>
          <w:divId w:val="1420634327"/>
          <w:trHeight w:val="2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5F47F1">
        <w:trPr>
          <w:divId w:val="1420634327"/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054991">
        <w:trPr>
          <w:divId w:val="1420634327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F37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F37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F37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5F47F1">
        <w:trPr>
          <w:divId w:val="1420634327"/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5F47F1">
        <w:trPr>
          <w:divId w:val="1420634327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5F47F1">
        <w:trPr>
          <w:divId w:val="1420634327"/>
          <w:trHeight w:val="3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054991">
        <w:trPr>
          <w:divId w:val="1420634327"/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054991">
        <w:trPr>
          <w:divId w:val="1420634327"/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054991">
        <w:trPr>
          <w:divId w:val="1420634327"/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5F47F1">
        <w:trPr>
          <w:divId w:val="1420634327"/>
          <w:trHeight w:val="1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5F47F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F47F1">
        <w:trPr>
          <w:divId w:val="1420634327"/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F47F1">
        <w:trPr>
          <w:divId w:val="1420634327"/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054991">
        <w:trPr>
          <w:divId w:val="1420634327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F47F1">
        <w:trPr>
          <w:divId w:val="1420634327"/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F47F1">
        <w:trPr>
          <w:divId w:val="1420634327"/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054991">
        <w:trPr>
          <w:divId w:val="1420634327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054991">
        <w:trPr>
          <w:divId w:val="1420634327"/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054991">
        <w:trPr>
          <w:divId w:val="1420634327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F47F1" w:rsidRPr="00247B1D" w:rsidTr="00D95A30">
        <w:trPr>
          <w:divId w:val="1420634327"/>
          <w:trHeight w:val="300"/>
        </w:trPr>
        <w:tc>
          <w:tcPr>
            <w:tcW w:w="8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F1" w:rsidRPr="005F47F1" w:rsidRDefault="005F47F1" w:rsidP="005F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F1" w:rsidRPr="00247B1D" w:rsidRDefault="005F47F1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F1" w:rsidRPr="00247B1D" w:rsidRDefault="00F375DA" w:rsidP="0071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5F47F1"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294154,7</w:t>
            </w:r>
          </w:p>
        </w:tc>
      </w:tr>
      <w:bookmarkEnd w:id="9"/>
    </w:tbl>
    <w:p w:rsidR="00A2319E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Pr="00D20FF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BE4BB9" w:rsidRDefault="00BE4BB9" w:rsidP="006714F0">
      <w:pPr>
        <w:spacing w:after="0" w:line="240" w:lineRule="auto"/>
        <w:jc w:val="both"/>
        <w:rPr>
          <w:sz w:val="28"/>
          <w:szCs w:val="28"/>
        </w:rPr>
      </w:pPr>
    </w:p>
    <w:p w:rsidR="00BE4BB9" w:rsidRDefault="00BE4BB9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689D" w:rsidRDefault="00A06D27" w:rsidP="006714F0">
      <w:pPr>
        <w:spacing w:after="0" w:line="240" w:lineRule="auto"/>
        <w:jc w:val="both"/>
      </w:pPr>
      <w:r>
        <w:rPr>
          <w:sz w:val="28"/>
          <w:szCs w:val="28"/>
        </w:rPr>
        <w:fldChar w:fldCharType="begin"/>
      </w:r>
      <w:r w:rsidR="0091689D">
        <w:rPr>
          <w:sz w:val="28"/>
          <w:szCs w:val="28"/>
        </w:rPr>
        <w:instrText xml:space="preserve"> LINK Excel.Sheet.8 "C:\\Users\\1\\Desktop\\ЛИНА\\Бюджет 2019-2021\\Направили 25.04.2019\\Бюджет 2019  25.04.2019(3).xls" "2019 Прил.9!Область_печати" \a \f 4 \h </w:instrText>
      </w:r>
      <w:r w:rsidR="00910611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bookmarkStart w:id="10" w:name="RANGE!A1:H255"/>
    </w:p>
    <w:tbl>
      <w:tblPr>
        <w:tblW w:w="10535" w:type="dxa"/>
        <w:tblInd w:w="-885" w:type="dxa"/>
        <w:tblLook w:val="04A0"/>
      </w:tblPr>
      <w:tblGrid>
        <w:gridCol w:w="3403"/>
        <w:gridCol w:w="1239"/>
        <w:gridCol w:w="980"/>
        <w:gridCol w:w="1328"/>
        <w:gridCol w:w="1556"/>
        <w:gridCol w:w="988"/>
        <w:gridCol w:w="1041"/>
      </w:tblGrid>
      <w:tr w:rsidR="0091689D" w:rsidRPr="0091689D" w:rsidTr="00910611">
        <w:trPr>
          <w:trHeight w:val="1500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11" w:rsidRDefault="0091689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Приложение № 9</w:t>
            </w: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91689D" w:rsidRPr="0091689D" w:rsidRDefault="009106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</w:t>
            </w:r>
            <w:r w:rsidR="00795266">
              <w:rPr>
                <w:rFonts w:ascii="Times New Roman" w:eastAsia="Times New Roman" w:hAnsi="Times New Roman" w:cs="Times New Roman"/>
                <w:lang w:eastAsia="ru-RU"/>
              </w:rPr>
              <w:t xml:space="preserve"> « 25 » апреля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 г.</w:t>
            </w:r>
            <w:r w:rsidR="0091689D"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bookmarkEnd w:id="10"/>
            <w:r w:rsidR="007952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1689D" w:rsidRPr="0091689D" w:rsidTr="00910611">
        <w:trPr>
          <w:trHeight w:val="840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9D" w:rsidRPr="0091689D" w:rsidRDefault="00D95A30" w:rsidP="00D95A30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 </w:t>
            </w:r>
            <w:r w:rsidR="0091689D"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бюджета МО «Свердловское городское поселение» на 2019 год</w:t>
            </w:r>
          </w:p>
        </w:tc>
      </w:tr>
      <w:tr w:rsidR="0091689D" w:rsidRPr="0091689D" w:rsidTr="00910611">
        <w:trPr>
          <w:trHeight w:val="43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89D" w:rsidRPr="0091689D" w:rsidTr="00910611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73 595,9</w:t>
            </w:r>
          </w:p>
        </w:tc>
      </w:tr>
      <w:tr w:rsidR="0091689D" w:rsidRPr="0091689D" w:rsidTr="009106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9 133,7</w:t>
            </w:r>
          </w:p>
        </w:tc>
      </w:tr>
      <w:tr w:rsidR="0091689D" w:rsidRPr="0091689D" w:rsidTr="009106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82 0 0000000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9 133,7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2 777,2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2 777,2</w:t>
            </w:r>
          </w:p>
        </w:tc>
      </w:tr>
      <w:tr w:rsidR="0091689D" w:rsidRPr="0091689D" w:rsidTr="00910611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2 777,2</w:t>
            </w:r>
          </w:p>
        </w:tc>
      </w:tr>
      <w:tr w:rsidR="0091689D" w:rsidRPr="0091689D" w:rsidTr="0091061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2 777,2</w:t>
            </w:r>
          </w:p>
        </w:tc>
      </w:tr>
      <w:tr w:rsidR="0091689D" w:rsidRPr="0091689D" w:rsidTr="0091061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2 528,2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2 528,2</w:t>
            </w:r>
          </w:p>
        </w:tc>
      </w:tr>
      <w:tr w:rsidR="0091689D" w:rsidRPr="0091689D" w:rsidTr="00910611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2 528,2</w:t>
            </w:r>
          </w:p>
        </w:tc>
      </w:tr>
      <w:tr w:rsidR="0091689D" w:rsidRPr="0091689D" w:rsidTr="00D95A3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2 528,2</w:t>
            </w:r>
          </w:p>
        </w:tc>
      </w:tr>
      <w:tr w:rsidR="0091689D" w:rsidRPr="0091689D" w:rsidTr="00D95A3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3 828,3</w:t>
            </w:r>
          </w:p>
        </w:tc>
      </w:tr>
      <w:tr w:rsidR="0091689D" w:rsidRPr="0091689D" w:rsidTr="00D95A30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3 728,3</w:t>
            </w:r>
          </w:p>
        </w:tc>
      </w:tr>
      <w:tr w:rsidR="0091689D" w:rsidRPr="0091689D" w:rsidTr="0091061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3 398,3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3 398,3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91689D" w:rsidRPr="0091689D" w:rsidTr="00910611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64 462,2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62 262,2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58 321,2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48 786,2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48 786,2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3 202,2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3 202,2</w:t>
            </w:r>
          </w:p>
        </w:tc>
      </w:tr>
      <w:tr w:rsidR="0091689D" w:rsidRPr="0091689D" w:rsidTr="00D95A3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3 202,2</w:t>
            </w:r>
          </w:p>
        </w:tc>
      </w:tr>
      <w:tr w:rsidR="0091689D" w:rsidRPr="0091689D" w:rsidTr="00D95A3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3 202,2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91689D" w:rsidRPr="0091689D" w:rsidTr="0091061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91689D" w:rsidRPr="0091689D" w:rsidTr="00D95A30">
        <w:trPr>
          <w:trHeight w:val="1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91689D" w:rsidRPr="0091689D" w:rsidTr="00910611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33 262,0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32 562,0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19 427,0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18 400,0</w:t>
            </w:r>
          </w:p>
        </w:tc>
      </w:tr>
      <w:tr w:rsidR="0091689D" w:rsidRPr="0091689D" w:rsidTr="00D95A3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91689D" w:rsidRPr="0091689D" w:rsidTr="00D95A30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Программные расходы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91689D" w:rsidRPr="0091689D" w:rsidTr="00D95A30">
        <w:trPr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91689D" w:rsidRPr="0091689D" w:rsidTr="00910611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91689D" w:rsidRPr="0091689D" w:rsidTr="009106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91689D" w:rsidRPr="0091689D" w:rsidTr="00D95A3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91689D" w:rsidRPr="0091689D" w:rsidTr="00D95A30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91689D" w:rsidRPr="0091689D" w:rsidTr="00D95A30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91689D" w:rsidRPr="0091689D" w:rsidTr="00910611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1689D" w:rsidRPr="0091689D" w:rsidTr="0091061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1689D" w:rsidRPr="0091689D" w:rsidTr="00D95A3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1689D" w:rsidRPr="0091689D" w:rsidTr="00D95A30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91689D" w:rsidRPr="0091689D" w:rsidTr="00D95A3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91689D" w:rsidRPr="0091689D" w:rsidTr="00D95A30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91689D" w:rsidRPr="0091689D" w:rsidTr="00910611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91689D" w:rsidRPr="0091689D" w:rsidTr="00910611">
        <w:trPr>
          <w:trHeight w:val="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91689D" w:rsidRPr="0091689D" w:rsidTr="0091061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91689D" w:rsidRPr="0091689D" w:rsidTr="00910611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91689D" w:rsidRPr="0091689D" w:rsidTr="00D95A30">
        <w:trPr>
          <w:trHeight w:val="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46 671,3</w:t>
            </w:r>
          </w:p>
        </w:tc>
      </w:tr>
      <w:tr w:rsidR="0091689D" w:rsidRPr="0091689D" w:rsidTr="00D95A3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40 571,3</w:t>
            </w:r>
          </w:p>
        </w:tc>
      </w:tr>
      <w:tr w:rsidR="0091689D" w:rsidRPr="0091689D" w:rsidTr="00D95A30">
        <w:trPr>
          <w:trHeight w:val="20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35 571,3</w:t>
            </w:r>
          </w:p>
        </w:tc>
      </w:tr>
      <w:tr w:rsidR="0091689D" w:rsidRPr="0091689D" w:rsidTr="00D95A30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35 571,3</w:t>
            </w:r>
          </w:p>
        </w:tc>
      </w:tr>
      <w:tr w:rsidR="0091689D" w:rsidRPr="0091689D" w:rsidTr="0091061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32 062,9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32 062,9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91689D" w:rsidRPr="0091689D" w:rsidTr="00910611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91689D" w:rsidRPr="0091689D" w:rsidTr="00910611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91689D" w:rsidRPr="0091689D" w:rsidTr="009106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91689D" w:rsidRPr="0091689D" w:rsidTr="00D95A30">
        <w:trPr>
          <w:trHeight w:val="2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91689D" w:rsidRPr="0091689D" w:rsidTr="00D95A3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91689D" w:rsidRPr="0091689D" w:rsidTr="00D95A30">
        <w:trPr>
          <w:trHeight w:val="1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91689D" w:rsidRPr="0091689D" w:rsidTr="00D95A30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91689D" w:rsidRPr="0091689D" w:rsidTr="0091061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91689D" w:rsidRPr="0091689D" w:rsidTr="00D95A30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4B7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211427,2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21 471,9</w:t>
            </w:r>
          </w:p>
        </w:tc>
      </w:tr>
      <w:tr w:rsidR="0091689D" w:rsidRPr="0091689D" w:rsidTr="00910611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2019-2025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18 058,9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переселению граждан из аварийного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18 058,9</w:t>
            </w:r>
          </w:p>
        </w:tc>
      </w:tr>
      <w:tr w:rsidR="0091689D" w:rsidRPr="0091689D" w:rsidTr="00910611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16 656,5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16 656,5</w:t>
            </w:r>
          </w:p>
        </w:tc>
      </w:tr>
      <w:tr w:rsidR="0091689D" w:rsidRPr="0091689D" w:rsidTr="00910611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бюджетов, субъекта РФ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на переселение граждан из аварийного жилищного фонд</w:t>
            </w:r>
            <w:proofErr w:type="gramStart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софинансирование)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D95A30">
        <w:trPr>
          <w:trHeight w:val="2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на переселение граждан из аварийного жилищного фонд</w:t>
            </w:r>
            <w:proofErr w:type="gramStart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областной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D95A3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D95A30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1 402,4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1 402,4</w:t>
            </w:r>
          </w:p>
        </w:tc>
      </w:tr>
      <w:tr w:rsidR="0091689D" w:rsidRPr="0091689D" w:rsidTr="00D95A30">
        <w:trPr>
          <w:trHeight w:val="10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за счет средств субъекта РФ на оплату </w:t>
            </w:r>
            <w:proofErr w:type="gramStart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превышения стоимости одного квадратного метра общей расселяемой площади аварийных многоквартирных жилых домов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75 0 01 74520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75 0 01 74520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Софинансирование на переселение граждан из аварийного жилищного фонда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02 S0770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02 S0770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осуществляемые за счет межбюджетных тр</w:t>
            </w:r>
            <w:r w:rsidR="0091061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нсфертов прошлых лет из областного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осуществляемые за счет межбюджетных тр</w:t>
            </w:r>
            <w:r w:rsidR="0091061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нсфертов прошлых лет из областного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02 S9980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02 S9980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</w:t>
            </w:r>
            <w:proofErr w:type="gramStart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превышения стоимости одного квадратного метра общей расселяемой площади аварийных многоквартирных жилых домов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3 413,0</w:t>
            </w:r>
          </w:p>
        </w:tc>
      </w:tr>
      <w:tr w:rsidR="0091689D" w:rsidRPr="0091689D" w:rsidTr="00910611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3 413,0</w:t>
            </w:r>
          </w:p>
        </w:tc>
      </w:tr>
      <w:tr w:rsidR="0091689D" w:rsidRPr="0091689D" w:rsidTr="00D95A3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3 413,0</w:t>
            </w:r>
          </w:p>
        </w:tc>
      </w:tr>
      <w:tr w:rsidR="0091689D" w:rsidRPr="0091689D" w:rsidTr="00D95A3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91689D" w:rsidRPr="0091689D" w:rsidTr="00D95A3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91689D" w:rsidRPr="0091689D" w:rsidTr="00910611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82 588,7</w:t>
            </w:r>
          </w:p>
        </w:tc>
      </w:tr>
      <w:tr w:rsidR="0091689D" w:rsidRPr="0091689D" w:rsidTr="00910611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82 588,7</w:t>
            </w:r>
          </w:p>
        </w:tc>
      </w:tr>
      <w:tr w:rsidR="0091689D" w:rsidRPr="0091689D" w:rsidTr="00910611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82 588,7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81 105,1</w:t>
            </w:r>
          </w:p>
        </w:tc>
      </w:tr>
      <w:tr w:rsidR="0091689D" w:rsidRPr="0091689D" w:rsidTr="00D95A30">
        <w:trPr>
          <w:trHeight w:val="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68 488,1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68 488,1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91689D" w:rsidRPr="0091689D" w:rsidTr="00D95A30">
        <w:trPr>
          <w:trHeight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91689D" w:rsidRPr="0091689D" w:rsidTr="00D95A30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0611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</w:t>
            </w:r>
            <w:r w:rsidR="0091689D"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91689D" w:rsidRPr="0091689D" w:rsidTr="00910611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91689D" w:rsidRPr="0091689D" w:rsidTr="00910611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1689D" w:rsidRPr="0091689D" w:rsidTr="00910611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107366,5</w:t>
            </w:r>
          </w:p>
        </w:tc>
      </w:tr>
      <w:tr w:rsidR="0091689D" w:rsidRPr="0091689D" w:rsidTr="00910611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104050,0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6B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104050,0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91689D" w:rsidRPr="0091689D" w:rsidTr="00910611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91689D" w:rsidRPr="0091689D" w:rsidTr="0091061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91689D" w:rsidRPr="0091689D" w:rsidTr="00D95A3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91689D" w:rsidRPr="0091689D" w:rsidTr="00D95A30">
        <w:trPr>
          <w:trHeight w:val="14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91689D" w:rsidRPr="0091689D" w:rsidTr="00D95A3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91689D" w:rsidRPr="0091689D" w:rsidTr="0091061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91689D" w:rsidRPr="0091689D" w:rsidTr="00910611">
        <w:trPr>
          <w:trHeight w:val="19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91689D" w:rsidRPr="0091689D" w:rsidTr="00910611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91689D" w:rsidRPr="0091689D" w:rsidTr="00D95A3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91689D" w:rsidRPr="0091689D" w:rsidTr="00D95A30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91689D" w:rsidRPr="0091689D" w:rsidTr="00D95A3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91689D" w:rsidRPr="0091689D" w:rsidTr="0091061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91689D" w:rsidRPr="0091689D" w:rsidTr="00910611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91689D" w:rsidRPr="0091689D" w:rsidTr="00910611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91689D" w:rsidRPr="0091689D" w:rsidTr="00910611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91689D" w:rsidRPr="0091689D" w:rsidTr="00D95A3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91689D" w:rsidRPr="0091689D" w:rsidTr="00D95A30">
        <w:trPr>
          <w:trHeight w:val="1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91689D" w:rsidRPr="0091689D" w:rsidTr="00D95A30">
        <w:trPr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91689D" w:rsidRPr="0091689D" w:rsidTr="00910611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91689D" w:rsidRPr="0091689D" w:rsidTr="0091061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91689D" w:rsidRPr="0091689D" w:rsidTr="00910611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91689D" w:rsidRPr="0091689D" w:rsidTr="00D95A3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91689D" w:rsidRPr="0091689D" w:rsidTr="00D95A3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D95A30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91689D" w:rsidRPr="0091689D">
              <w:rPr>
                <w:rFonts w:ascii="Times New Roman" w:eastAsia="Times New Roman" w:hAnsi="Times New Roman" w:cs="Times New Roman"/>
                <w:lang w:eastAsia="ru-RU"/>
              </w:rPr>
              <w:t>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91689D" w:rsidRPr="0091689D" w:rsidTr="00D95A3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91689D" w:rsidRPr="0091689D" w:rsidTr="00910611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91689D" w:rsidRPr="0091689D" w:rsidTr="00910611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91689D" w:rsidRPr="0091689D" w:rsidTr="0091061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91689D" w:rsidRPr="0091689D" w:rsidTr="0091061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91689D" w:rsidRPr="0091689D" w:rsidTr="009106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91689D" w:rsidRPr="0091689D" w:rsidTr="00D95A30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91689D" w:rsidRPr="0091689D" w:rsidTr="00D95A3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9D" w:rsidRPr="0091689D" w:rsidRDefault="0091689D" w:rsidP="0091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9D" w:rsidRPr="0091689D" w:rsidRDefault="0091689D" w:rsidP="0091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95A30" w:rsidRPr="0091689D" w:rsidTr="00D95A30">
        <w:trPr>
          <w:trHeight w:val="300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0" w:rsidRPr="00D95A30" w:rsidRDefault="00D95A30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30" w:rsidRPr="0091689D" w:rsidRDefault="00D95A30" w:rsidP="00C9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8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431308,7</w:t>
            </w:r>
          </w:p>
        </w:tc>
      </w:tr>
    </w:tbl>
    <w:p w:rsidR="004261FC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D95A30" w:rsidRDefault="00D95A30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910611" w:rsidRPr="00D20FF1" w:rsidRDefault="00910611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A06D27" w:rsidP="006714F0">
      <w:pPr>
        <w:spacing w:after="0" w:line="240" w:lineRule="auto"/>
        <w:jc w:val="both"/>
      </w:pPr>
      <w:r w:rsidRPr="00A06D27">
        <w:fldChar w:fldCharType="begin"/>
      </w:r>
      <w:r w:rsidR="00215559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"2020-2021 Прил.10!Область_печати" </w:instrText>
      </w:r>
      <w:r w:rsidR="00215559" w:rsidRPr="00D20FF1">
        <w:instrText xml:space="preserve">\a \f 4 \h </w:instrText>
      </w:r>
      <w:r w:rsidR="009261E3" w:rsidRPr="00D20FF1">
        <w:instrText xml:space="preserve"> \* MERGEFORMAT </w:instrText>
      </w:r>
      <w:r w:rsidRPr="00A06D27">
        <w:fldChar w:fldCharType="separate"/>
      </w:r>
      <w:bookmarkStart w:id="11" w:name="RANGE!A1:H215"/>
    </w:p>
    <w:tbl>
      <w:tblPr>
        <w:tblW w:w="10730" w:type="dxa"/>
        <w:tblInd w:w="-885" w:type="dxa"/>
        <w:tblLayout w:type="fixed"/>
        <w:tblLook w:val="04A0"/>
      </w:tblPr>
      <w:tblGrid>
        <w:gridCol w:w="2836"/>
        <w:gridCol w:w="992"/>
        <w:gridCol w:w="851"/>
        <w:gridCol w:w="1417"/>
        <w:gridCol w:w="1559"/>
        <w:gridCol w:w="993"/>
        <w:gridCol w:w="1041"/>
        <w:gridCol w:w="1041"/>
      </w:tblGrid>
      <w:tr w:rsidR="00EA2B04" w:rsidRPr="00EA2B04" w:rsidTr="00910611">
        <w:trPr>
          <w:divId w:val="1171217646"/>
          <w:trHeight w:val="1500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0611" w:rsidRDefault="00EA2B04" w:rsidP="00EA2B04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10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795266" w:rsidP="00EA2B04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910611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</w:tc>
      </w:tr>
      <w:tr w:rsidR="00EA2B04" w:rsidRPr="00EA2B04" w:rsidTr="00910611">
        <w:trPr>
          <w:divId w:val="1171217646"/>
          <w:trHeight w:val="840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D95A30" w:rsidP="00D95A30">
            <w:pPr>
              <w:spacing w:after="0" w:line="240" w:lineRule="auto"/>
              <w:ind w:firstLine="145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="00EA2B04"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бюджета МО «Свердловское городское поселение» на плановый период 2020 и 2021 годы</w:t>
            </w:r>
          </w:p>
        </w:tc>
      </w:tr>
      <w:tr w:rsidR="00EA2B04" w:rsidRPr="00EA2B04" w:rsidTr="00910611">
        <w:trPr>
          <w:divId w:val="1171217646"/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910611">
        <w:trPr>
          <w:divId w:val="1171217646"/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910611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910611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910611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</w:tbl>
    <w:p w:rsidR="00D95A30" w:rsidRDefault="00D95A30">
      <w:pPr>
        <w:divId w:val="1171217646"/>
      </w:pPr>
      <w:r>
        <w:br w:type="page"/>
      </w:r>
    </w:p>
    <w:tbl>
      <w:tblPr>
        <w:tblW w:w="10730" w:type="dxa"/>
        <w:tblInd w:w="-885" w:type="dxa"/>
        <w:tblLayout w:type="fixed"/>
        <w:tblLook w:val="04A0"/>
      </w:tblPr>
      <w:tblGrid>
        <w:gridCol w:w="2836"/>
        <w:gridCol w:w="992"/>
        <w:gridCol w:w="851"/>
        <w:gridCol w:w="1417"/>
        <w:gridCol w:w="1559"/>
        <w:gridCol w:w="993"/>
        <w:gridCol w:w="1041"/>
        <w:gridCol w:w="1041"/>
      </w:tblGrid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EA2B04" w:rsidRPr="00EA2B04" w:rsidTr="00910611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910611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910611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D95A30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D95A30">
        <w:trPr>
          <w:divId w:val="1171217646"/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D95A30">
        <w:trPr>
          <w:divId w:val="1171217646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910611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EA2B04" w:rsidRPr="00EA2B04" w:rsidTr="00D95A30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D95A30">
        <w:trPr>
          <w:divId w:val="1171217646"/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D95A30">
        <w:trPr>
          <w:divId w:val="1171217646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40F65" w:rsidRPr="00C40F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EA2B04" w:rsidRPr="00EA2B04" w:rsidTr="00910611">
        <w:trPr>
          <w:divId w:val="1171217646"/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10611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910611">
        <w:trPr>
          <w:divId w:val="1171217646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</w:tbl>
    <w:p w:rsidR="00D95A30" w:rsidRDefault="00D95A30">
      <w:pPr>
        <w:divId w:val="1171217646"/>
      </w:pPr>
      <w:r>
        <w:br w:type="page"/>
      </w:r>
    </w:p>
    <w:tbl>
      <w:tblPr>
        <w:tblW w:w="10730" w:type="dxa"/>
        <w:tblInd w:w="-885" w:type="dxa"/>
        <w:tblLayout w:type="fixed"/>
        <w:tblLook w:val="04A0"/>
      </w:tblPr>
      <w:tblGrid>
        <w:gridCol w:w="2836"/>
        <w:gridCol w:w="992"/>
        <w:gridCol w:w="851"/>
        <w:gridCol w:w="1417"/>
        <w:gridCol w:w="1559"/>
        <w:gridCol w:w="993"/>
        <w:gridCol w:w="1041"/>
        <w:gridCol w:w="1041"/>
      </w:tblGrid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910611">
        <w:trPr>
          <w:divId w:val="1171217646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417683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417683">
        <w:trPr>
          <w:divId w:val="1171217646"/>
          <w:trHeight w:val="4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417683">
        <w:trPr>
          <w:divId w:val="1171217646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9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417683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D95A30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417683">
        <w:trPr>
          <w:divId w:val="1171217646"/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417683">
        <w:trPr>
          <w:divId w:val="1171217646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D95A30">
        <w:trPr>
          <w:divId w:val="1171217646"/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910611">
        <w:trPr>
          <w:divId w:val="1171217646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D95A30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Дорожное хозяйство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D95A30">
        <w:trPr>
          <w:divId w:val="1171217646"/>
          <w:trHeight w:val="20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D95A30">
        <w:trPr>
          <w:divId w:val="1171217646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910611">
        <w:trPr>
          <w:divId w:val="1171217646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910611">
        <w:trPr>
          <w:divId w:val="1171217646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910611">
        <w:trPr>
          <w:divId w:val="1171217646"/>
          <w:trHeight w:val="17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D95A30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D95A30">
        <w:trPr>
          <w:divId w:val="1171217646"/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D95A30">
        <w:trPr>
          <w:divId w:val="1171217646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10611">
        <w:trPr>
          <w:divId w:val="1171217646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10611">
        <w:trPr>
          <w:divId w:val="1171217646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10611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71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118411,9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10611">
        <w:trPr>
          <w:divId w:val="1171217646"/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10611">
        <w:trPr>
          <w:divId w:val="1171217646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10611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10611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D95A30">
        <w:trPr>
          <w:divId w:val="1171217646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D95A30">
        <w:trPr>
          <w:divId w:val="1171217646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D95A30">
        <w:trPr>
          <w:divId w:val="1171217646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10611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D95A30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D95A30">
        <w:trPr>
          <w:divId w:val="1171217646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D95A30">
        <w:trPr>
          <w:divId w:val="1171217646"/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910611">
        <w:trPr>
          <w:divId w:val="1171217646"/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10611">
        <w:trPr>
          <w:divId w:val="1171217646"/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D95A30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D95A30">
        <w:trPr>
          <w:divId w:val="1171217646"/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D95A30">
        <w:trPr>
          <w:divId w:val="1171217646"/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10611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10611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910611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EA2B04" w:rsidRPr="00EA2B04" w:rsidTr="00910611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910611">
        <w:trPr>
          <w:divId w:val="1171217646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910611">
        <w:trPr>
          <w:divId w:val="1171217646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910611">
        <w:trPr>
          <w:divId w:val="1171217646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</w:tbl>
    <w:p w:rsidR="00D95A30" w:rsidRDefault="00D95A30">
      <w:pPr>
        <w:divId w:val="1171217646"/>
      </w:pPr>
      <w:r>
        <w:br w:type="page"/>
      </w:r>
    </w:p>
    <w:tbl>
      <w:tblPr>
        <w:tblW w:w="10774" w:type="dxa"/>
        <w:tblInd w:w="-885" w:type="dxa"/>
        <w:tblLayout w:type="fixed"/>
        <w:tblLook w:val="04A0"/>
      </w:tblPr>
      <w:tblGrid>
        <w:gridCol w:w="2836"/>
        <w:gridCol w:w="992"/>
        <w:gridCol w:w="851"/>
        <w:gridCol w:w="1417"/>
        <w:gridCol w:w="1559"/>
        <w:gridCol w:w="993"/>
        <w:gridCol w:w="1041"/>
        <w:gridCol w:w="1085"/>
      </w:tblGrid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D95A30">
        <w:trPr>
          <w:divId w:val="1171217646"/>
          <w:trHeight w:val="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D95A30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D95A30">
        <w:trPr>
          <w:divId w:val="1171217646"/>
          <w:trHeight w:val="2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D95A30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D95A30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D95A30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D95A30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D95A30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D95A30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A7AF7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D95A30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5A7AF7">
        <w:trPr>
          <w:divId w:val="1171217646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D95A30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D95A30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D95A30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</w:tbl>
    <w:p w:rsidR="005A7AF7" w:rsidRDefault="005A7AF7">
      <w:pPr>
        <w:divId w:val="1171217646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851"/>
        <w:gridCol w:w="1417"/>
        <w:gridCol w:w="1559"/>
        <w:gridCol w:w="993"/>
        <w:gridCol w:w="1041"/>
        <w:gridCol w:w="1085"/>
      </w:tblGrid>
      <w:tr w:rsidR="00EA2B04" w:rsidRPr="00EA2B04" w:rsidTr="005A7AF7">
        <w:trPr>
          <w:divId w:val="1171217646"/>
          <w:trHeight w:val="128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5A7AF7">
        <w:trPr>
          <w:divId w:val="1171217646"/>
          <w:trHeight w:val="915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A7AF7">
        <w:trPr>
          <w:divId w:val="1171217646"/>
          <w:trHeight w:val="6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A7AF7">
        <w:trPr>
          <w:divId w:val="1171217646"/>
          <w:trHeight w:val="114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A7AF7">
        <w:trPr>
          <w:divId w:val="1171217646"/>
          <w:trHeight w:val="9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A7AF7">
        <w:trPr>
          <w:divId w:val="1171217646"/>
          <w:trHeight w:val="3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A7AF7">
        <w:trPr>
          <w:divId w:val="1171217646"/>
          <w:trHeight w:val="6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A7AF7">
        <w:trPr>
          <w:divId w:val="1171217646"/>
          <w:trHeight w:val="3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5A7AF7">
        <w:trPr>
          <w:divId w:val="1171217646"/>
          <w:trHeight w:val="114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A7AF7">
        <w:trPr>
          <w:divId w:val="1171217646"/>
          <w:trHeight w:val="12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A7AF7">
        <w:trPr>
          <w:divId w:val="1171217646"/>
          <w:trHeight w:val="3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A7AF7">
        <w:trPr>
          <w:divId w:val="1171217646"/>
          <w:trHeight w:val="57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A7AF7">
        <w:trPr>
          <w:divId w:val="1171217646"/>
          <w:trHeight w:val="6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5A7AF7" w:rsidRDefault="005A7AF7">
      <w:pPr>
        <w:divId w:val="1171217646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851"/>
        <w:gridCol w:w="1417"/>
        <w:gridCol w:w="1559"/>
        <w:gridCol w:w="993"/>
        <w:gridCol w:w="1041"/>
        <w:gridCol w:w="1085"/>
      </w:tblGrid>
      <w:tr w:rsidR="00EA2B04" w:rsidRPr="00EA2B04" w:rsidTr="005A7AF7">
        <w:trPr>
          <w:divId w:val="1171217646"/>
          <w:trHeight w:val="71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A7AF7">
        <w:trPr>
          <w:divId w:val="1171217646"/>
          <w:trHeight w:val="3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A7AF7">
        <w:trPr>
          <w:divId w:val="1171217646"/>
          <w:trHeight w:val="855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A7AF7">
        <w:trPr>
          <w:divId w:val="1171217646"/>
          <w:trHeight w:val="114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A7AF7">
        <w:trPr>
          <w:divId w:val="1171217646"/>
          <w:trHeight w:val="6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A7AF7">
        <w:trPr>
          <w:divId w:val="1171217646"/>
          <w:trHeight w:val="9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A7AF7">
        <w:trPr>
          <w:divId w:val="1171217646"/>
          <w:trHeight w:val="9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5A7AF7">
        <w:trPr>
          <w:divId w:val="1171217646"/>
          <w:trHeight w:val="6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A7AF7">
        <w:trPr>
          <w:divId w:val="1171217646"/>
          <w:trHeight w:val="71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A7AF7">
        <w:trPr>
          <w:divId w:val="1171217646"/>
          <w:trHeight w:val="3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A7AF7">
        <w:trPr>
          <w:divId w:val="1171217646"/>
          <w:trHeight w:val="3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A7AF7">
        <w:trPr>
          <w:divId w:val="1171217646"/>
          <w:trHeight w:val="3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A7AF7">
        <w:trPr>
          <w:divId w:val="1171217646"/>
          <w:trHeight w:val="15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A7AF7">
        <w:trPr>
          <w:divId w:val="1171217646"/>
          <w:trHeight w:val="900"/>
        </w:trPr>
        <w:tc>
          <w:tcPr>
            <w:tcW w:w="2836" w:type="dxa"/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A7AF7" w:rsidRPr="00EA2B04" w:rsidTr="009C109B">
        <w:trPr>
          <w:divId w:val="1171217646"/>
          <w:trHeight w:val="300"/>
        </w:trPr>
        <w:tc>
          <w:tcPr>
            <w:tcW w:w="8648" w:type="dxa"/>
            <w:gridSpan w:val="6"/>
            <w:shd w:val="clear" w:color="000000" w:fill="FFFFFF"/>
            <w:vAlign w:val="center"/>
            <w:hideMark/>
          </w:tcPr>
          <w:p w:rsidR="005A7AF7" w:rsidRPr="005A7AF7" w:rsidRDefault="005A7AF7" w:rsidP="005A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5A7AF7" w:rsidRPr="00EA2B04" w:rsidRDefault="005A7AF7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371424,4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5A7AF7" w:rsidRPr="00EA2B04" w:rsidRDefault="005A7AF7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294154,7</w:t>
            </w:r>
          </w:p>
        </w:tc>
      </w:tr>
      <w:bookmarkEnd w:id="11"/>
    </w:tbl>
    <w:p w:rsidR="00215559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Pr="00C96DE8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A06D27">
        <w:lastRenderedPageBreak/>
        <w:fldChar w:fldCharType="begin"/>
      </w:r>
      <w:r w:rsidR="00C96DE8">
        <w:instrText xml:space="preserve"> LINK Excel.Sheet.8 "C:\\Users\\1\\Desktop\\ЛИНА\\Бюджет 2019-2021\\Направили 25.04.2019\\Бюджет 2019  25.04.2019(3).xls" "2019 Прил.11!Область_печати" \a \f 4 \h </w:instrText>
      </w:r>
      <w:r w:rsidR="00910611">
        <w:instrText xml:space="preserve"> \* MERGEFORMAT </w:instrText>
      </w:r>
      <w:r w:rsidRPr="00A06D27">
        <w:fldChar w:fldCharType="separate"/>
      </w:r>
      <w:bookmarkStart w:id="12" w:name="RANGE!A1:F259"/>
    </w:p>
    <w:tbl>
      <w:tblPr>
        <w:tblW w:w="10774" w:type="dxa"/>
        <w:tblInd w:w="-885" w:type="dxa"/>
        <w:tblLayout w:type="fixed"/>
        <w:tblLook w:val="04A0"/>
      </w:tblPr>
      <w:tblGrid>
        <w:gridCol w:w="3969"/>
        <w:gridCol w:w="1842"/>
        <w:gridCol w:w="1000"/>
        <w:gridCol w:w="1340"/>
        <w:gridCol w:w="1000"/>
        <w:gridCol w:w="24"/>
        <w:gridCol w:w="1599"/>
      </w:tblGrid>
      <w:tr w:rsidR="00C96DE8" w:rsidRPr="00C96DE8" w:rsidTr="00910611">
        <w:trPr>
          <w:trHeight w:val="15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0611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</w:t>
            </w:r>
            <w:r w:rsidR="00795266">
              <w:rPr>
                <w:rFonts w:ascii="Times New Roman" w:eastAsia="Times New Roman" w:hAnsi="Times New Roman" w:cs="Times New Roman"/>
                <w:lang w:eastAsia="ru-RU"/>
              </w:rPr>
              <w:t xml:space="preserve">« 25 » апреля </w:t>
            </w:r>
            <w:r w:rsidR="00910611"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bookmarkEnd w:id="12"/>
            <w:r w:rsidR="007952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611" w:rsidRDefault="00910611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6DE8" w:rsidRPr="00C96DE8" w:rsidTr="005A7AF7">
        <w:trPr>
          <w:trHeight w:val="766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DE8" w:rsidRPr="00C96DE8" w:rsidRDefault="00C96DE8" w:rsidP="005A7AF7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 год</w:t>
            </w:r>
          </w:p>
        </w:tc>
      </w:tr>
      <w:tr w:rsidR="00C96DE8" w:rsidRPr="00C96DE8" w:rsidTr="005A7AF7">
        <w:trPr>
          <w:trHeight w:val="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6DE8" w:rsidRPr="00C96DE8" w:rsidTr="00910611">
        <w:trPr>
          <w:trHeight w:val="10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C96DE8" w:rsidRPr="00C96DE8" w:rsidTr="00910611">
        <w:trPr>
          <w:trHeight w:val="285"/>
        </w:trPr>
        <w:tc>
          <w:tcPr>
            <w:tcW w:w="9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280 351,7</w:t>
            </w:r>
          </w:p>
        </w:tc>
      </w:tr>
      <w:tr w:rsidR="00C96DE8" w:rsidRPr="00C96DE8" w:rsidTr="009106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1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6DE8" w:rsidRPr="00C96DE8" w:rsidTr="00910611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96DE8" w:rsidRPr="00C96DE8" w:rsidTr="00910611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96DE8" w:rsidRPr="00C96DE8" w:rsidTr="005A7AF7">
        <w:trPr>
          <w:trHeight w:val="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C96DE8" w:rsidRPr="00C96DE8" w:rsidTr="005A7AF7">
        <w:trPr>
          <w:trHeight w:val="2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C96DE8" w:rsidRPr="00C96DE8" w:rsidTr="00910611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C96DE8" w:rsidRPr="00C96DE8" w:rsidTr="005A7AF7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C96DE8" w:rsidRPr="00C96DE8" w:rsidTr="005A7AF7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мероприятия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C96DE8" w:rsidRPr="00C96DE8" w:rsidTr="005A7AF7">
        <w:trPr>
          <w:trHeight w:val="3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C96DE8" w:rsidRPr="00C96DE8" w:rsidTr="00910611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C96DE8" w:rsidRPr="00C96DE8" w:rsidTr="00910611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96DE8" w:rsidRPr="00C96DE8" w:rsidTr="00910611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96DE8" w:rsidRPr="00C96DE8" w:rsidTr="00910611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96DE8" w:rsidRPr="00C96DE8" w:rsidTr="0091061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C96DE8" w:rsidRPr="00C96DE8" w:rsidTr="005A7AF7">
        <w:trPr>
          <w:trHeight w:val="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C96DE8" w:rsidRPr="00C96DE8" w:rsidTr="005A7AF7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96DE8" w:rsidRPr="00C96DE8" w:rsidTr="00910611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C96DE8" w:rsidRPr="00C96DE8" w:rsidTr="005A7AF7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46 671,3</w:t>
            </w:r>
          </w:p>
        </w:tc>
      </w:tr>
      <w:tr w:rsidR="00C96DE8" w:rsidRPr="00C96DE8" w:rsidTr="005A7AF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40 571,3</w:t>
            </w:r>
          </w:p>
        </w:tc>
      </w:tr>
      <w:tr w:rsidR="00C96DE8" w:rsidRPr="00C96DE8" w:rsidTr="00910611">
        <w:trPr>
          <w:trHeight w:val="20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35 571,3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35 571,3</w:t>
            </w:r>
          </w:p>
        </w:tc>
      </w:tr>
      <w:tr w:rsidR="00C96DE8" w:rsidRPr="00C96DE8" w:rsidTr="005A7AF7">
        <w:trPr>
          <w:trHeight w:val="7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32 062,9</w:t>
            </w:r>
          </w:p>
        </w:tc>
      </w:tr>
      <w:tr w:rsidR="00C96DE8" w:rsidRPr="00C96DE8" w:rsidTr="005A7AF7">
        <w:trPr>
          <w:trHeight w:val="2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32 062,9</w:t>
            </w:r>
          </w:p>
        </w:tc>
      </w:tr>
      <w:tr w:rsidR="00C96DE8" w:rsidRPr="00C96DE8" w:rsidTr="0091061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C96DE8" w:rsidRPr="00C96DE8" w:rsidTr="00910611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C96DE8" w:rsidRPr="00C96DE8" w:rsidTr="00910611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C96DE8" w:rsidRPr="00C96DE8" w:rsidTr="00910611">
        <w:trPr>
          <w:trHeight w:val="1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96DE8" w:rsidRPr="00C96DE8" w:rsidTr="00910611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C96DE8" w:rsidRPr="00C96DE8" w:rsidTr="005A7AF7">
        <w:trPr>
          <w:trHeight w:val="1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C96DE8" w:rsidRPr="00C96DE8" w:rsidTr="00910611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96DE8" w:rsidRPr="00C96DE8" w:rsidTr="00910611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96DE8" w:rsidRPr="00C96DE8" w:rsidTr="009106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96DE8" w:rsidRPr="00C96DE8" w:rsidTr="005A7AF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землеустройству и землепользованию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211 427,2</w:t>
            </w:r>
          </w:p>
        </w:tc>
      </w:tr>
      <w:tr w:rsidR="00C96DE8" w:rsidRPr="00C96DE8" w:rsidTr="00910611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21 471,9</w:t>
            </w:r>
          </w:p>
        </w:tc>
      </w:tr>
      <w:tr w:rsidR="00C96DE8" w:rsidRPr="00C96DE8" w:rsidTr="00910611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2019-2025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18 058,9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переселению граждан из аварийного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18 058,9</w:t>
            </w:r>
          </w:p>
        </w:tc>
      </w:tr>
      <w:tr w:rsidR="00C96DE8" w:rsidRPr="00C96DE8" w:rsidTr="00910611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16 656,5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16 656,5</w:t>
            </w:r>
          </w:p>
        </w:tc>
      </w:tr>
      <w:tr w:rsidR="00C96DE8" w:rsidRPr="00C96DE8" w:rsidTr="00910611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бюджетов, субъекта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на переселение граждан из аварийного жилищного фонд</w:t>
            </w:r>
            <w:proofErr w:type="gramStart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софинансирование)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на переселение граждан из аварийного жилищного фонд</w:t>
            </w:r>
            <w:proofErr w:type="gramStart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областной бюджет)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1 402,4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1 402,4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за счет средств субъекта РФ на оплату </w:t>
            </w:r>
            <w:proofErr w:type="gramStart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превышения стоимости одного квадратного метра общей расселяемой площади аварийных многоквартирных жилых домов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75 0 01 74520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75 0 01 74520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A7AF7" w:rsidRDefault="005A7AF7">
      <w:r>
        <w:br w:type="page"/>
      </w:r>
    </w:p>
    <w:tbl>
      <w:tblPr>
        <w:tblW w:w="10774" w:type="dxa"/>
        <w:tblInd w:w="-885" w:type="dxa"/>
        <w:tblLayout w:type="fixed"/>
        <w:tblLook w:val="04A0"/>
      </w:tblPr>
      <w:tblGrid>
        <w:gridCol w:w="3969"/>
        <w:gridCol w:w="1842"/>
        <w:gridCol w:w="1000"/>
        <w:gridCol w:w="1340"/>
        <w:gridCol w:w="1000"/>
        <w:gridCol w:w="1623"/>
      </w:tblGrid>
      <w:tr w:rsidR="00C96DE8" w:rsidRPr="00C96DE8" w:rsidTr="005A7AF7">
        <w:trPr>
          <w:trHeight w:val="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на переселение граждан из аварийного жилищного фонда (местный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02 S0770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02 S0770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осуществляемые за счет межбюджетных тр</w:t>
            </w:r>
            <w:r w:rsidR="0091061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нсфертов прошлых лет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осуществляемые за счет межбюджетных тр</w:t>
            </w:r>
            <w:r w:rsidR="0091061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нсфертов прошлых лет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02 S9980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02 S9980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27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</w:t>
            </w:r>
            <w:proofErr w:type="gramStart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превышения стоимости одного квадратного метра общей расселяемой площади аварийных многоквартирных жилых домов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</w:tr>
      <w:tr w:rsidR="00C96DE8" w:rsidRPr="00C96DE8" w:rsidTr="00910611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C96DE8" w:rsidRPr="00C96DE8" w:rsidTr="00910611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2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C96DE8" w:rsidRPr="00C96DE8" w:rsidTr="00910611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96DE8" w:rsidRPr="00C96DE8" w:rsidTr="005A7AF7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</w:tbl>
    <w:p w:rsidR="005A7AF7" w:rsidRDefault="005A7AF7">
      <w:r>
        <w:br w:type="page"/>
      </w:r>
    </w:p>
    <w:tbl>
      <w:tblPr>
        <w:tblW w:w="10774" w:type="dxa"/>
        <w:tblInd w:w="-885" w:type="dxa"/>
        <w:tblLayout w:type="fixed"/>
        <w:tblLook w:val="04A0"/>
      </w:tblPr>
      <w:tblGrid>
        <w:gridCol w:w="3969"/>
        <w:gridCol w:w="1842"/>
        <w:gridCol w:w="1000"/>
        <w:gridCol w:w="1340"/>
        <w:gridCol w:w="1000"/>
        <w:gridCol w:w="24"/>
        <w:gridCol w:w="1599"/>
      </w:tblGrid>
      <w:tr w:rsidR="00C96DE8" w:rsidRPr="00C96DE8" w:rsidTr="005A7AF7">
        <w:trPr>
          <w:trHeight w:val="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82 588,7</w:t>
            </w:r>
          </w:p>
        </w:tc>
      </w:tr>
      <w:tr w:rsidR="00C96DE8" w:rsidRPr="00C96DE8" w:rsidTr="00910611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82 588,7</w:t>
            </w:r>
          </w:p>
        </w:tc>
      </w:tr>
      <w:tr w:rsidR="00C96DE8" w:rsidRPr="00C96DE8" w:rsidTr="005A7AF7">
        <w:trPr>
          <w:trHeight w:val="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82 588,7</w:t>
            </w:r>
          </w:p>
        </w:tc>
      </w:tr>
      <w:tr w:rsidR="00C96DE8" w:rsidRPr="00C96DE8" w:rsidTr="005A7AF7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81 105,1</w:t>
            </w:r>
          </w:p>
        </w:tc>
      </w:tr>
      <w:tr w:rsidR="00C96DE8" w:rsidRPr="00C96DE8" w:rsidTr="005A7AF7">
        <w:trPr>
          <w:trHeight w:val="3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68 488,1</w:t>
            </w:r>
          </w:p>
        </w:tc>
      </w:tr>
      <w:tr w:rsidR="00C96DE8" w:rsidRPr="00C96DE8" w:rsidTr="005A7AF7">
        <w:trPr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68 488,1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C96DE8" w:rsidRPr="00C96DE8" w:rsidTr="00910611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C96DE8" w:rsidRPr="00C96DE8" w:rsidTr="0091061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C96DE8" w:rsidRPr="00C96DE8" w:rsidTr="00910611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96DE8" w:rsidRPr="00C96DE8" w:rsidTr="00910611">
        <w:trPr>
          <w:trHeight w:val="2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DE8" w:rsidRPr="00C96DE8" w:rsidTr="005A7AF7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C96DE8" w:rsidRPr="00C96DE8" w:rsidTr="005A7AF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C96DE8" w:rsidRPr="00C96DE8" w:rsidTr="005A7AF7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C96DE8" w:rsidRPr="00C96DE8" w:rsidTr="00910611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C96DE8" w:rsidRPr="00C96DE8" w:rsidTr="005A7AF7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C96DE8" w:rsidRPr="00C96DE8" w:rsidTr="00910611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C96DE8" w:rsidRPr="00C96DE8" w:rsidTr="005A7AF7">
        <w:trPr>
          <w:trHeight w:val="1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C96DE8" w:rsidRPr="00C96DE8" w:rsidTr="00910611">
        <w:trPr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C96DE8" w:rsidRPr="00C96DE8" w:rsidTr="00910611">
        <w:trPr>
          <w:trHeight w:val="19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C96DE8" w:rsidRPr="00C96DE8" w:rsidTr="00910611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C96DE8" w:rsidRPr="00C96DE8" w:rsidTr="00910611">
        <w:trPr>
          <w:trHeight w:val="8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C96DE8" w:rsidRPr="00C96DE8" w:rsidTr="005A7AF7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C96DE8" w:rsidRPr="00C96DE8" w:rsidTr="005A7AF7">
        <w:trPr>
          <w:trHeight w:val="1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96DE8" w:rsidRPr="00C96DE8" w:rsidTr="005A7AF7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96DE8" w:rsidRPr="00C96DE8" w:rsidTr="005A7AF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96DE8" w:rsidRPr="00C96DE8" w:rsidTr="005A7AF7">
        <w:trPr>
          <w:trHeight w:val="1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C96DE8" w:rsidRPr="00C96DE8" w:rsidTr="0091061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C96DE8" w:rsidRPr="00C96DE8" w:rsidTr="00910611">
        <w:trPr>
          <w:trHeight w:val="1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96DE8" w:rsidRPr="00C96DE8" w:rsidTr="00910611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C96DE8" w:rsidRPr="00C96DE8" w:rsidTr="005A7AF7">
        <w:trPr>
          <w:trHeight w:val="1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C96DE8" w:rsidRPr="00C96DE8" w:rsidTr="005A7AF7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96DE8" w:rsidRPr="00C96DE8" w:rsidTr="005A7AF7">
        <w:trPr>
          <w:trHeight w:val="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96DE8" w:rsidRPr="00C96DE8" w:rsidTr="0091061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96DE8" w:rsidRPr="00C96DE8" w:rsidTr="0091061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C96DE8" w:rsidRPr="00C96DE8" w:rsidTr="00910611">
        <w:trPr>
          <w:trHeight w:val="285"/>
        </w:trPr>
        <w:tc>
          <w:tcPr>
            <w:tcW w:w="9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150 957,0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73 595,9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9 133,7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9 133,7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2 777,2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2 777,2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2 777,2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2 528,2</w:t>
            </w:r>
          </w:p>
        </w:tc>
      </w:tr>
      <w:tr w:rsidR="00C96DE8" w:rsidRPr="00C96DE8" w:rsidTr="005A7AF7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2 528,2</w:t>
            </w:r>
          </w:p>
        </w:tc>
      </w:tr>
      <w:tr w:rsidR="00C96DE8" w:rsidRPr="00C96DE8" w:rsidTr="005A7AF7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2 528,2</w:t>
            </w:r>
          </w:p>
        </w:tc>
      </w:tr>
      <w:tr w:rsidR="00C96DE8" w:rsidRPr="00C96DE8" w:rsidTr="005A7AF7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C96DE8" w:rsidRPr="00C96DE8" w:rsidTr="005A7AF7">
        <w:trPr>
          <w:trHeight w:val="4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3 398,3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3 398,3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6DE8" w:rsidRPr="00C96DE8" w:rsidTr="005A7AF7">
        <w:trPr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64 462,2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58 321,2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48 786,2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48 786,2</w:t>
            </w:r>
          </w:p>
        </w:tc>
      </w:tr>
      <w:tr w:rsidR="00C96DE8" w:rsidRPr="00C96DE8" w:rsidTr="0091061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C96DE8" w:rsidRPr="00C96DE8" w:rsidTr="005A7AF7">
        <w:trPr>
          <w:trHeight w:val="2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6DE8" w:rsidRPr="00C96DE8" w:rsidTr="00910611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3 202,2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3 202,2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3 202,2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C96DE8" w:rsidRPr="00C96DE8" w:rsidTr="005A7AF7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C96DE8" w:rsidRPr="00C96DE8" w:rsidTr="005A7AF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C96DE8" w:rsidRPr="00C96DE8" w:rsidTr="005A7AF7">
        <w:trPr>
          <w:trHeight w:val="2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32 562,0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19 427,0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18 400,0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C96DE8" w:rsidRPr="00C96DE8" w:rsidTr="00910611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106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C96DE8" w:rsidRPr="00C96DE8" w:rsidTr="005A7AF7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C96DE8" w:rsidRPr="00C96DE8" w:rsidTr="005A7AF7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C96DE8" w:rsidRPr="00C96DE8" w:rsidTr="00910611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C96DE8" w:rsidRPr="00C96DE8" w:rsidTr="005A7AF7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C96DE8" w:rsidRPr="00C96DE8" w:rsidTr="0091061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C96DE8" w:rsidRPr="00C96DE8" w:rsidTr="009C109B">
        <w:trPr>
          <w:trHeight w:val="1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5A7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C96DE8" w:rsidRPr="00C96DE8" w:rsidTr="009C109B">
        <w:trPr>
          <w:trHeight w:val="1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C96DE8" w:rsidRPr="00C96DE8" w:rsidTr="009C109B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C96D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C96DE8" w:rsidRPr="00C96DE8" w:rsidTr="009C109B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C96DE8" w:rsidRPr="00C96DE8" w:rsidTr="00910611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96DE8" w:rsidRPr="00C96DE8" w:rsidTr="009C109B">
        <w:trPr>
          <w:trHeight w:val="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96DE8" w:rsidRPr="00C96DE8" w:rsidTr="0091061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96DE8" w:rsidRPr="00C96DE8" w:rsidTr="00910611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DE8" w:rsidRPr="00C96DE8" w:rsidRDefault="00C96DE8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96DE8" w:rsidRPr="00C96DE8" w:rsidTr="00910611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E8" w:rsidRPr="00C96DE8" w:rsidRDefault="00C96DE8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DE8" w:rsidRPr="00C96DE8" w:rsidRDefault="00C96DE8" w:rsidP="00C96D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9C109B" w:rsidRPr="00C96DE8" w:rsidTr="001972CB">
        <w:trPr>
          <w:trHeight w:val="71"/>
        </w:trPr>
        <w:tc>
          <w:tcPr>
            <w:tcW w:w="9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09B" w:rsidRPr="009C109B" w:rsidRDefault="009C109B" w:rsidP="009C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09B" w:rsidRPr="00C96DE8" w:rsidRDefault="009C109B" w:rsidP="00C9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D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</w:tbl>
    <w:p w:rsidR="00734F18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C96DE8" w:rsidRDefault="00C96DE8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A06D27" w:rsidP="006714F0">
      <w:pPr>
        <w:spacing w:after="0" w:line="240" w:lineRule="auto"/>
        <w:jc w:val="both"/>
      </w:pPr>
      <w:r w:rsidRPr="00A06D27">
        <w:fldChar w:fldCharType="begin"/>
      </w:r>
      <w:r w:rsidR="00AA3435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"2020-2021 Прил.12!Область_печати" </w:instrText>
      </w:r>
      <w:r w:rsidR="00AA3435" w:rsidRPr="00D20FF1">
        <w:instrText xml:space="preserve">\a \f 4 \h </w:instrText>
      </w:r>
      <w:r w:rsidR="00F84181" w:rsidRPr="00D20FF1">
        <w:instrText xml:space="preserve"> \* MERGEFORMAT </w:instrText>
      </w:r>
      <w:r w:rsidRPr="00A06D27">
        <w:fldChar w:fldCharType="separate"/>
      </w:r>
      <w:bookmarkStart w:id="13" w:name="RANGE!A1:G208"/>
    </w:p>
    <w:tbl>
      <w:tblPr>
        <w:tblW w:w="10592" w:type="dxa"/>
        <w:tblInd w:w="-885" w:type="dxa"/>
        <w:tblLayout w:type="fixed"/>
        <w:tblLook w:val="04A0"/>
      </w:tblPr>
      <w:tblGrid>
        <w:gridCol w:w="3828"/>
        <w:gridCol w:w="1559"/>
        <w:gridCol w:w="980"/>
        <w:gridCol w:w="1005"/>
        <w:gridCol w:w="988"/>
        <w:gridCol w:w="1098"/>
        <w:gridCol w:w="1134"/>
      </w:tblGrid>
      <w:tr w:rsidR="00EA2B04" w:rsidRPr="00EA2B04" w:rsidTr="009C109B">
        <w:trPr>
          <w:divId w:val="602959995"/>
          <w:trHeight w:val="1500"/>
        </w:trPr>
        <w:tc>
          <w:tcPr>
            <w:tcW w:w="10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109B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12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795266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25 » апреля </w:t>
            </w:r>
            <w:r w:rsidR="009C109B"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10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9C109B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EA2B04" w:rsidRPr="00EA2B04" w:rsidTr="009C109B">
        <w:trPr>
          <w:divId w:val="602959995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9C109B">
        <w:trPr>
          <w:divId w:val="602959995"/>
          <w:trHeight w:val="28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160 285,9</w:t>
            </w:r>
          </w:p>
        </w:tc>
      </w:tr>
      <w:tr w:rsidR="00EA2B04" w:rsidRPr="00EA2B04" w:rsidTr="009C109B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9C109B">
        <w:trPr>
          <w:divId w:val="602959995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9C109B">
        <w:trPr>
          <w:divId w:val="602959995"/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9C109B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9C109B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9C109B">
        <w:trPr>
          <w:divId w:val="602959995"/>
          <w:trHeight w:val="1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9C109B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C109B">
        <w:trPr>
          <w:divId w:val="602959995"/>
          <w:trHeight w:val="1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9C109B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9C109B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9C109B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9C109B">
        <w:trPr>
          <w:divId w:val="602959995"/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9C109B">
        <w:trPr>
          <w:divId w:val="602959995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9C109B">
        <w:trPr>
          <w:divId w:val="602959995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9C109B">
        <w:trPr>
          <w:divId w:val="602959995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9C109B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9C109B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C109B">
        <w:trPr>
          <w:divId w:val="602959995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C109B">
        <w:trPr>
          <w:divId w:val="602959995"/>
          <w:trHeight w:val="8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C109B">
        <w:trPr>
          <w:divId w:val="602959995"/>
          <w:trHeight w:val="1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9C109B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9C109B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9C109B">
        <w:trPr>
          <w:divId w:val="602959995"/>
          <w:trHeight w:val="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9C109B">
        <w:trPr>
          <w:divId w:val="602959995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9C109B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9C109B">
        <w:trPr>
          <w:divId w:val="602959995"/>
          <w:trHeight w:val="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9C109B">
        <w:trPr>
          <w:divId w:val="602959995"/>
          <w:trHeight w:val="1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9C109B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9C109B">
        <w:trPr>
          <w:divId w:val="602959995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9C109B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9C109B">
        <w:trPr>
          <w:divId w:val="602959995"/>
          <w:trHeight w:val="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9C109B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9C109B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9C109B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9C109B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9C109B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9C109B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9C109B">
        <w:trPr>
          <w:divId w:val="602959995"/>
          <w:trHeight w:val="28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133 868,8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9C109B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9C109B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9C109B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9C109B">
        <w:trPr>
          <w:divId w:val="602959995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9C109B">
        <w:trPr>
          <w:divId w:val="602959995"/>
          <w:trHeight w:val="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9C109B">
        <w:trPr>
          <w:divId w:val="602959995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9C109B">
        <w:trPr>
          <w:divId w:val="602959995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9C109B">
        <w:trPr>
          <w:divId w:val="602959995"/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</w:tbl>
    <w:p w:rsidR="009C109B" w:rsidRDefault="009C109B">
      <w:pPr>
        <w:divId w:val="602959995"/>
      </w:pPr>
      <w:r>
        <w:br w:type="page"/>
      </w:r>
    </w:p>
    <w:tbl>
      <w:tblPr>
        <w:tblW w:w="10592" w:type="dxa"/>
        <w:tblInd w:w="-885" w:type="dxa"/>
        <w:tblLayout w:type="fixed"/>
        <w:tblLook w:val="04A0"/>
      </w:tblPr>
      <w:tblGrid>
        <w:gridCol w:w="3828"/>
        <w:gridCol w:w="1559"/>
        <w:gridCol w:w="980"/>
        <w:gridCol w:w="1005"/>
        <w:gridCol w:w="988"/>
        <w:gridCol w:w="1098"/>
        <w:gridCol w:w="1134"/>
      </w:tblGrid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9C109B">
        <w:trPr>
          <w:divId w:val="602959995"/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9C109B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9C10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9C109B">
        <w:trPr>
          <w:divId w:val="602959995"/>
          <w:trHeight w:val="1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9C109B">
        <w:trPr>
          <w:divId w:val="602959995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9C109B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9C109B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9C109B">
        <w:trPr>
          <w:divId w:val="602959995"/>
          <w:trHeight w:val="2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9C109B" w:rsidRPr="00EA2B04" w:rsidTr="009C109B">
        <w:trPr>
          <w:divId w:val="602959995"/>
          <w:trHeight w:val="300"/>
        </w:trPr>
        <w:tc>
          <w:tcPr>
            <w:tcW w:w="8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09B" w:rsidRPr="009C109B" w:rsidRDefault="009C109B" w:rsidP="009C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09B" w:rsidRPr="00EA2B04" w:rsidRDefault="009C109B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09B" w:rsidRPr="00EA2B04" w:rsidRDefault="009C109B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3"/>
    </w:tbl>
    <w:p w:rsidR="00AA3435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9C109B" w:rsidRDefault="009C109B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A06D27" w:rsidP="006714F0">
      <w:pPr>
        <w:spacing w:after="0" w:line="240" w:lineRule="auto"/>
        <w:jc w:val="both"/>
      </w:pPr>
      <w:r w:rsidRPr="00A06D27">
        <w:fldChar w:fldCharType="begin"/>
      </w:r>
      <w:r w:rsidR="00F84706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"Прилож 13!Область_печати" </w:instrText>
      </w:r>
      <w:r w:rsidR="00F84706" w:rsidRPr="00D20FF1">
        <w:instrText xml:space="preserve">\a \f 4 \h </w:instrText>
      </w:r>
      <w:r w:rsidR="009C109B">
        <w:instrText xml:space="preserve"> \* MERGEFORMAT </w:instrText>
      </w:r>
      <w:r w:rsidRPr="00A06D27">
        <w:fldChar w:fldCharType="separate"/>
      </w:r>
    </w:p>
    <w:tbl>
      <w:tblPr>
        <w:tblW w:w="10490" w:type="dxa"/>
        <w:tblInd w:w="-743" w:type="dxa"/>
        <w:tblLook w:val="04A0"/>
      </w:tblPr>
      <w:tblGrid>
        <w:gridCol w:w="2660"/>
        <w:gridCol w:w="3540"/>
        <w:gridCol w:w="4290"/>
      </w:tblGrid>
      <w:tr w:rsidR="00247B1D" w:rsidRPr="00247B1D" w:rsidTr="009C109B">
        <w:trPr>
          <w:divId w:val="1750272575"/>
          <w:trHeight w:val="151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CB" w:rsidRDefault="001972C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2CB" w:rsidRDefault="001972C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2CB" w:rsidRDefault="001972C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09B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247B1D" w:rsidRDefault="00795266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1972CB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  <w:p w:rsidR="009C109B" w:rsidRDefault="009C109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09B" w:rsidRPr="00247B1D" w:rsidRDefault="009C109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9C109B">
        <w:trPr>
          <w:divId w:val="1750272575"/>
          <w:trHeight w:val="8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ind w:firstLine="145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</w:t>
            </w:r>
            <w:r w:rsidR="009C1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вания дефицита бюджета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</w:tc>
      </w:tr>
      <w:tr w:rsidR="00247B1D" w:rsidRPr="00247B1D" w:rsidTr="009C109B">
        <w:trPr>
          <w:divId w:val="1750272575"/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9C109B">
        <w:trPr>
          <w:divId w:val="1750272575"/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9C109B">
        <w:trPr>
          <w:divId w:val="1750272575"/>
          <w:trHeight w:val="1230"/>
        </w:trPr>
        <w:tc>
          <w:tcPr>
            <w:tcW w:w="104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247B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9C109B">
        <w:trPr>
          <w:divId w:val="1750272575"/>
          <w:trHeight w:val="450"/>
        </w:trPr>
        <w:tc>
          <w:tcPr>
            <w:tcW w:w="104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9C109B">
        <w:trPr>
          <w:divId w:val="1750272575"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47B1D" w:rsidRPr="00247B1D" w:rsidTr="009C109B">
        <w:trPr>
          <w:divId w:val="1750272575"/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84706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1972CB" w:rsidRPr="00D20FF1" w:rsidRDefault="001972CB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A06D27" w:rsidP="006714F0">
      <w:pPr>
        <w:spacing w:after="0" w:line="240" w:lineRule="auto"/>
        <w:jc w:val="both"/>
      </w:pPr>
      <w:r w:rsidRPr="00A06D27">
        <w:fldChar w:fldCharType="begin"/>
      </w:r>
      <w:r w:rsidR="00F84706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"Прилож 14!Область_печати" </w:instrText>
      </w:r>
      <w:r w:rsidR="00F84706" w:rsidRPr="00D20FF1">
        <w:instrText xml:space="preserve">\a \f 4 \h </w:instrText>
      </w:r>
      <w:r w:rsidR="009C109B">
        <w:instrText xml:space="preserve"> \* MERGEFORMAT </w:instrText>
      </w:r>
      <w:r w:rsidRPr="00A06D27">
        <w:fldChar w:fldCharType="separate"/>
      </w:r>
      <w:bookmarkStart w:id="14" w:name="RANGE!A1:C55"/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247B1D" w:rsidRPr="00247B1D" w:rsidTr="00247B1D">
        <w:trPr>
          <w:divId w:val="427703731"/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B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14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795266" w:rsidP="009C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1972CB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B" w:rsidRDefault="009C109B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109B" w:rsidRDefault="009C109B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0AC5" w:rsidRDefault="006A0AC5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7B1D" w:rsidRPr="00247B1D" w:rsidRDefault="00247B1D" w:rsidP="009C109B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 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9C109B">
        <w:trPr>
          <w:divId w:val="427703731"/>
          <w:trHeight w:val="42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9C109B">
        <w:trPr>
          <w:divId w:val="427703731"/>
          <w:trHeight w:val="29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9C109B">
        <w:trPr>
          <w:divId w:val="427703731"/>
          <w:trHeight w:val="58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47B1D" w:rsidRPr="00247B1D" w:rsidTr="009C109B">
        <w:trPr>
          <w:divId w:val="427703731"/>
          <w:trHeight w:val="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47B1D" w:rsidRPr="00247B1D" w:rsidTr="006A0AC5">
        <w:trPr>
          <w:divId w:val="427703731"/>
          <w:trHeight w:val="92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B1D" w:rsidRPr="00247B1D" w:rsidTr="006A0AC5">
        <w:trPr>
          <w:divId w:val="427703731"/>
          <w:trHeight w:val="97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7B1D" w:rsidRPr="00247B1D" w:rsidTr="001972CB">
        <w:trPr>
          <w:divId w:val="427703731"/>
          <w:trHeight w:val="4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6A0AC5" w:rsidRDefault="006A0AC5">
      <w:pPr>
        <w:divId w:val="427703731"/>
      </w:pPr>
      <w:r>
        <w:br w:type="page"/>
      </w:r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247B1D" w:rsidRPr="00247B1D" w:rsidTr="006A0AC5">
        <w:trPr>
          <w:divId w:val="427703731"/>
          <w:trHeight w:val="41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B1D" w:rsidRPr="00247B1D" w:rsidTr="006A0AC5">
        <w:trPr>
          <w:divId w:val="427703731"/>
          <w:trHeight w:val="1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7B1D" w:rsidRPr="00247B1D" w:rsidTr="006A0AC5">
        <w:trPr>
          <w:divId w:val="427703731"/>
          <w:trHeight w:val="7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7B1D" w:rsidRPr="00247B1D" w:rsidTr="006A0AC5">
        <w:trPr>
          <w:divId w:val="427703731"/>
          <w:trHeight w:val="19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247B1D" w:rsidRPr="00247B1D" w:rsidTr="006A0AC5">
        <w:trPr>
          <w:divId w:val="427703731"/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7B1D" w:rsidRPr="00247B1D" w:rsidTr="006A0AC5">
        <w:trPr>
          <w:divId w:val="427703731"/>
          <w:trHeight w:val="8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7B1D" w:rsidRPr="00247B1D" w:rsidTr="006A0AC5">
        <w:trPr>
          <w:divId w:val="427703731"/>
          <w:trHeight w:val="16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6A0AC5" w:rsidRDefault="006A0AC5">
      <w:pPr>
        <w:divId w:val="427703731"/>
      </w:pPr>
      <w:r>
        <w:br w:type="page"/>
      </w:r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7B1D" w:rsidRPr="00247B1D" w:rsidTr="006A0AC5">
        <w:trPr>
          <w:divId w:val="427703731"/>
          <w:trHeight w:val="71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7B1D" w:rsidRPr="00247B1D" w:rsidTr="006A0AC5">
        <w:trPr>
          <w:divId w:val="427703731"/>
          <w:trHeight w:val="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47B1D" w:rsidRPr="00247B1D" w:rsidTr="006A0AC5">
        <w:trPr>
          <w:divId w:val="427703731"/>
          <w:trHeight w:val="41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B1D" w:rsidRPr="00247B1D" w:rsidTr="006A0AC5">
        <w:trPr>
          <w:divId w:val="427703731"/>
          <w:trHeight w:val="6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47B1D" w:rsidRPr="00247B1D" w:rsidTr="006A0AC5">
        <w:trPr>
          <w:divId w:val="427703731"/>
          <w:trHeight w:val="13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6A0AC5">
        <w:trPr>
          <w:divId w:val="427703731"/>
          <w:trHeight w:val="16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47B1D" w:rsidRPr="00247B1D" w:rsidTr="006A0AC5">
        <w:trPr>
          <w:divId w:val="427703731"/>
          <w:trHeight w:val="83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47B1D" w:rsidRPr="00247B1D" w:rsidTr="006A0AC5">
        <w:trPr>
          <w:divId w:val="427703731"/>
          <w:trHeight w:val="30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47B1D" w:rsidRPr="00247B1D" w:rsidTr="00247B1D">
        <w:trPr>
          <w:divId w:val="427703731"/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7B1D" w:rsidRPr="00247B1D" w:rsidTr="006A0AC5">
        <w:trPr>
          <w:divId w:val="427703731"/>
          <w:trHeight w:val="9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47B1D" w:rsidRPr="00247B1D" w:rsidTr="00247B1D">
        <w:trPr>
          <w:divId w:val="427703731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7B1D" w:rsidRPr="00247B1D" w:rsidTr="006A0AC5">
        <w:trPr>
          <w:divId w:val="427703731"/>
          <w:trHeight w:val="116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7B1D" w:rsidRPr="00247B1D" w:rsidTr="006A0AC5">
        <w:trPr>
          <w:divId w:val="427703731"/>
          <w:trHeight w:val="5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6A0AC5">
        <w:trPr>
          <w:divId w:val="427703731"/>
          <w:trHeight w:val="22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7B1D" w:rsidRPr="00247B1D" w:rsidTr="006A0AC5">
        <w:trPr>
          <w:divId w:val="427703731"/>
          <w:trHeight w:val="45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247B1D" w:rsidRPr="00247B1D" w:rsidTr="006A0AC5">
        <w:trPr>
          <w:divId w:val="427703731"/>
          <w:trHeight w:val="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247B1D" w:rsidRPr="00247B1D" w:rsidTr="006A0AC5">
        <w:trPr>
          <w:divId w:val="427703731"/>
          <w:trHeight w:val="21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</w:t>
            </w:r>
            <w:r w:rsidR="00B7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15" w:name="_GoBack"/>
            <w:bookmarkEnd w:id="15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7B1D" w:rsidRPr="00247B1D" w:rsidTr="00247B1D">
        <w:trPr>
          <w:divId w:val="427703731"/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247B1D" w:rsidRPr="00247B1D" w:rsidTr="006A0AC5">
        <w:trPr>
          <w:divId w:val="427703731"/>
          <w:trHeight w:val="55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7B1D" w:rsidRPr="00247B1D" w:rsidTr="00247B1D">
        <w:trPr>
          <w:divId w:val="427703731"/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7B1D" w:rsidRPr="00247B1D" w:rsidTr="007825A5">
        <w:trPr>
          <w:divId w:val="427703731"/>
          <w:trHeight w:val="45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7B1D" w:rsidRPr="00247B1D" w:rsidTr="007825A5">
        <w:trPr>
          <w:divId w:val="427703731"/>
          <w:trHeight w:val="2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247B1D" w:rsidRPr="00247B1D" w:rsidTr="007825A5">
        <w:trPr>
          <w:divId w:val="427703731"/>
          <w:trHeight w:val="147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7B1D" w:rsidRPr="00247B1D" w:rsidTr="007825A5">
        <w:trPr>
          <w:divId w:val="427703731"/>
          <w:trHeight w:val="83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7B1D" w:rsidRPr="00247B1D" w:rsidTr="007825A5">
        <w:trPr>
          <w:divId w:val="427703731"/>
          <w:trHeight w:val="72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2 19 06010 13 0000 150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9C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bookmarkEnd w:id="14"/>
    </w:tbl>
    <w:p w:rsidR="00F84706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7825A5" w:rsidRPr="00D20FF1" w:rsidRDefault="007825A5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A06D27" w:rsidP="006714F0">
      <w:pPr>
        <w:spacing w:after="0" w:line="240" w:lineRule="auto"/>
        <w:jc w:val="both"/>
      </w:pPr>
      <w:r w:rsidRPr="00A06D27">
        <w:lastRenderedPageBreak/>
        <w:fldChar w:fldCharType="begin"/>
      </w:r>
      <w:r w:rsidR="009C501D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"Прилож 15!Область_печати" </w:instrText>
      </w:r>
      <w:r w:rsidR="009C501D" w:rsidRPr="00D20FF1">
        <w:instrText xml:space="preserve">\a \f 4 \h </w:instrText>
      </w:r>
      <w:r w:rsidR="007825A5">
        <w:instrText xml:space="preserve"> \* MERGEFORMAT </w:instrText>
      </w:r>
      <w:r w:rsidRPr="00A06D27">
        <w:fldChar w:fldCharType="separate"/>
      </w:r>
      <w:bookmarkStart w:id="16" w:name="RANGE!A1:C20"/>
    </w:p>
    <w:tbl>
      <w:tblPr>
        <w:tblW w:w="9160" w:type="dxa"/>
        <w:tblLook w:val="04A0"/>
      </w:tblPr>
      <w:tblGrid>
        <w:gridCol w:w="880"/>
        <w:gridCol w:w="960"/>
        <w:gridCol w:w="7320"/>
      </w:tblGrid>
      <w:tr w:rsidR="00247B1D" w:rsidRPr="00247B1D" w:rsidTr="00247B1D">
        <w:trPr>
          <w:divId w:val="1697659951"/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A5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15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795266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7825A5">
              <w:rPr>
                <w:rFonts w:ascii="Times New Roman" w:eastAsia="Times New Roman" w:hAnsi="Times New Roman" w:cs="Times New Roman"/>
                <w:lang w:eastAsia="ru-RU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</w:tc>
      </w:tr>
      <w:tr w:rsidR="00247B1D" w:rsidRPr="00247B1D" w:rsidTr="00247B1D">
        <w:trPr>
          <w:divId w:val="1697659951"/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7825A5" w:rsidP="007825A5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</w:t>
            </w:r>
            <w:r w:rsidR="00247B1D"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247B1D" w:rsidRPr="00247B1D" w:rsidTr="00247B1D">
        <w:trPr>
          <w:divId w:val="1697659951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Главные </w:t>
            </w:r>
            <w:r w:rsidR="0078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распорядители бюджетных средств</w:t>
            </w: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7825A5">
        <w:trPr>
          <w:divId w:val="1697659951"/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7825A5">
        <w:trPr>
          <w:divId w:val="1697659951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7825A5">
        <w:trPr>
          <w:divId w:val="1697659951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</w:t>
            </w:r>
            <w:r w:rsidR="0078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Получатели бюджетных средств</w:t>
            </w:r>
          </w:p>
        </w:tc>
      </w:tr>
      <w:tr w:rsidR="00247B1D" w:rsidRPr="00247B1D" w:rsidTr="00247B1D">
        <w:trPr>
          <w:divId w:val="1697659951"/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7825A5">
        <w:trPr>
          <w:divId w:val="1697659951"/>
          <w:trHeight w:val="4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B1D" w:rsidRPr="00247B1D" w:rsidTr="007825A5">
        <w:trPr>
          <w:divId w:val="1697659951"/>
          <w:trHeight w:val="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7825A5">
        <w:trPr>
          <w:divId w:val="1697659951"/>
          <w:trHeight w:val="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7825A5">
        <w:trPr>
          <w:divId w:val="1697659951"/>
          <w:trHeight w:val="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7825A5">
        <w:trPr>
          <w:divId w:val="1697659951"/>
          <w:trHeight w:val="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7825A5">
        <w:trPr>
          <w:divId w:val="1697659951"/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  <w:bookmarkEnd w:id="16"/>
    </w:tbl>
    <w:p w:rsidR="009C501D" w:rsidRPr="00D20FF1" w:rsidRDefault="00A06D2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20FF1" w:rsidRDefault="00D20F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B1D" w:rsidRDefault="00A06D27" w:rsidP="00D20FF1">
      <w:pPr>
        <w:spacing w:after="0" w:line="240" w:lineRule="auto"/>
        <w:jc w:val="both"/>
      </w:pPr>
      <w:r w:rsidRPr="00A06D27">
        <w:lastRenderedPageBreak/>
        <w:fldChar w:fldCharType="begin"/>
      </w:r>
      <w:r w:rsidR="009C501D" w:rsidRPr="00D20FF1">
        <w:instrText xml:space="preserve"> LINK </w:instrText>
      </w:r>
      <w:r w:rsidR="005A578F">
        <w:instrText xml:space="preserve">Excel.Sheet.8 "C:\\Users\\1\\Desktop\\ЛИНА\\Бюджет 2019-2021\\Направили в СД 10.12.18\\Бюджет 2019  10.12(1).xls" "Прилож 16!Область_печати" </w:instrText>
      </w:r>
      <w:r w:rsidR="009C501D" w:rsidRPr="00D20FF1">
        <w:instrText xml:space="preserve">\a \f 4 \h </w:instrText>
      </w:r>
      <w:r w:rsidR="007825A5">
        <w:instrText xml:space="preserve"> \* MERGEFORMAT </w:instrText>
      </w:r>
      <w:r w:rsidRPr="00A06D27">
        <w:fldChar w:fldCharType="separate"/>
      </w:r>
      <w:bookmarkStart w:id="17" w:name="RANGE!A1:C6"/>
    </w:p>
    <w:tbl>
      <w:tblPr>
        <w:tblW w:w="9180" w:type="dxa"/>
        <w:tblLook w:val="04A0"/>
      </w:tblPr>
      <w:tblGrid>
        <w:gridCol w:w="960"/>
        <w:gridCol w:w="632"/>
        <w:gridCol w:w="7640"/>
      </w:tblGrid>
      <w:tr w:rsidR="00247B1D" w:rsidRPr="00247B1D" w:rsidTr="00247B1D">
        <w:trPr>
          <w:trHeight w:val="16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A5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16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795266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25 » апреля</w:t>
            </w:r>
            <w:r w:rsidR="007825A5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</w:tr>
      <w:tr w:rsidR="00247B1D" w:rsidRPr="00247B1D" w:rsidTr="00247B1D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247B1D" w:rsidRPr="00247B1D" w:rsidTr="00247B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78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7825A5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7"/>
    </w:tbl>
    <w:p w:rsidR="00D20FF1" w:rsidRPr="00D20FF1" w:rsidRDefault="00A06D27" w:rsidP="00D20FF1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sectPr w:rsidR="00D20FF1" w:rsidRPr="00D20FF1" w:rsidSect="00BB0C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20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A89"/>
    <w:rsid w:val="00002B54"/>
    <w:rsid w:val="00011E7E"/>
    <w:rsid w:val="0004214A"/>
    <w:rsid w:val="000501F8"/>
    <w:rsid w:val="00053F0F"/>
    <w:rsid w:val="00054991"/>
    <w:rsid w:val="000558D4"/>
    <w:rsid w:val="00060B2A"/>
    <w:rsid w:val="00065CBE"/>
    <w:rsid w:val="000B2839"/>
    <w:rsid w:val="000E0814"/>
    <w:rsid w:val="000E4E0A"/>
    <w:rsid w:val="000F2A00"/>
    <w:rsid w:val="000F64AB"/>
    <w:rsid w:val="001262C7"/>
    <w:rsid w:val="00127DA5"/>
    <w:rsid w:val="001678D7"/>
    <w:rsid w:val="001972CB"/>
    <w:rsid w:val="001B1AE8"/>
    <w:rsid w:val="001C0A92"/>
    <w:rsid w:val="001C20E9"/>
    <w:rsid w:val="001C48A9"/>
    <w:rsid w:val="001E2E73"/>
    <w:rsid w:val="001F4CF2"/>
    <w:rsid w:val="00200A59"/>
    <w:rsid w:val="00205EFE"/>
    <w:rsid w:val="00215559"/>
    <w:rsid w:val="00222D23"/>
    <w:rsid w:val="0022438A"/>
    <w:rsid w:val="002248D3"/>
    <w:rsid w:val="002324E6"/>
    <w:rsid w:val="00243E38"/>
    <w:rsid w:val="00247B1D"/>
    <w:rsid w:val="00252ECC"/>
    <w:rsid w:val="00275675"/>
    <w:rsid w:val="002863CA"/>
    <w:rsid w:val="002A0B9A"/>
    <w:rsid w:val="002A3BE2"/>
    <w:rsid w:val="002C6995"/>
    <w:rsid w:val="002D50D8"/>
    <w:rsid w:val="00316E81"/>
    <w:rsid w:val="00322088"/>
    <w:rsid w:val="0032369F"/>
    <w:rsid w:val="00332E05"/>
    <w:rsid w:val="003444AD"/>
    <w:rsid w:val="00360572"/>
    <w:rsid w:val="00391733"/>
    <w:rsid w:val="003A6775"/>
    <w:rsid w:val="003D04D3"/>
    <w:rsid w:val="00403FFC"/>
    <w:rsid w:val="00416283"/>
    <w:rsid w:val="00417683"/>
    <w:rsid w:val="004261FC"/>
    <w:rsid w:val="00435D43"/>
    <w:rsid w:val="00460F2A"/>
    <w:rsid w:val="00463EEB"/>
    <w:rsid w:val="0046531F"/>
    <w:rsid w:val="00476CC1"/>
    <w:rsid w:val="0049046D"/>
    <w:rsid w:val="004A4C71"/>
    <w:rsid w:val="004B75BA"/>
    <w:rsid w:val="004E0627"/>
    <w:rsid w:val="004E3F32"/>
    <w:rsid w:val="004E463B"/>
    <w:rsid w:val="004F1911"/>
    <w:rsid w:val="004F2068"/>
    <w:rsid w:val="004F6719"/>
    <w:rsid w:val="004F6EFB"/>
    <w:rsid w:val="005264FF"/>
    <w:rsid w:val="00542561"/>
    <w:rsid w:val="00553DE2"/>
    <w:rsid w:val="00567716"/>
    <w:rsid w:val="00585FD3"/>
    <w:rsid w:val="005A1FAF"/>
    <w:rsid w:val="005A356E"/>
    <w:rsid w:val="005A578F"/>
    <w:rsid w:val="005A7AF7"/>
    <w:rsid w:val="005E097B"/>
    <w:rsid w:val="005F47F1"/>
    <w:rsid w:val="00602DD1"/>
    <w:rsid w:val="00606C1F"/>
    <w:rsid w:val="006113EF"/>
    <w:rsid w:val="00612232"/>
    <w:rsid w:val="00613C6B"/>
    <w:rsid w:val="00616099"/>
    <w:rsid w:val="00622CC8"/>
    <w:rsid w:val="006524F0"/>
    <w:rsid w:val="00652D05"/>
    <w:rsid w:val="00654424"/>
    <w:rsid w:val="00660D9A"/>
    <w:rsid w:val="006714F0"/>
    <w:rsid w:val="006A0AC5"/>
    <w:rsid w:val="006B2906"/>
    <w:rsid w:val="006B6078"/>
    <w:rsid w:val="00705C61"/>
    <w:rsid w:val="00706B2C"/>
    <w:rsid w:val="00717D7D"/>
    <w:rsid w:val="00734F18"/>
    <w:rsid w:val="007403A7"/>
    <w:rsid w:val="00742F4D"/>
    <w:rsid w:val="00753C26"/>
    <w:rsid w:val="00772B0A"/>
    <w:rsid w:val="007825A5"/>
    <w:rsid w:val="00784F9E"/>
    <w:rsid w:val="00792B3D"/>
    <w:rsid w:val="00795266"/>
    <w:rsid w:val="007A2598"/>
    <w:rsid w:val="007C62A6"/>
    <w:rsid w:val="007E74B7"/>
    <w:rsid w:val="00806BF9"/>
    <w:rsid w:val="00807F89"/>
    <w:rsid w:val="00833858"/>
    <w:rsid w:val="008532AA"/>
    <w:rsid w:val="0085388F"/>
    <w:rsid w:val="008A4582"/>
    <w:rsid w:val="008A6368"/>
    <w:rsid w:val="008D390D"/>
    <w:rsid w:val="008D51FE"/>
    <w:rsid w:val="00904847"/>
    <w:rsid w:val="0090524E"/>
    <w:rsid w:val="00910611"/>
    <w:rsid w:val="0091689D"/>
    <w:rsid w:val="009261E3"/>
    <w:rsid w:val="00932C0E"/>
    <w:rsid w:val="009379E2"/>
    <w:rsid w:val="00950AEE"/>
    <w:rsid w:val="00962E7C"/>
    <w:rsid w:val="00963FE9"/>
    <w:rsid w:val="009772AA"/>
    <w:rsid w:val="009A00A7"/>
    <w:rsid w:val="009B3560"/>
    <w:rsid w:val="009C109B"/>
    <w:rsid w:val="009C501D"/>
    <w:rsid w:val="009D19A2"/>
    <w:rsid w:val="009D3528"/>
    <w:rsid w:val="009D7C41"/>
    <w:rsid w:val="009F3223"/>
    <w:rsid w:val="009F67F2"/>
    <w:rsid w:val="00A06D27"/>
    <w:rsid w:val="00A127B8"/>
    <w:rsid w:val="00A22930"/>
    <w:rsid w:val="00A22E2D"/>
    <w:rsid w:val="00A2319E"/>
    <w:rsid w:val="00A55370"/>
    <w:rsid w:val="00A733F8"/>
    <w:rsid w:val="00A74E25"/>
    <w:rsid w:val="00A84C76"/>
    <w:rsid w:val="00A9032F"/>
    <w:rsid w:val="00AA3435"/>
    <w:rsid w:val="00AB16BC"/>
    <w:rsid w:val="00AB3CCC"/>
    <w:rsid w:val="00AC3C50"/>
    <w:rsid w:val="00AE1140"/>
    <w:rsid w:val="00B01167"/>
    <w:rsid w:val="00B0749A"/>
    <w:rsid w:val="00B32D10"/>
    <w:rsid w:val="00B3720F"/>
    <w:rsid w:val="00B4264C"/>
    <w:rsid w:val="00B72B95"/>
    <w:rsid w:val="00B743AE"/>
    <w:rsid w:val="00B749D0"/>
    <w:rsid w:val="00BB0C51"/>
    <w:rsid w:val="00BB3349"/>
    <w:rsid w:val="00BC541F"/>
    <w:rsid w:val="00BD4936"/>
    <w:rsid w:val="00BE4BB9"/>
    <w:rsid w:val="00C24CDE"/>
    <w:rsid w:val="00C40F65"/>
    <w:rsid w:val="00C43D70"/>
    <w:rsid w:val="00C468E9"/>
    <w:rsid w:val="00C469D9"/>
    <w:rsid w:val="00C53E9E"/>
    <w:rsid w:val="00C64FCC"/>
    <w:rsid w:val="00C664EB"/>
    <w:rsid w:val="00C94CF2"/>
    <w:rsid w:val="00C96DE8"/>
    <w:rsid w:val="00CA024E"/>
    <w:rsid w:val="00CB1A52"/>
    <w:rsid w:val="00CE041C"/>
    <w:rsid w:val="00CE5A89"/>
    <w:rsid w:val="00D11EEF"/>
    <w:rsid w:val="00D20FF1"/>
    <w:rsid w:val="00D24D80"/>
    <w:rsid w:val="00D344E5"/>
    <w:rsid w:val="00D70CC9"/>
    <w:rsid w:val="00D839F1"/>
    <w:rsid w:val="00D95A30"/>
    <w:rsid w:val="00DB1292"/>
    <w:rsid w:val="00DF74CF"/>
    <w:rsid w:val="00E018B4"/>
    <w:rsid w:val="00E107E9"/>
    <w:rsid w:val="00E77D9D"/>
    <w:rsid w:val="00EA2B04"/>
    <w:rsid w:val="00EC43D5"/>
    <w:rsid w:val="00EE36F5"/>
    <w:rsid w:val="00EF1D0C"/>
    <w:rsid w:val="00F04774"/>
    <w:rsid w:val="00F23C3F"/>
    <w:rsid w:val="00F30C89"/>
    <w:rsid w:val="00F375DA"/>
    <w:rsid w:val="00F55255"/>
    <w:rsid w:val="00F84181"/>
    <w:rsid w:val="00F84706"/>
    <w:rsid w:val="00F9432D"/>
    <w:rsid w:val="00F94980"/>
    <w:rsid w:val="00FA5C2F"/>
    <w:rsid w:val="00FE7880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msonormal0">
    <w:name w:val="msonormal"/>
    <w:basedOn w:val="a"/>
    <w:rsid w:val="00F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7B2E-A773-401C-918E-49DEEE4D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107</Pages>
  <Words>28358</Words>
  <Characters>161647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5</cp:revision>
  <cp:lastPrinted>2019-05-07T12:37:00Z</cp:lastPrinted>
  <dcterms:created xsi:type="dcterms:W3CDTF">2019-05-07T12:31:00Z</dcterms:created>
  <dcterms:modified xsi:type="dcterms:W3CDTF">2019-05-07T13:09:00Z</dcterms:modified>
</cp:coreProperties>
</file>