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Список адвокатов, участвующих в деятельности государственной системы бесплатной юридической помощи в Ленинградской области в 2018 году</w:t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(представлен Адвокатской палатой Ленинградской области в соответствии с частью 2 статьи 4 закона Ленинградской области от 18 апреля 2012 года №29-оз «О гарантиях реализации права граждан на получение бесплатной юридической помощи на территории Ленинградской области»)</w:t>
      </w:r>
      <w:proofErr w:type="gramEnd"/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ЛЕНИНГРАДСКАЯ ОБЛАСТЬ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Бокситогорский</w:t>
      </w:r>
      <w:proofErr w:type="spellEnd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Бокситогорский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филиал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187650, г. Бокситогорск, ул. Воронина, д.2, тел. (813-66) 215-33; 8-911-757-28-14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1.  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Гвоздева Вера Васильевна;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№47/811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Волосовский</w:t>
      </w:r>
      <w:proofErr w:type="spellEnd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Международная коллегия адвокатов «Санкт-Петербург»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Карпина Наталия Николаевна; реестровый № 47/1551; м/тел. 8-921-635-12-89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Адвокатский кабинет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Чапаева Марина Валентиновна; реестровый № 47/1614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188412,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дер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.П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оддубье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д.17; м/тел. 8-903-098-15-18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Волховский</w:t>
      </w:r>
      <w:proofErr w:type="spellEnd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Волховский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филиал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187400, Ленинградская область, г. Волхов, ул. Молодежная, д. 2, офис. 19. тел. (813-63) 23-930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Пономарев Василий Иванович; реестровый № 47/426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НО «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Волховская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городская коллегия адвокатов Ленинградской области»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187406, Ленинградская область, г. Волхов, Кировский проспект, д. 30, тел/факс: (813-63) 78-686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Самойлова Ирина Михайловна; реестровый № 47/1901; м/тел. 8-900-636-60-25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Международная коллегия адвокатов «Санкт-Петербург»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Васильева Наталия Геннадьевна; реестровый № 47/1676; м/тел. 8-911-902-52-34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Всеволожский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ННО КА «Левкин и Партнеры»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188640, г. Всеволожск, Октябрьский пр., д 104; тел. (813-70)31-971 факс (813-70)31-000; e-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mail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5D0390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ysevadvokat@yandex.ru</w:t>
        </w:r>
      </w:hyperlink>
      <w:r w:rsidRPr="005D0390">
        <w:rPr>
          <w:rFonts w:ascii="Georgia" w:eastAsia="Times New Roman" w:hAnsi="Georgia" w:cs="Times New Roman"/>
          <w:color w:val="7D7D7D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7. 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Левкин Сергей Вячеславович; реестровый № 47/748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8.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Малинина Марина Юрьевна;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рехарчестровый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47/753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9. 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Анциферов Анатолий Николаевич; реестровый № 47/689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Городская коллегия адвокатов «Всеволожская»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188640,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.В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севоложск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ул.Павловская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д.78; тел. (813-70) 90-000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Сидинкина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Ирина Семеновна;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47/516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11.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Баландина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Мария Николаевна; реестровый № 47/692; м/тел. 8-911-191-18-52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12.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Пушмина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Ирина Ивановна; реестровый № 47/1797; м/тел. 8-964-614-32-42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13.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5D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5D039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Саладин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D039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Петр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D039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Леонидович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; </w:t>
      </w:r>
      <w:r w:rsidRPr="005D039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реестровый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D039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№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47/2223; </w:t>
      </w:r>
      <w:r w:rsidRPr="005D039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5D039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8-921-417-73-07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«Всеволожская городская коллегия адвокатов»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188640,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.В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севоложск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Всеволожский пр., д.29; тел/факс (813-70) 29-887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14.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Романенко Александр Иванович; реестровый № 47/468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15.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Дадашев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Роман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Шерипович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реестровый № 47/1402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Адвокатский кабинет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16.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Дадашева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Анна Викторовна; реестровый № 47/128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.В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севоложск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ул.Плоткина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 19, кв.2: м/тел. 8-905-213-93-64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Международная коллегия адвокатов «Санкт-Петербург»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188640, г. Всеволожск,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Христиновский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пр. д. 83, к.2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17.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Шония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Артур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Роландиевич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реестровый №47/2215; м/тел. 8-921-905-06-58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Выборгский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НО «Выборгская городская коллегия адвокатов «ЛЕКС»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188800, ЛО, гор. Выборг, Московский пр., д. 10, тел/факс (813-78) 330-10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18. 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Редина Алёна Александровна; реестровый № 47/1787; м/тел.8-921-558-27- 41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Гатчинский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Гатчинский филиал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188350,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гор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.Г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атчина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пр.25 Октября, д.25; тел. 8 (813-71) 355-56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19. 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Голубкина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Наталья Сергеевна;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47/1067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20.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Зима Альбина Федоровна;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47/181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21.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Зуева Валентина Алексеевна;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47/184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22.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Ключарев Александр Васильевич; реестровый № 47/1430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23.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Левин Александр Владимирович; реестровый № 47/2009; м/тел. 8-981-708-20-10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24.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Лукин Роман Васильевич; реестровый № 47/1345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25.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Охитина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Светлана Александровна № 47/2057; м/тел. 8-921-351-61-21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26.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Румб Мария Владимировна; реестровый № 47/2027; 8-981-717-81-80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Адвокатские кабинеты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27.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Хохлова Елена Леонидовна; реестровый № 47/1512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188382, ЛО, Гатчинский район, пос. Вырица, Коммунальный проспект, д. 12,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Вырицкий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Дом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Быта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/тел.: 8-921-639-05-43, 8-911-737-42-94</w:t>
      </w: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Кингисеппский</w:t>
      </w:r>
      <w:proofErr w:type="spellEnd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lastRenderedPageBreak/>
        <w:t>Филиал «Адвокатская контора «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Закутайло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и партнеры»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188480, ЛО, г. Кингисепп, ул. Воровского, д. 18А, 3 этаж, офис 318; тел. (813-75) 235-33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Филиппинская Елена Леонидовна, реестровый №47/2167; м/тел. 8-921-927-00-97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29.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Швецова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Людмила Викторовна; реестровый № 47/1784; м/тел. 8-931-533-27-07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30.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Ягненков Дмитрий Александрович; реестровый № 47/1754; м/тел. 8-981-842-10-21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31.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Ярцева Ирина Викторовна; реестровый № 47/2106; м/тел. 8-960-265-38-54</w:t>
      </w: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Адвокатские кабинеты: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32.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Мишуткин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Вадим Викторович; реестровый №47/335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188480, ЛО, гор. Кингисепп, ул.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Восточная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д.6, кв. 8, м/тел. 8-911-254-16-33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33.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Мельничук Екатерина Леонидовна; реестровый № 47/1830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ЛО, гор. Кингисепп, ул. Жукова, д. 20, пом. 15; м/тел. 8-951-683-67-63; 8-921- 972-40-88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spellStart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Киришский</w:t>
      </w:r>
      <w:proofErr w:type="spellEnd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Адвокатский кабинет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Ленинградская область, гор. Кириши, пр. Героев, д.16, офис 319; м/тел. 8-909-586-89-26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34.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Мазепова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Елена Анатольевна;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№47/1219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Кировский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Кировский филиал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187300,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.К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ировск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ул. Ладожская, д.9: тел. (813-62) 227-52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35.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Баранов Андрей Михайлович; реестровый № 47/1434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36.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Кольцов Андрей Иванович; реестровый № 47/1158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37.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Коробейников Юрий Ефимович; реестровый № 47/1359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Адвокатские кабинеты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38.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Марусев Федор Юрьевич; реестровый № 47/919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187330,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.О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традное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ул.Лесная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д.8, кв.5: м/тел. 8-921-33-888-46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39. 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Столаев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Сергей Владимирович; реестровый № 47/1479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187340,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.К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ировск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ул.Северная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дЛВ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Адвокатский кабинет «Ваш АДВОКАТ»; м/тел. 8-921-886-16-78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40.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Рыбальченко Ольга Сергеевна; реестровый № 47/1501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187342,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.К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ировск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ул.Северная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 1В: м/тел, 8-921-440-77-37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41.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Русакова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Ирина Борисовна; реестровый № 47/1413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187332,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.О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традное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Детский пер., д.5, каб.7: м/тел. 8-906-275-84-87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42.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Королев Григорий Яковлевич; реестровый № 47/241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187330,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.О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традное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4-я линия, д.24: м/тел. 8-921-658-17-04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43.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Оганесян Артур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Самвелович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реестровый номер № 47/846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187342,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.К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ировск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ул.Кирова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д.16-а. Адвокатский кабинет «Советник»: тел./факс (813-62)23-487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Лодейнопольский</w:t>
      </w:r>
      <w:proofErr w:type="spellEnd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lastRenderedPageBreak/>
        <w:t>Лодейнопольский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филиал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187700,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.Л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одейное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Поле,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пр.Урицкого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д.11 А, пом.37; тел./факс (813-64) 232-49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44.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Анохина Марина Владимировна;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47/16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45.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Попов Игорь Алексеевич; реестровый № 47/1210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Адвокатский кабинет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46.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Ёрохов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Алексей Игоревич; реестровый № 47/1357,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187710,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.Л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одейное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Поле,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пр.Урицкого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д.11 А, пом.1: м/тел. 8-931-252-00-02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Ломоносовский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Ломоносовский филиал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198412,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.Л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омоносов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ул. Рубакина, д. 2/5,литер А, пом. 207; м/тел. 8-911-962-56-96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47.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Воротнев Николай Владимирович; реестровый № 47/86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48. 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Мануйлов Николай Александрович; реестровый № 47/309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49.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Марков Вадим Викторович; реестровый № 47/955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50.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Соколова Элеонора Вячеславовна;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47/995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51.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Столяров Денис Борисович; реестровый № 47/555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52.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Пряников Дмитрий Юрьевич, реестровый № 47/1886; м/тел. 8-911-762-84-00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Адвокатский кабинет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53.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Мартиросян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Марина Ивановна;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47/1288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198412, гор. Ломоносов, ул. Красного Флота, д. 23, лит. А, офис 3;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/тел. 423-37-25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Филиал «Адвокатская контора «Пелевин и партнеры»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188515, Ленинградская область, Ломоносовский район, д. Кипень,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Ропшинское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ш. д.3, этаж 2, офис 2.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54.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Ефимова Елена Владимировна;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№47/2219; м. тел. 8-921-754-06-49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Лужский</w:t>
      </w:r>
      <w:proofErr w:type="spellEnd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Лужский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филиал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188230,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.Л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уга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пр.Урицкого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д.77, к.2, 2 этаж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55.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Григорьева Елена Юрьевна; реестровый № 47/115; м/тел. 8-911-743-91-13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56.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Михеева Надежда Валентиновна; реестровый № 47/333; м/тел. 8-921-632-79-02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57. 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Гурова Надежда Александровна; реестровый № 47/942; м/тел. 8-911-217-29-83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Подпорожский</w:t>
      </w:r>
      <w:proofErr w:type="spellEnd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Адвокатский кабинет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58.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Щербаков Виктор Васильевич; реестровый № 47/1082,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187780, г. Подпорожье, ул.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д.6, офис 1: м/тел. 8-921-575-29-45; (813-65) 248-34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Подпорожский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филиал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187782, г. Подпорожье, ул. Ленина, д. 5, литер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офис 216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59.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Фирсакова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Наталья Олеговна; реестровый №47/2154; м/тел. 8-906-251-05-55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Приозерский</w:t>
      </w:r>
      <w:proofErr w:type="spellEnd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Адвокатский кабинет «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Правозащита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60.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Пономарев Владимир Иванович; реестровый № 47/1598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район, п. Сосново, ул.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Ленинградская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 15; м/тел. 8-909-585-58-17; (81379) 62-434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Приозерский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филиал ННО "Ленинградская областная коллегия адвокатов"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61.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Харченко Марина Сергеевна; реестровый №47/1281;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188760, Ленинградская область, г. Приозерск, ул. Советская, д.2 «Б»; м/тел. 8-921-305-55-34</w:t>
      </w:r>
      <w:proofErr w:type="gramEnd"/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Сланцевский</w:t>
      </w:r>
      <w:proofErr w:type="spellEnd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Сланцевский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филиал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188560,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.С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ланцы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ул.Кирова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д.27; тел. (813-74) 220-46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62.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Ададуров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Александр Иванович; реестровый № 47/3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63. 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Быстров Алексей Владимирович; реестровый № 47/1694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64.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Куклин Виталий Владимирович; реестровый № 47/2134; м/тел. 8-921-796-38-17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65. 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Масленникова Валентина Дмитриевна;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47/316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город Сосновый Бор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Сосновоборский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филиал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188540,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.С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основьш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Бор,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ул.Петра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Великого, д.9, офис 312; тел./факс (813-69) 248-80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66.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Ковалевич Елена Владимировна; реестровый № 47/1058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67.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Жолнеровский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Дмитрий Леонидович; реестровый № 47/1394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68.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Курашева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Виктория Валерьевна;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47/1369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69.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Агапитова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Елена Юрьевна; реестровый №47/1635; м/тел. 8-981-847-22-35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Адвокатские кабинеты: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70.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Анцукова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Марта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Армаисовна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реестровый № 47/1788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188540,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.С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основый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Бор, ул. Красных Фортов, д. 22; тел. 8 (813-69) 427-26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71. 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Пустоветов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Евгений Павлович; реестровый № 47/1032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Ленинградская область, гор. Сосновый Бор, ул. Набережная, д. 101, офис 3; м/тел. 8-921-985-10-59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Тихвинский район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Адвокатские кабинеты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72.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Лардугин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Алексей Юрьевич; реестровый № 47/1388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Ленинградская область, гор. Тихвин, 1-ый микрорайон, д. 3, офис 5; м/тел. 8-911-971-47-96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spellStart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Тосненский</w:t>
      </w:r>
      <w:proofErr w:type="spellEnd"/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Тосненская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Городская коллегия адвокатов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187000,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.Т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ул.Боярова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 16: тел.(813-61) 258-44,287-98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73.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Прокофьева Любовь Алексеевна;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47/444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74.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Соловьева Наталья Николаевна;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47/1021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75. 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Стрежнев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Алексей Геннадьевич; реестровый № 47/835 (м/тел. 8-921-642-34-99)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Адвокатский кабинет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187015,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Тосненский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район, г.п. Красный Бор, ул. Культуры, д 62а; м/тел. 8-911-936-70-15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76.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Добрынина Наталья Сергеевна;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47/1944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САНКТ-ПЕТЕРБУРГ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Центральный филиал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191025,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.С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анкт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-Петербург, Владимирский проспект,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д.З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тел./факс: 575-83-13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77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   Павлов Алексей Борисович; реестровый №47/1470; м/тел. 960-32-78</w:t>
      </w:r>
      <w:r w:rsidRPr="005D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   Потюкова Мария Александровна; реестровый №47/438; м/тел. 8-911-218-45-22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Филиал «Адвокатская контора «Пелевин и партнеры»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191187, Санкт-Петербург, ул. Гагаринская, д. 6/1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79. 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Дмитриева Евгения Викторовна; реестровый № 47/1749; м/тел. 8-911-277-17-74; 8-921-898-01-39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80.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Игнашева Мария Владимировна;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47/1274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81.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Красников Александр Николаевич; реестровый № 47/1838; м/тел. 8-962-687-45-97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82.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Полищук Алексей Юрьевич; реестровый № 47/1324; м/тел. 8-911-991-29-83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83.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Страбыкин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Владислав Викторович; реестровый № 47/557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84.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Сычёва Елена Сергеевна; реестровый № 47/1816; м/тел. 8-911-925-55-17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Филиал «Адвокатская контора «Пелевин и партнеры» ННО «ЛОКА»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Санкт-Петербург, Гражданский пр., д. 41, корп. 2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85.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Халов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Дмитрий Владимирович; реестровый №47/1516; м/тел. 8-981-793-72-25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86.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Еременко Павел Петрович, реестровый №47/2086; м/тел. 8-964-378-79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ННО Коллегия адвокатов «Партнер»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191014, г. Санкт-Петербург, ул. Жуковского, д.21, офис №ЗН, тел. 272-16-82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87.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Аскеров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Джавид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Асиф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оглы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реестровый №47/1592; м/тел. 8-904-639-04-53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88.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Пиастро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Евгения Леонидовна; реестровый №47/1764; м/тел. 8-921-760-38-89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Санкт-Петербургская Объединенная коллегия адвокатов. Адвокатская консультация «Московская»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Санкт-Петербург, Московский пр., д. 111, офис 403-404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89.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Лельхова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Валентина Анатольевна; реестровый № 47/1813; м/тел. 8-953-356-39-99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«Санкт-Петербургская коллегия адвокатов «АЛИБИ»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191186, г. Санкт-Петербург, наб. реки Мойки, д. 48, лит. А, пом. 1-Н, офис  11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90.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Петров Алексей Валентинович; реестровый №47/1795 м/тел. 8-921-999-98-91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Международная коллегия адвокатов "Санкт-Петербург"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191187, г. Санкт-Петербург, ул. Гагаринская, д 6а, 3 этаж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91.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Кравчина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Ольга Даниловна; реестровый №47/1658; м/тел. 8-909-579-39-00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92.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Симоненко Денис Юрьевич; реестровый № 47/1846; м/тел. 8-921-587-42-74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93.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Анциферова Анжелика Германовна №47/1577; м/тел. 8-981-863-16-32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«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Царкосельская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коллегия адвокатов Санкт-Петербурга»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196601, гор. СПб, гор. Пушкин, ул.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Оранжерейная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 17/27, офис 2; тел. 476-01-36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94.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Иванов Владимир Александрович; реестровый №  47/2083; м/тел. 8-921-445-56-25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95.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Матвеев Владимир Леонидович; реестровый №  47/1752; м/тел. 8-921-890-82-63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lastRenderedPageBreak/>
        <w:t>«Санкт-Петербургская Адвокатская коллегия Нарышкиных»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190068, г. Санкт-Петербург, пр. Римского-Корсакова, д. 39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96.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Кондратьев Владимир Владимирович; реестровый № 47/2061; м/тел. 8-921-306-81-29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Адвокатские кабинеты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97.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Журавлева Татьяна Евгеньевна;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47/1485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гор. Санкт-Петербург, ул. Пестеля, д. 27, кв. 27; м/тел. 8-921-997-58-74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98.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Иванова Анна Ивановна;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47/1643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195279, гор. Санкт-Петербург, пр. Наставников, д. 34, пом. 32-Н;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м/тел. 8-905-287-31-11; (812) 648-46-04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99.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Кочерга Ольга Ивановна; реестровый № 47/1256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194044, г. Санкт-Петербург, ул. Комиссара Смирнова, д.13, кв.7; м/тел. 8-921-911-86-25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100.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Моисеев Александр Александрович; реестровый № 47/1916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гор. Санкт-Петербург, ул.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Бассейная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д. 21, лит. А, пом. 5-Н; м/тел(812) 965-20-91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101.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Новоселов Александр Александрович, реестровый № 47/1090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194352, гор. Санкт-Петербург, ул.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Кустодиева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 19, кв. 15; м/тел. 8-921-951-51-74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102.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Пояркова Олеся Олеговна; реестровый № 47/1130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192174, г. Санкт-Петербург, пр.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Обуховской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Обороны, д. 116; м/тел. 8-921-425-07-62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103.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Сакеян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Андраник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Мехакович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реестровый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№ 47/1935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гор. Санкт-Петербург, ул.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Бассейная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 21, лит. А, офис 12; м/тел. 8-981-881-89-89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104. 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Стогов Александр Геннадьевич; реестровый № 47/1228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192171, гор. Санкт-Петербург, ул. Полярников, д. 6 (вход с торца);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/тел. 8-921-977-91-43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105.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Филатов Владимир Дмитриевич; реестровый № 47/1498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191028, г. Санкт-Петербург, ул. Пестеля, д. 8/36, лит.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пом.86Н; тел./факс 579-11-48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106. 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Зайцев Евгений Владимирович реестровый № 47/1859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194021, Санкт-Петербург, пр. Тореза, д. 8,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лит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А,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№ 10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оп. место работы: 191119, Санкт-Петербург, ул. Достоевского, д. 40-44, лит. А, пом. 6-Н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тел. (812) 981-52-98,м/тел. 8-904-552-52-98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107.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Степанов Илья Алексеевич; реестровый № 47/1937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Санкт-Петербург, наб. канала Грибоедова, д. 126, оф. 401-2; м/тел. 8-951-652-10-30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108. 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Сендер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Янина Викторовна №47/1621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гор. Санкт-Петербург, пр. Испытателей, д. 37, литер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офис с-2-47к; БЦ «Миллер», моб. тел. 8-921-963-75-86</w:t>
      </w: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Сертолово</w:t>
      </w:r>
    </w:p>
    <w:p w:rsidR="005D0390" w:rsidRPr="005D0390" w:rsidRDefault="005D0390" w:rsidP="005D0390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«Санкт-Петербургская коллегия адвокатов «АЛИБИ»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ЛО, гор. Сертолово, ул.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Центральная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 7, корп. 2, кв. 234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109.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Гарева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Элина Николаевна; реестровый № 47/1960 м/тел. 8-952-203-27-63</w:t>
      </w:r>
    </w:p>
    <w:p w:rsidR="005D0390" w:rsidRPr="005D0390" w:rsidRDefault="005D0390" w:rsidP="005D039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Адвокатский кабинет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110.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Сарваров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Игорь </w:t>
      </w:r>
      <w:proofErr w:type="spell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Ахметнурович</w:t>
      </w:r>
      <w:proofErr w:type="spell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 реестровый № 47/965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188650, ЛО, гор. Сертолово, Всеволожский район. Выборгское шоссе, д. 21; м/тел. 928-18-79</w:t>
      </w:r>
    </w:p>
    <w:p w:rsidR="005D0390" w:rsidRPr="005D0390" w:rsidRDefault="005D0390" w:rsidP="005D0390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Филиал «Адвокатская контора «Пелевин и партнеры» ННО «ЛОКА»</w:t>
      </w:r>
    </w:p>
    <w:p w:rsidR="005D0390" w:rsidRPr="005D0390" w:rsidRDefault="005D0390" w:rsidP="005D0390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Ленинградская область, гор. Сертолово, ул. </w:t>
      </w:r>
      <w:proofErr w:type="gramStart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Центральная</w:t>
      </w:r>
      <w:proofErr w:type="gramEnd"/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д.6, корп. 1, кв. 2</w:t>
      </w:r>
    </w:p>
    <w:p w:rsidR="005D0390" w:rsidRPr="005D0390" w:rsidRDefault="005D0390" w:rsidP="005D0390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5D039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111</w:t>
      </w:r>
      <w:r w:rsidRPr="005D039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Шувалов Максим Валериевич; реестровый №47/2156 м/тел. 8-911-207-33-82.</w:t>
      </w:r>
    </w:p>
    <w:p w:rsidR="00961DE7" w:rsidRDefault="00961DE7">
      <w:bookmarkStart w:id="0" w:name="_GoBack"/>
      <w:bookmarkEnd w:id="0"/>
    </w:p>
    <w:sectPr w:rsidR="0096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B"/>
    <w:rsid w:val="005B4CCB"/>
    <w:rsid w:val="005D0390"/>
    <w:rsid w:val="009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390"/>
    <w:rPr>
      <w:b/>
      <w:bCs/>
    </w:rPr>
  </w:style>
  <w:style w:type="character" w:styleId="a5">
    <w:name w:val="Hyperlink"/>
    <w:basedOn w:val="a0"/>
    <w:uiPriority w:val="99"/>
    <w:semiHidden/>
    <w:unhideWhenUsed/>
    <w:rsid w:val="005D0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390"/>
    <w:rPr>
      <w:b/>
      <w:bCs/>
    </w:rPr>
  </w:style>
  <w:style w:type="character" w:styleId="a5">
    <w:name w:val="Hyperlink"/>
    <w:basedOn w:val="a0"/>
    <w:uiPriority w:val="99"/>
    <w:semiHidden/>
    <w:unhideWhenUsed/>
    <w:rsid w:val="005D0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sevadvok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2018-09-18T09:29:00Z</cp:lastPrinted>
  <dcterms:created xsi:type="dcterms:W3CDTF">2018-09-18T09:28:00Z</dcterms:created>
  <dcterms:modified xsi:type="dcterms:W3CDTF">2018-09-18T09:29:00Z</dcterms:modified>
</cp:coreProperties>
</file>